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720" w:rsidRDefault="00537720" w:rsidP="0015011B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  <w:r w:rsidRPr="0015011B">
        <w:rPr>
          <w:rFonts w:ascii="Monotype Corsiva" w:hAnsi="Monotype Corsiva"/>
          <w:b/>
          <w:sz w:val="32"/>
          <w:szCs w:val="32"/>
        </w:rPr>
        <w:t xml:space="preserve">Муниципальное бюджетное дошкольное образовательное учреждение </w:t>
      </w:r>
    </w:p>
    <w:p w:rsidR="00537720" w:rsidRPr="0015011B" w:rsidRDefault="00537720" w:rsidP="0015011B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  <w:r w:rsidRPr="0015011B">
        <w:rPr>
          <w:rFonts w:ascii="Monotype Corsiva" w:hAnsi="Monotype Corsiva"/>
          <w:b/>
          <w:sz w:val="32"/>
          <w:szCs w:val="32"/>
        </w:rPr>
        <w:t>«</w:t>
      </w:r>
      <w:r>
        <w:rPr>
          <w:rFonts w:ascii="Monotype Corsiva" w:hAnsi="Monotype Corsiva"/>
          <w:b/>
          <w:sz w:val="32"/>
          <w:szCs w:val="32"/>
        </w:rPr>
        <w:t>Д</w:t>
      </w:r>
      <w:r w:rsidRPr="0015011B">
        <w:rPr>
          <w:rFonts w:ascii="Monotype Corsiva" w:hAnsi="Monotype Corsiva"/>
          <w:b/>
          <w:sz w:val="32"/>
          <w:szCs w:val="32"/>
        </w:rPr>
        <w:t>етский сад «Рябинка»</w:t>
      </w:r>
    </w:p>
    <w:p w:rsidR="00537720" w:rsidRPr="003F036B" w:rsidRDefault="00537720" w:rsidP="0015011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537720" w:rsidRDefault="00537720" w:rsidP="00121D29">
      <w:pPr>
        <w:rPr>
          <w:rFonts w:ascii="Times New Roman" w:hAnsi="Times New Roman"/>
          <w:b/>
          <w:sz w:val="28"/>
          <w:szCs w:val="28"/>
        </w:rPr>
      </w:pPr>
    </w:p>
    <w:p w:rsidR="00537720" w:rsidRDefault="00537720" w:rsidP="00A07A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537720" w:rsidRPr="0015011B" w:rsidRDefault="00537720" w:rsidP="00A07AD4">
      <w:pPr>
        <w:jc w:val="center"/>
        <w:rPr>
          <w:rFonts w:ascii="Monotype Corsiva" w:hAnsi="Monotype Corsiva"/>
          <w:b/>
          <w:i/>
          <w:sz w:val="96"/>
          <w:szCs w:val="56"/>
        </w:rPr>
      </w:pPr>
      <w:r w:rsidRPr="0015011B">
        <w:rPr>
          <w:rFonts w:ascii="Monotype Corsiva" w:hAnsi="Monotype Corsiva"/>
          <w:b/>
          <w:i/>
          <w:sz w:val="96"/>
          <w:szCs w:val="56"/>
        </w:rPr>
        <w:t>Паспорт группы</w:t>
      </w:r>
    </w:p>
    <w:p w:rsidR="00537720" w:rsidRDefault="00537720" w:rsidP="00A07AD4">
      <w:pPr>
        <w:jc w:val="center"/>
        <w:rPr>
          <w:rFonts w:ascii="Monotype Corsiva" w:hAnsi="Monotype Corsiva"/>
          <w:b/>
          <w:i/>
          <w:sz w:val="96"/>
          <w:szCs w:val="56"/>
        </w:rPr>
      </w:pPr>
      <w:r w:rsidRPr="0015011B">
        <w:rPr>
          <w:rFonts w:ascii="Monotype Corsiva" w:hAnsi="Monotype Corsiva"/>
          <w:b/>
          <w:i/>
          <w:sz w:val="96"/>
          <w:szCs w:val="56"/>
        </w:rPr>
        <w:t>«</w:t>
      </w:r>
      <w:r>
        <w:rPr>
          <w:rFonts w:ascii="Monotype Corsiva" w:hAnsi="Monotype Corsiva"/>
          <w:b/>
          <w:i/>
          <w:sz w:val="96"/>
          <w:szCs w:val="56"/>
        </w:rPr>
        <w:t>Солнышко</w:t>
      </w:r>
      <w:r w:rsidRPr="0015011B">
        <w:rPr>
          <w:rFonts w:ascii="Monotype Corsiva" w:hAnsi="Monotype Corsiva"/>
          <w:b/>
          <w:i/>
          <w:sz w:val="96"/>
          <w:szCs w:val="56"/>
        </w:rPr>
        <w:t>»</w:t>
      </w:r>
    </w:p>
    <w:p w:rsidR="00537720" w:rsidRDefault="00537720" w:rsidP="00A07AD4">
      <w:pPr>
        <w:jc w:val="center"/>
        <w:rPr>
          <w:rFonts w:ascii="Monotype Corsiva" w:hAnsi="Monotype Corsiva"/>
          <w:b/>
          <w:i/>
          <w:sz w:val="96"/>
          <w:szCs w:val="56"/>
        </w:rPr>
      </w:pPr>
    </w:p>
    <w:p w:rsidR="00537720" w:rsidRPr="0015011B" w:rsidRDefault="00DD4A77" w:rsidP="00A07AD4">
      <w:pPr>
        <w:jc w:val="center"/>
        <w:rPr>
          <w:rFonts w:ascii="Monotype Corsiva" w:hAnsi="Monotype Corsiva"/>
          <w:b/>
          <w:i/>
          <w:sz w:val="96"/>
          <w:szCs w:val="56"/>
        </w:rPr>
      </w:pPr>
      <w:r>
        <w:rPr>
          <w:noProof/>
        </w:rPr>
        <w:drawing>
          <wp:inline distT="0" distB="0" distL="0" distR="0">
            <wp:extent cx="3752850" cy="2743200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720" w:rsidRDefault="00537720" w:rsidP="00A07AD4">
      <w:pPr>
        <w:rPr>
          <w:rFonts w:ascii="Times New Roman" w:hAnsi="Times New Roman"/>
          <w:b/>
          <w:i/>
          <w:sz w:val="56"/>
          <w:szCs w:val="56"/>
        </w:rPr>
      </w:pPr>
    </w:p>
    <w:p w:rsidR="00505ABF" w:rsidRDefault="00505ABF" w:rsidP="00A07AD4">
      <w:pPr>
        <w:rPr>
          <w:rFonts w:ascii="Times New Roman" w:hAnsi="Times New Roman"/>
          <w:b/>
          <w:i/>
          <w:sz w:val="32"/>
          <w:szCs w:val="32"/>
        </w:rPr>
      </w:pPr>
    </w:p>
    <w:p w:rsidR="007234A1" w:rsidRDefault="007234A1" w:rsidP="00A07AD4">
      <w:pPr>
        <w:rPr>
          <w:rFonts w:ascii="Monotype Corsiva" w:hAnsi="Monotype Corsiva"/>
          <w:b/>
          <w:sz w:val="32"/>
          <w:szCs w:val="32"/>
        </w:rPr>
      </w:pPr>
    </w:p>
    <w:p w:rsidR="00537720" w:rsidRPr="0015011B" w:rsidRDefault="00537720" w:rsidP="00A07AD4">
      <w:pPr>
        <w:rPr>
          <w:rFonts w:ascii="Monotype Corsiva" w:hAnsi="Monotype Corsiva"/>
          <w:sz w:val="36"/>
          <w:szCs w:val="32"/>
        </w:rPr>
      </w:pPr>
      <w:r w:rsidRPr="0015011B">
        <w:rPr>
          <w:rFonts w:ascii="Monotype Corsiva" w:hAnsi="Monotype Corsiva"/>
          <w:sz w:val="36"/>
          <w:szCs w:val="32"/>
        </w:rPr>
        <w:lastRenderedPageBreak/>
        <w:t xml:space="preserve">Группа </w:t>
      </w:r>
      <w:r w:rsidRPr="0015011B">
        <w:rPr>
          <w:rFonts w:ascii="Monotype Corsiva" w:hAnsi="Monotype Corsiva"/>
          <w:b/>
          <w:i/>
          <w:sz w:val="36"/>
          <w:szCs w:val="32"/>
        </w:rPr>
        <w:t>«</w:t>
      </w:r>
      <w:r>
        <w:rPr>
          <w:rFonts w:ascii="Monotype Corsiva" w:hAnsi="Monotype Corsiva"/>
          <w:b/>
          <w:i/>
          <w:sz w:val="36"/>
          <w:szCs w:val="32"/>
        </w:rPr>
        <w:t>Солнышко</w:t>
      </w:r>
      <w:r w:rsidRPr="0015011B">
        <w:rPr>
          <w:rFonts w:ascii="Monotype Corsiva" w:hAnsi="Monotype Corsiva"/>
          <w:b/>
          <w:i/>
          <w:sz w:val="36"/>
          <w:szCs w:val="32"/>
        </w:rPr>
        <w:t>»</w:t>
      </w:r>
      <w:r w:rsidRPr="0015011B">
        <w:rPr>
          <w:rFonts w:ascii="Monotype Corsiva" w:hAnsi="Monotype Corsiva"/>
          <w:sz w:val="36"/>
          <w:szCs w:val="32"/>
        </w:rPr>
        <w:t xml:space="preserve">     </w:t>
      </w:r>
      <w:r>
        <w:rPr>
          <w:rFonts w:ascii="Monotype Corsiva" w:hAnsi="Monotype Corsiva"/>
          <w:sz w:val="36"/>
          <w:szCs w:val="32"/>
        </w:rPr>
        <w:t xml:space="preserve">дети </w:t>
      </w:r>
      <w:r w:rsidR="003D4AA2">
        <w:rPr>
          <w:rFonts w:ascii="Monotype Corsiva" w:hAnsi="Monotype Corsiva"/>
          <w:sz w:val="36"/>
          <w:szCs w:val="32"/>
        </w:rPr>
        <w:t>старшего дошкольного возраста (4</w:t>
      </w:r>
      <w:r w:rsidRPr="0015011B">
        <w:rPr>
          <w:rFonts w:ascii="Monotype Corsiva" w:hAnsi="Monotype Corsiva"/>
          <w:sz w:val="36"/>
          <w:szCs w:val="32"/>
        </w:rPr>
        <w:t>-7 лет)</w:t>
      </w:r>
    </w:p>
    <w:p w:rsidR="00537720" w:rsidRPr="0015011B" w:rsidRDefault="00537720" w:rsidP="00A07AD4">
      <w:pPr>
        <w:rPr>
          <w:rFonts w:ascii="Monotype Corsiva" w:hAnsi="Monotype Corsiva"/>
          <w:sz w:val="36"/>
          <w:szCs w:val="32"/>
        </w:rPr>
      </w:pPr>
      <w:r w:rsidRPr="0015011B">
        <w:rPr>
          <w:rFonts w:ascii="Monotype Corsiva" w:hAnsi="Monotype Corsiva"/>
          <w:b/>
          <w:sz w:val="36"/>
          <w:szCs w:val="32"/>
        </w:rPr>
        <w:t>Количество детей:</w:t>
      </w:r>
      <w:r>
        <w:rPr>
          <w:rFonts w:ascii="Monotype Corsiva" w:hAnsi="Monotype Corsiva"/>
          <w:sz w:val="36"/>
          <w:szCs w:val="32"/>
        </w:rPr>
        <w:t xml:space="preserve">              </w:t>
      </w:r>
      <w:r w:rsidRPr="0015011B">
        <w:rPr>
          <w:rFonts w:ascii="Monotype Corsiva" w:hAnsi="Monotype Corsiva"/>
          <w:sz w:val="36"/>
          <w:szCs w:val="32"/>
        </w:rPr>
        <w:t>1</w:t>
      </w:r>
      <w:r w:rsidR="007234A1">
        <w:rPr>
          <w:rFonts w:ascii="Monotype Corsiva" w:hAnsi="Monotype Corsiva"/>
          <w:sz w:val="36"/>
          <w:szCs w:val="32"/>
        </w:rPr>
        <w:t>3</w:t>
      </w:r>
      <w:r w:rsidRPr="0015011B">
        <w:rPr>
          <w:rFonts w:ascii="Monotype Corsiva" w:hAnsi="Monotype Corsiva"/>
          <w:sz w:val="36"/>
          <w:szCs w:val="32"/>
        </w:rPr>
        <w:t xml:space="preserve"> человек</w:t>
      </w:r>
    </w:p>
    <w:p w:rsidR="00537720" w:rsidRPr="0015011B" w:rsidRDefault="00537720" w:rsidP="00A07AD4">
      <w:pPr>
        <w:rPr>
          <w:rFonts w:ascii="Monotype Corsiva" w:hAnsi="Monotype Corsiva"/>
          <w:sz w:val="36"/>
          <w:szCs w:val="32"/>
        </w:rPr>
      </w:pPr>
      <w:r w:rsidRPr="0015011B">
        <w:rPr>
          <w:rFonts w:ascii="Monotype Corsiva" w:hAnsi="Monotype Corsiva"/>
          <w:b/>
          <w:sz w:val="36"/>
          <w:szCs w:val="32"/>
        </w:rPr>
        <w:t>Девочек</w:t>
      </w:r>
      <w:r>
        <w:rPr>
          <w:rFonts w:ascii="Monotype Corsiva" w:hAnsi="Monotype Corsiva"/>
          <w:b/>
          <w:sz w:val="36"/>
          <w:szCs w:val="32"/>
        </w:rPr>
        <w:t>:</w:t>
      </w:r>
      <w:r w:rsidR="007234A1">
        <w:rPr>
          <w:rFonts w:ascii="Monotype Corsiva" w:hAnsi="Monotype Corsiva"/>
          <w:sz w:val="36"/>
          <w:szCs w:val="32"/>
        </w:rPr>
        <w:t xml:space="preserve"> 4</w:t>
      </w:r>
      <w:r w:rsidRPr="0015011B">
        <w:rPr>
          <w:rFonts w:ascii="Monotype Corsiva" w:hAnsi="Monotype Corsiva"/>
          <w:sz w:val="36"/>
          <w:szCs w:val="32"/>
        </w:rPr>
        <w:t xml:space="preserve"> человек   </w:t>
      </w:r>
      <w:r w:rsidRPr="0015011B">
        <w:rPr>
          <w:rFonts w:ascii="Monotype Corsiva" w:hAnsi="Monotype Corsiva"/>
          <w:b/>
          <w:sz w:val="36"/>
          <w:szCs w:val="32"/>
        </w:rPr>
        <w:t>Мальчиков</w:t>
      </w:r>
      <w:r>
        <w:rPr>
          <w:rFonts w:ascii="Monotype Corsiva" w:hAnsi="Monotype Corsiva"/>
          <w:b/>
          <w:sz w:val="36"/>
          <w:szCs w:val="32"/>
        </w:rPr>
        <w:t>:</w:t>
      </w:r>
      <w:r w:rsidR="007234A1">
        <w:rPr>
          <w:rFonts w:ascii="Monotype Corsiva" w:hAnsi="Monotype Corsiva"/>
          <w:sz w:val="36"/>
          <w:szCs w:val="32"/>
        </w:rPr>
        <w:t xml:space="preserve"> 9</w:t>
      </w:r>
      <w:bookmarkStart w:id="0" w:name="_GoBack"/>
      <w:bookmarkEnd w:id="0"/>
      <w:r w:rsidR="0070000C">
        <w:rPr>
          <w:rFonts w:ascii="Monotype Corsiva" w:hAnsi="Monotype Corsiva"/>
          <w:sz w:val="36"/>
          <w:szCs w:val="32"/>
        </w:rPr>
        <w:t xml:space="preserve"> </w:t>
      </w:r>
      <w:r w:rsidRPr="0015011B">
        <w:rPr>
          <w:rFonts w:ascii="Monotype Corsiva" w:hAnsi="Monotype Corsiva"/>
          <w:sz w:val="36"/>
          <w:szCs w:val="32"/>
        </w:rPr>
        <w:t>человек</w:t>
      </w:r>
    </w:p>
    <w:p w:rsidR="00537720" w:rsidRPr="0015011B" w:rsidRDefault="00537720" w:rsidP="003024CE">
      <w:pPr>
        <w:spacing w:after="0" w:line="360" w:lineRule="auto"/>
        <w:rPr>
          <w:rFonts w:ascii="Monotype Corsiva" w:hAnsi="Monotype Corsiva"/>
          <w:b/>
          <w:sz w:val="36"/>
          <w:szCs w:val="32"/>
        </w:rPr>
      </w:pPr>
      <w:r w:rsidRPr="0015011B">
        <w:rPr>
          <w:rFonts w:ascii="Monotype Corsiva" w:hAnsi="Monotype Corsiva"/>
          <w:b/>
          <w:sz w:val="36"/>
          <w:szCs w:val="32"/>
        </w:rPr>
        <w:t>Девиз:</w:t>
      </w:r>
    </w:p>
    <w:p w:rsidR="00537720" w:rsidRPr="0015011B" w:rsidRDefault="00537720" w:rsidP="003024CE">
      <w:pPr>
        <w:spacing w:after="0" w:line="360" w:lineRule="auto"/>
        <w:rPr>
          <w:rFonts w:ascii="Monotype Corsiva" w:hAnsi="Monotype Corsiva"/>
          <w:sz w:val="32"/>
          <w:szCs w:val="28"/>
        </w:rPr>
      </w:pPr>
      <w:r w:rsidRPr="0015011B">
        <w:rPr>
          <w:rFonts w:ascii="Monotype Corsiva" w:hAnsi="Monotype Corsiva"/>
          <w:sz w:val="36"/>
          <w:szCs w:val="32"/>
        </w:rPr>
        <w:t xml:space="preserve">                  </w:t>
      </w:r>
      <w:r w:rsidRPr="0015011B">
        <w:rPr>
          <w:rFonts w:ascii="Monotype Corsiva" w:hAnsi="Monotype Corsiva"/>
          <w:sz w:val="32"/>
          <w:szCs w:val="28"/>
        </w:rPr>
        <w:t>Наша группа «</w:t>
      </w:r>
      <w:r>
        <w:rPr>
          <w:rFonts w:ascii="Monotype Corsiva" w:hAnsi="Monotype Corsiva"/>
          <w:sz w:val="32"/>
          <w:szCs w:val="28"/>
        </w:rPr>
        <w:t>Солнышко</w:t>
      </w:r>
      <w:r w:rsidRPr="0015011B">
        <w:rPr>
          <w:rFonts w:ascii="Monotype Corsiva" w:hAnsi="Monotype Corsiva"/>
          <w:sz w:val="32"/>
          <w:szCs w:val="28"/>
        </w:rPr>
        <w:t>» зовется,</w:t>
      </w:r>
    </w:p>
    <w:p w:rsidR="00537720" w:rsidRPr="0015011B" w:rsidRDefault="00537720" w:rsidP="003024CE">
      <w:pPr>
        <w:spacing w:after="0" w:line="360" w:lineRule="auto"/>
        <w:ind w:firstLine="1418"/>
        <w:jc w:val="both"/>
        <w:rPr>
          <w:rFonts w:ascii="Monotype Corsiva" w:hAnsi="Monotype Corsiva"/>
          <w:sz w:val="32"/>
          <w:szCs w:val="28"/>
        </w:rPr>
      </w:pPr>
      <w:r w:rsidRPr="0015011B">
        <w:rPr>
          <w:rFonts w:ascii="Monotype Corsiva" w:hAnsi="Monotype Corsiva"/>
          <w:sz w:val="32"/>
          <w:szCs w:val="28"/>
        </w:rPr>
        <w:t>Детям хорошо у нас живется</w:t>
      </w:r>
    </w:p>
    <w:p w:rsidR="00537720" w:rsidRPr="0015011B" w:rsidRDefault="00537720" w:rsidP="003024CE">
      <w:pPr>
        <w:spacing w:after="0" w:line="360" w:lineRule="auto"/>
        <w:ind w:firstLine="1418"/>
        <w:jc w:val="both"/>
        <w:rPr>
          <w:rFonts w:ascii="Monotype Corsiva" w:hAnsi="Monotype Corsiva"/>
          <w:sz w:val="32"/>
          <w:szCs w:val="28"/>
        </w:rPr>
      </w:pPr>
      <w:r w:rsidRPr="0015011B">
        <w:rPr>
          <w:rFonts w:ascii="Monotype Corsiva" w:hAnsi="Monotype Corsiva"/>
          <w:sz w:val="32"/>
          <w:szCs w:val="28"/>
        </w:rPr>
        <w:t>Тут и песни и задорный смех,</w:t>
      </w:r>
    </w:p>
    <w:p w:rsidR="00537720" w:rsidRDefault="00537720" w:rsidP="003024CE">
      <w:pPr>
        <w:spacing w:after="0" w:line="360" w:lineRule="auto"/>
        <w:ind w:firstLine="1418"/>
        <w:jc w:val="both"/>
        <w:rPr>
          <w:rFonts w:ascii="Monotype Corsiva" w:hAnsi="Monotype Corsiva"/>
          <w:sz w:val="32"/>
          <w:szCs w:val="28"/>
        </w:rPr>
      </w:pPr>
      <w:r w:rsidRPr="0015011B">
        <w:rPr>
          <w:rFonts w:ascii="Monotype Corsiva" w:hAnsi="Monotype Corsiva"/>
          <w:sz w:val="32"/>
          <w:szCs w:val="28"/>
        </w:rPr>
        <w:t>Будем рады, приглашаем всех</w:t>
      </w:r>
    </w:p>
    <w:p w:rsidR="00537720" w:rsidRPr="0015011B" w:rsidRDefault="00537720" w:rsidP="003024CE">
      <w:pPr>
        <w:spacing w:after="0" w:line="360" w:lineRule="auto"/>
        <w:ind w:firstLine="1418"/>
        <w:jc w:val="both"/>
        <w:rPr>
          <w:rFonts w:ascii="Monotype Corsiva" w:hAnsi="Monotype Corsiva"/>
          <w:sz w:val="32"/>
          <w:szCs w:val="28"/>
        </w:rPr>
      </w:pPr>
    </w:p>
    <w:p w:rsidR="00537720" w:rsidRPr="0015011B" w:rsidRDefault="00537720" w:rsidP="009B5C9D">
      <w:pPr>
        <w:spacing w:line="480" w:lineRule="auto"/>
        <w:rPr>
          <w:rFonts w:ascii="Monotype Corsiva" w:hAnsi="Monotype Corsiva"/>
          <w:sz w:val="36"/>
          <w:szCs w:val="32"/>
        </w:rPr>
      </w:pPr>
      <w:r w:rsidRPr="0015011B">
        <w:rPr>
          <w:rFonts w:ascii="Monotype Corsiva" w:hAnsi="Monotype Corsiva"/>
          <w:b/>
          <w:sz w:val="36"/>
          <w:szCs w:val="32"/>
        </w:rPr>
        <w:t>Эмблема:</w:t>
      </w:r>
      <w:r w:rsidRPr="0015011B">
        <w:rPr>
          <w:rFonts w:ascii="Monotype Corsiva" w:hAnsi="Monotype Corsiva"/>
          <w:sz w:val="36"/>
          <w:szCs w:val="32"/>
        </w:rPr>
        <w:t xml:space="preserve">   «</w:t>
      </w:r>
      <w:r>
        <w:rPr>
          <w:rFonts w:ascii="Monotype Corsiva" w:hAnsi="Monotype Corsiva"/>
          <w:sz w:val="36"/>
          <w:szCs w:val="32"/>
        </w:rPr>
        <w:t>Солнышко</w:t>
      </w:r>
      <w:r w:rsidRPr="0015011B">
        <w:rPr>
          <w:rFonts w:ascii="Monotype Corsiva" w:hAnsi="Monotype Corsiva"/>
          <w:sz w:val="36"/>
          <w:szCs w:val="32"/>
        </w:rPr>
        <w:t>»</w:t>
      </w:r>
    </w:p>
    <w:p w:rsidR="00537720" w:rsidRDefault="00537720" w:rsidP="00A07AD4">
      <w:pPr>
        <w:rPr>
          <w:rFonts w:ascii="Times New Roman" w:hAnsi="Times New Roman"/>
          <w:sz w:val="32"/>
          <w:szCs w:val="32"/>
        </w:rPr>
      </w:pPr>
    </w:p>
    <w:p w:rsidR="00537720" w:rsidRDefault="00DD4A77" w:rsidP="00D3188A">
      <w:pPr>
        <w:jc w:val="center"/>
        <w:rPr>
          <w:rFonts w:ascii="Times New Roman" w:hAnsi="Times New Roman"/>
          <w:sz w:val="32"/>
          <w:szCs w:val="32"/>
        </w:rPr>
      </w:pPr>
      <w:r>
        <w:rPr>
          <w:noProof/>
        </w:rPr>
        <w:drawing>
          <wp:inline distT="0" distB="0" distL="0" distR="0">
            <wp:extent cx="3752850" cy="2743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720" w:rsidRDefault="00537720" w:rsidP="00A07AD4">
      <w:pPr>
        <w:rPr>
          <w:rFonts w:ascii="Times New Roman" w:hAnsi="Times New Roman"/>
          <w:sz w:val="32"/>
          <w:szCs w:val="32"/>
        </w:rPr>
      </w:pPr>
    </w:p>
    <w:p w:rsidR="00537720" w:rsidRDefault="00537720" w:rsidP="00A07AD4">
      <w:pPr>
        <w:rPr>
          <w:rFonts w:ascii="Times New Roman" w:hAnsi="Times New Roman"/>
          <w:sz w:val="32"/>
          <w:szCs w:val="32"/>
        </w:rPr>
      </w:pPr>
    </w:p>
    <w:p w:rsidR="00537720" w:rsidRDefault="00537720" w:rsidP="0015011B">
      <w:pPr>
        <w:spacing w:after="0"/>
        <w:rPr>
          <w:rFonts w:ascii="Times New Roman" w:hAnsi="Times New Roman"/>
          <w:sz w:val="32"/>
          <w:szCs w:val="32"/>
        </w:rPr>
      </w:pPr>
    </w:p>
    <w:p w:rsidR="00537720" w:rsidRDefault="00537720" w:rsidP="0015011B">
      <w:pPr>
        <w:spacing w:after="0"/>
        <w:rPr>
          <w:rFonts w:ascii="Times New Roman" w:hAnsi="Times New Roman"/>
          <w:sz w:val="32"/>
          <w:szCs w:val="32"/>
        </w:rPr>
      </w:pPr>
    </w:p>
    <w:p w:rsidR="00537720" w:rsidRPr="00D3188A" w:rsidRDefault="00537720" w:rsidP="00A07AD4">
      <w:pPr>
        <w:jc w:val="center"/>
        <w:rPr>
          <w:rFonts w:ascii="Monotype Corsiva" w:hAnsi="Monotype Corsiva"/>
          <w:b/>
          <w:sz w:val="36"/>
          <w:szCs w:val="32"/>
        </w:rPr>
      </w:pPr>
      <w:r w:rsidRPr="00D3188A">
        <w:rPr>
          <w:rFonts w:ascii="Monotype Corsiva" w:hAnsi="Monotype Corsiva"/>
          <w:b/>
          <w:sz w:val="36"/>
          <w:szCs w:val="32"/>
        </w:rPr>
        <w:lastRenderedPageBreak/>
        <w:t>Помещения группы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3"/>
        <w:gridCol w:w="4536"/>
        <w:gridCol w:w="2551"/>
      </w:tblGrid>
      <w:tr w:rsidR="00537720" w:rsidRPr="005535D8" w:rsidTr="005535D8">
        <w:tc>
          <w:tcPr>
            <w:tcW w:w="993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535D8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4536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535D8">
              <w:rPr>
                <w:rFonts w:ascii="Times New Roman" w:hAnsi="Times New Roman"/>
                <w:b/>
                <w:sz w:val="32"/>
                <w:szCs w:val="32"/>
              </w:rPr>
              <w:t xml:space="preserve">Помещение </w:t>
            </w:r>
          </w:p>
        </w:tc>
        <w:tc>
          <w:tcPr>
            <w:tcW w:w="2551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535D8">
              <w:rPr>
                <w:rFonts w:ascii="Times New Roman" w:hAnsi="Times New Roman"/>
                <w:b/>
                <w:sz w:val="32"/>
                <w:szCs w:val="32"/>
              </w:rPr>
              <w:t>Площадь</w:t>
            </w:r>
          </w:p>
        </w:tc>
      </w:tr>
      <w:tr w:rsidR="00537720" w:rsidRPr="005535D8" w:rsidTr="005535D8">
        <w:tc>
          <w:tcPr>
            <w:tcW w:w="993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535D8">
              <w:rPr>
                <w:rFonts w:ascii="Times New Roman" w:hAnsi="Times New Roman"/>
                <w:b/>
                <w:sz w:val="32"/>
                <w:szCs w:val="32"/>
              </w:rPr>
              <w:t>1.</w:t>
            </w:r>
          </w:p>
        </w:tc>
        <w:tc>
          <w:tcPr>
            <w:tcW w:w="4536" w:type="dxa"/>
          </w:tcPr>
          <w:p w:rsidR="00537720" w:rsidRPr="005535D8" w:rsidRDefault="00537720" w:rsidP="005535D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Игровая</w:t>
            </w:r>
          </w:p>
        </w:tc>
        <w:tc>
          <w:tcPr>
            <w:tcW w:w="2551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 xml:space="preserve">49.9 </w:t>
            </w:r>
            <w:proofErr w:type="spellStart"/>
            <w:r w:rsidRPr="005535D8">
              <w:rPr>
                <w:rFonts w:ascii="Times New Roman" w:hAnsi="Times New Roman"/>
                <w:sz w:val="28"/>
                <w:szCs w:val="28"/>
              </w:rPr>
              <w:t>кв</w:t>
            </w:r>
            <w:proofErr w:type="gramStart"/>
            <w:r w:rsidRPr="005535D8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5535D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537720" w:rsidRPr="005535D8" w:rsidTr="005535D8">
        <w:tc>
          <w:tcPr>
            <w:tcW w:w="993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535D8">
              <w:rPr>
                <w:rFonts w:ascii="Times New Roman" w:hAnsi="Times New Roman"/>
                <w:b/>
                <w:sz w:val="32"/>
                <w:szCs w:val="32"/>
              </w:rPr>
              <w:t>2.</w:t>
            </w:r>
          </w:p>
        </w:tc>
        <w:tc>
          <w:tcPr>
            <w:tcW w:w="4536" w:type="dxa"/>
          </w:tcPr>
          <w:p w:rsidR="00537720" w:rsidRPr="005535D8" w:rsidRDefault="00537720" w:rsidP="005535D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Спальная комната</w:t>
            </w:r>
          </w:p>
        </w:tc>
        <w:tc>
          <w:tcPr>
            <w:tcW w:w="2551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 xml:space="preserve">33.9  </w:t>
            </w:r>
            <w:proofErr w:type="spellStart"/>
            <w:r w:rsidRPr="005535D8">
              <w:rPr>
                <w:rFonts w:ascii="Times New Roman" w:hAnsi="Times New Roman"/>
                <w:sz w:val="28"/>
                <w:szCs w:val="28"/>
              </w:rPr>
              <w:t>кв</w:t>
            </w:r>
            <w:proofErr w:type="gramStart"/>
            <w:r w:rsidRPr="005535D8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5535D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537720" w:rsidRPr="005535D8" w:rsidTr="005535D8">
        <w:tc>
          <w:tcPr>
            <w:tcW w:w="993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535D8">
              <w:rPr>
                <w:rFonts w:ascii="Times New Roman" w:hAnsi="Times New Roman"/>
                <w:b/>
                <w:sz w:val="32"/>
                <w:szCs w:val="32"/>
              </w:rPr>
              <w:t>3.</w:t>
            </w:r>
          </w:p>
        </w:tc>
        <w:tc>
          <w:tcPr>
            <w:tcW w:w="4536" w:type="dxa"/>
          </w:tcPr>
          <w:p w:rsidR="00537720" w:rsidRPr="005535D8" w:rsidRDefault="00537720" w:rsidP="005535D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Раздаточная</w:t>
            </w:r>
          </w:p>
        </w:tc>
        <w:tc>
          <w:tcPr>
            <w:tcW w:w="2551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 xml:space="preserve">2,9 </w:t>
            </w:r>
            <w:proofErr w:type="spellStart"/>
            <w:r w:rsidRPr="005535D8">
              <w:rPr>
                <w:rFonts w:ascii="Times New Roman" w:hAnsi="Times New Roman"/>
                <w:sz w:val="28"/>
                <w:szCs w:val="28"/>
              </w:rPr>
              <w:t>кв</w:t>
            </w:r>
            <w:proofErr w:type="gramStart"/>
            <w:r w:rsidRPr="005535D8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537720" w:rsidRPr="005535D8" w:rsidTr="005535D8">
        <w:tc>
          <w:tcPr>
            <w:tcW w:w="993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535D8">
              <w:rPr>
                <w:rFonts w:ascii="Times New Roman" w:hAnsi="Times New Roman"/>
                <w:b/>
                <w:sz w:val="32"/>
                <w:szCs w:val="32"/>
              </w:rPr>
              <w:t>4.</w:t>
            </w:r>
          </w:p>
        </w:tc>
        <w:tc>
          <w:tcPr>
            <w:tcW w:w="4536" w:type="dxa"/>
          </w:tcPr>
          <w:p w:rsidR="00537720" w:rsidRPr="005535D8" w:rsidRDefault="00537720" w:rsidP="005535D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Туалет</w:t>
            </w:r>
          </w:p>
        </w:tc>
        <w:tc>
          <w:tcPr>
            <w:tcW w:w="2551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 xml:space="preserve">14.9 </w:t>
            </w:r>
            <w:proofErr w:type="spellStart"/>
            <w:r w:rsidRPr="005535D8">
              <w:rPr>
                <w:rFonts w:ascii="Times New Roman" w:hAnsi="Times New Roman"/>
                <w:sz w:val="28"/>
                <w:szCs w:val="28"/>
              </w:rPr>
              <w:t>кв</w:t>
            </w:r>
            <w:proofErr w:type="gramStart"/>
            <w:r w:rsidRPr="005535D8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5535D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537720" w:rsidRPr="005535D8" w:rsidTr="005535D8">
        <w:tc>
          <w:tcPr>
            <w:tcW w:w="993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535D8">
              <w:rPr>
                <w:rFonts w:ascii="Times New Roman" w:hAnsi="Times New Roman"/>
                <w:b/>
                <w:sz w:val="32"/>
                <w:szCs w:val="32"/>
              </w:rPr>
              <w:t>5.</w:t>
            </w:r>
          </w:p>
        </w:tc>
        <w:tc>
          <w:tcPr>
            <w:tcW w:w="4536" w:type="dxa"/>
          </w:tcPr>
          <w:p w:rsidR="00537720" w:rsidRPr="005535D8" w:rsidRDefault="00537720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Приемная</w:t>
            </w:r>
          </w:p>
        </w:tc>
        <w:tc>
          <w:tcPr>
            <w:tcW w:w="2551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 xml:space="preserve">17.4 </w:t>
            </w:r>
            <w:proofErr w:type="spellStart"/>
            <w:r w:rsidRPr="005535D8">
              <w:rPr>
                <w:rFonts w:ascii="Times New Roman" w:hAnsi="Times New Roman"/>
                <w:sz w:val="28"/>
                <w:szCs w:val="28"/>
              </w:rPr>
              <w:t>кв</w:t>
            </w:r>
            <w:proofErr w:type="gramStart"/>
            <w:r w:rsidRPr="005535D8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5535D8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</w:tc>
      </w:tr>
      <w:tr w:rsidR="00537720" w:rsidRPr="005535D8" w:rsidTr="005535D8">
        <w:tc>
          <w:tcPr>
            <w:tcW w:w="993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535D8">
              <w:rPr>
                <w:rFonts w:ascii="Times New Roman" w:hAnsi="Times New Roman"/>
                <w:b/>
                <w:sz w:val="32"/>
                <w:szCs w:val="32"/>
              </w:rPr>
              <w:t>6.</w:t>
            </w:r>
          </w:p>
        </w:tc>
        <w:tc>
          <w:tcPr>
            <w:tcW w:w="4536" w:type="dxa"/>
          </w:tcPr>
          <w:p w:rsidR="00537720" w:rsidRPr="005535D8" w:rsidRDefault="00537720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Раздевалка</w:t>
            </w:r>
          </w:p>
        </w:tc>
        <w:tc>
          <w:tcPr>
            <w:tcW w:w="2551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 xml:space="preserve">4.3 </w:t>
            </w:r>
            <w:proofErr w:type="spellStart"/>
            <w:r w:rsidRPr="005535D8">
              <w:rPr>
                <w:rFonts w:ascii="Times New Roman" w:hAnsi="Times New Roman"/>
                <w:sz w:val="28"/>
                <w:szCs w:val="28"/>
              </w:rPr>
              <w:t>кв</w:t>
            </w:r>
            <w:proofErr w:type="gramStart"/>
            <w:r w:rsidRPr="005535D8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7E68E4" w:rsidRPr="005535D8" w:rsidTr="005535D8">
        <w:tc>
          <w:tcPr>
            <w:tcW w:w="993" w:type="dxa"/>
          </w:tcPr>
          <w:p w:rsidR="007E68E4" w:rsidRPr="005535D8" w:rsidRDefault="007E68E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7.</w:t>
            </w:r>
          </w:p>
        </w:tc>
        <w:tc>
          <w:tcPr>
            <w:tcW w:w="4536" w:type="dxa"/>
          </w:tcPr>
          <w:p w:rsidR="007E68E4" w:rsidRDefault="008A72D5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студия</w:t>
            </w:r>
          </w:p>
        </w:tc>
        <w:tc>
          <w:tcPr>
            <w:tcW w:w="2551" w:type="dxa"/>
          </w:tcPr>
          <w:p w:rsidR="007E68E4" w:rsidRPr="005535D8" w:rsidRDefault="007E68E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68E4" w:rsidRPr="005535D8" w:rsidTr="005535D8">
        <w:tc>
          <w:tcPr>
            <w:tcW w:w="993" w:type="dxa"/>
          </w:tcPr>
          <w:p w:rsidR="007E68E4" w:rsidRPr="005535D8" w:rsidRDefault="007E68E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8.</w:t>
            </w:r>
          </w:p>
        </w:tc>
        <w:tc>
          <w:tcPr>
            <w:tcW w:w="4536" w:type="dxa"/>
          </w:tcPr>
          <w:p w:rsidR="007E68E4" w:rsidRDefault="008A72D5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 класс</w:t>
            </w:r>
          </w:p>
        </w:tc>
        <w:tc>
          <w:tcPr>
            <w:tcW w:w="2551" w:type="dxa"/>
          </w:tcPr>
          <w:p w:rsidR="007E68E4" w:rsidRPr="005535D8" w:rsidRDefault="007E68E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37720" w:rsidRDefault="00537720" w:rsidP="00A07AD4">
      <w:pPr>
        <w:jc w:val="center"/>
        <w:rPr>
          <w:rFonts w:ascii="Times New Roman" w:hAnsi="Times New Roman"/>
          <w:b/>
          <w:sz w:val="32"/>
          <w:szCs w:val="32"/>
        </w:rPr>
      </w:pPr>
    </w:p>
    <w:p w:rsidR="00537720" w:rsidRPr="004932AF" w:rsidRDefault="00537720" w:rsidP="00A07AD4">
      <w:pPr>
        <w:ind w:firstLine="709"/>
        <w:jc w:val="both"/>
        <w:rPr>
          <w:rFonts w:ascii="Monotype Corsiva" w:hAnsi="Monotype Corsiva"/>
          <w:sz w:val="32"/>
          <w:szCs w:val="32"/>
        </w:rPr>
      </w:pPr>
      <w:r w:rsidRPr="004932AF">
        <w:rPr>
          <w:rFonts w:ascii="Monotype Corsiva" w:hAnsi="Monotype Corsiva"/>
          <w:sz w:val="32"/>
          <w:szCs w:val="32"/>
        </w:rPr>
        <w:t xml:space="preserve">Площади  групповых помещений соответствуют требованиям </w:t>
      </w:r>
      <w:proofErr w:type="spellStart"/>
      <w:r w:rsidRPr="004932AF">
        <w:rPr>
          <w:rFonts w:ascii="Monotype Corsiva" w:hAnsi="Monotype Corsiva"/>
          <w:sz w:val="32"/>
          <w:szCs w:val="32"/>
        </w:rPr>
        <w:t>санитарно</w:t>
      </w:r>
      <w:proofErr w:type="spellEnd"/>
      <w:r w:rsidRPr="004932AF">
        <w:rPr>
          <w:rFonts w:ascii="Monotype Corsiva" w:hAnsi="Monotype Corsiva"/>
          <w:sz w:val="32"/>
          <w:szCs w:val="32"/>
        </w:rPr>
        <w:t xml:space="preserve"> – эпидемиологических правил и нормативов СанПиН 2.4.1. 3049 – 13</w:t>
      </w:r>
    </w:p>
    <w:p w:rsidR="00537720" w:rsidRDefault="00537720" w:rsidP="00A07AD4">
      <w:pPr>
        <w:ind w:firstLine="709"/>
        <w:jc w:val="both"/>
        <w:rPr>
          <w:rFonts w:ascii="Times New Roman" w:hAnsi="Times New Roman"/>
          <w:sz w:val="32"/>
          <w:szCs w:val="32"/>
        </w:rPr>
      </w:pPr>
    </w:p>
    <w:p w:rsidR="00537720" w:rsidRDefault="00537720" w:rsidP="00A07AD4">
      <w:pPr>
        <w:ind w:firstLine="709"/>
        <w:jc w:val="both"/>
        <w:rPr>
          <w:rFonts w:ascii="Times New Roman" w:hAnsi="Times New Roman"/>
          <w:sz w:val="32"/>
          <w:szCs w:val="32"/>
        </w:rPr>
      </w:pPr>
    </w:p>
    <w:p w:rsidR="00537720" w:rsidRDefault="00537720" w:rsidP="00A07AD4">
      <w:pPr>
        <w:ind w:firstLine="709"/>
        <w:jc w:val="both"/>
        <w:rPr>
          <w:rFonts w:ascii="Times New Roman" w:hAnsi="Times New Roman"/>
          <w:sz w:val="32"/>
          <w:szCs w:val="32"/>
        </w:rPr>
      </w:pPr>
    </w:p>
    <w:p w:rsidR="00537720" w:rsidRDefault="00537720" w:rsidP="00A07AD4">
      <w:pPr>
        <w:ind w:firstLine="709"/>
        <w:jc w:val="both"/>
        <w:rPr>
          <w:rFonts w:ascii="Times New Roman" w:hAnsi="Times New Roman"/>
          <w:sz w:val="32"/>
          <w:szCs w:val="32"/>
        </w:rPr>
      </w:pPr>
    </w:p>
    <w:p w:rsidR="00537720" w:rsidRDefault="00537720" w:rsidP="00A07AD4">
      <w:pPr>
        <w:ind w:firstLine="709"/>
        <w:jc w:val="both"/>
        <w:rPr>
          <w:rFonts w:ascii="Times New Roman" w:hAnsi="Times New Roman"/>
          <w:sz w:val="32"/>
          <w:szCs w:val="32"/>
        </w:rPr>
      </w:pPr>
    </w:p>
    <w:p w:rsidR="00537720" w:rsidRDefault="00537720" w:rsidP="00A07AD4">
      <w:pPr>
        <w:ind w:firstLine="709"/>
        <w:jc w:val="both"/>
        <w:rPr>
          <w:rFonts w:ascii="Times New Roman" w:hAnsi="Times New Roman"/>
          <w:sz w:val="32"/>
          <w:szCs w:val="32"/>
        </w:rPr>
      </w:pPr>
    </w:p>
    <w:p w:rsidR="00537720" w:rsidRDefault="00537720" w:rsidP="00A07AD4">
      <w:pPr>
        <w:ind w:firstLine="709"/>
        <w:jc w:val="both"/>
        <w:rPr>
          <w:rFonts w:ascii="Times New Roman" w:hAnsi="Times New Roman"/>
          <w:sz w:val="32"/>
          <w:szCs w:val="32"/>
        </w:rPr>
      </w:pPr>
    </w:p>
    <w:p w:rsidR="00537720" w:rsidRDefault="00537720" w:rsidP="00A07AD4">
      <w:pPr>
        <w:ind w:firstLine="709"/>
        <w:jc w:val="both"/>
        <w:rPr>
          <w:rFonts w:ascii="Times New Roman" w:hAnsi="Times New Roman"/>
          <w:sz w:val="32"/>
          <w:szCs w:val="32"/>
        </w:rPr>
      </w:pPr>
    </w:p>
    <w:p w:rsidR="00537720" w:rsidRDefault="00537720" w:rsidP="00A07AD4">
      <w:pPr>
        <w:ind w:firstLine="709"/>
        <w:jc w:val="both"/>
        <w:rPr>
          <w:rFonts w:ascii="Times New Roman" w:hAnsi="Times New Roman"/>
          <w:sz w:val="32"/>
          <w:szCs w:val="32"/>
        </w:rPr>
      </w:pPr>
    </w:p>
    <w:p w:rsidR="00537720" w:rsidRDefault="00537720" w:rsidP="00A07AD4">
      <w:pPr>
        <w:ind w:firstLine="709"/>
        <w:jc w:val="both"/>
        <w:rPr>
          <w:rFonts w:ascii="Times New Roman" w:hAnsi="Times New Roman"/>
          <w:sz w:val="32"/>
          <w:szCs w:val="32"/>
        </w:rPr>
      </w:pPr>
    </w:p>
    <w:p w:rsidR="00537720" w:rsidRDefault="00537720" w:rsidP="00A07AD4">
      <w:pPr>
        <w:ind w:firstLine="709"/>
        <w:jc w:val="both"/>
        <w:rPr>
          <w:rFonts w:ascii="Times New Roman" w:hAnsi="Times New Roman"/>
          <w:sz w:val="32"/>
          <w:szCs w:val="32"/>
        </w:rPr>
      </w:pPr>
    </w:p>
    <w:p w:rsidR="00505ABF" w:rsidRDefault="00505ABF" w:rsidP="00A07AD4">
      <w:pPr>
        <w:ind w:firstLine="709"/>
        <w:jc w:val="both"/>
        <w:rPr>
          <w:rFonts w:ascii="Times New Roman" w:hAnsi="Times New Roman"/>
          <w:sz w:val="32"/>
          <w:szCs w:val="32"/>
        </w:rPr>
      </w:pPr>
    </w:p>
    <w:p w:rsidR="00537720" w:rsidRDefault="00537720" w:rsidP="004932AF">
      <w:pPr>
        <w:jc w:val="both"/>
        <w:rPr>
          <w:rFonts w:ascii="Times New Roman" w:hAnsi="Times New Roman"/>
          <w:sz w:val="32"/>
          <w:szCs w:val="32"/>
        </w:rPr>
      </w:pPr>
    </w:p>
    <w:p w:rsidR="00537720" w:rsidRDefault="00537720" w:rsidP="00A07AD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Оборудование группы</w:t>
      </w:r>
    </w:p>
    <w:p w:rsidR="00537720" w:rsidRPr="00887600" w:rsidRDefault="00537720" w:rsidP="00A07AD4">
      <w:pPr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887600">
        <w:rPr>
          <w:rFonts w:ascii="Times New Roman" w:hAnsi="Times New Roman"/>
          <w:b/>
          <w:i/>
          <w:sz w:val="28"/>
          <w:szCs w:val="28"/>
        </w:rPr>
        <w:t>Оборудование всех помещений группы соответствует росту и возрасту детей с учетом гигиенических и педагогических требований.</w:t>
      </w:r>
    </w:p>
    <w:p w:rsidR="00537720" w:rsidRDefault="00537720" w:rsidP="00A07AD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Оборудование, игрушки и </w:t>
      </w:r>
      <w:proofErr w:type="spellStart"/>
      <w:r>
        <w:rPr>
          <w:rFonts w:ascii="Times New Roman" w:hAnsi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методические и игровые материалы подобраны в соответствии  со следующими </w:t>
      </w:r>
      <w:r w:rsidRPr="00887600">
        <w:rPr>
          <w:rFonts w:ascii="Times New Roman" w:hAnsi="Times New Roman"/>
          <w:b/>
          <w:i/>
          <w:sz w:val="28"/>
          <w:szCs w:val="28"/>
        </w:rPr>
        <w:t>критериями: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537720" w:rsidRDefault="00537720" w:rsidP="00A07AD4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45AEA">
        <w:rPr>
          <w:rFonts w:ascii="Times New Roman" w:hAnsi="Times New Roman"/>
          <w:b/>
          <w:i/>
          <w:sz w:val="28"/>
          <w:szCs w:val="28"/>
        </w:rPr>
        <w:t>соответствие оборудование</w:t>
      </w:r>
      <w:r w:rsidRPr="00245AEA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игрушек и материалов возрастным и индивидуальным потребностям и интересам ребенка;</w:t>
      </w:r>
    </w:p>
    <w:p w:rsidR="00537720" w:rsidRDefault="00537720" w:rsidP="00A07AD4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245AEA">
        <w:rPr>
          <w:rFonts w:ascii="Times New Roman" w:hAnsi="Times New Roman"/>
          <w:b/>
          <w:i/>
          <w:sz w:val="28"/>
          <w:szCs w:val="28"/>
        </w:rPr>
        <w:t>полифункциональность</w:t>
      </w:r>
      <w:proofErr w:type="spellEnd"/>
      <w:r w:rsidRPr="00245AEA">
        <w:rPr>
          <w:rFonts w:ascii="Times New Roman" w:hAnsi="Times New Roman"/>
          <w:b/>
          <w:i/>
          <w:sz w:val="28"/>
          <w:szCs w:val="28"/>
        </w:rPr>
        <w:t xml:space="preserve"> оборудования,</w:t>
      </w:r>
      <w:r>
        <w:rPr>
          <w:rFonts w:ascii="Times New Roman" w:hAnsi="Times New Roman"/>
          <w:sz w:val="28"/>
          <w:szCs w:val="28"/>
        </w:rPr>
        <w:t xml:space="preserve"> игрушек и материалов (возможность гибкого вариативного использования в разных игровых ситуациях, а также в соответствии с игровым сюжетом и замыслом ребенка);</w:t>
      </w:r>
    </w:p>
    <w:p w:rsidR="00537720" w:rsidRDefault="00537720" w:rsidP="00A07AD4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45AEA">
        <w:rPr>
          <w:rFonts w:ascii="Times New Roman" w:hAnsi="Times New Roman"/>
          <w:b/>
          <w:i/>
          <w:sz w:val="28"/>
          <w:szCs w:val="28"/>
        </w:rPr>
        <w:t>дидактическая ценность оборудования,</w:t>
      </w:r>
      <w:r>
        <w:rPr>
          <w:rFonts w:ascii="Times New Roman" w:hAnsi="Times New Roman"/>
          <w:sz w:val="28"/>
          <w:szCs w:val="28"/>
        </w:rPr>
        <w:t xml:space="preserve"> игрушек и материалов (возможность использования в качестве средств обучения детей);</w:t>
      </w:r>
    </w:p>
    <w:p w:rsidR="00537720" w:rsidRPr="00887600" w:rsidRDefault="00537720" w:rsidP="00A07AD4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45AEA">
        <w:rPr>
          <w:rFonts w:ascii="Times New Roman" w:hAnsi="Times New Roman"/>
          <w:b/>
          <w:i/>
          <w:sz w:val="28"/>
          <w:szCs w:val="28"/>
        </w:rPr>
        <w:t>эстетическая направленность оборудования</w:t>
      </w:r>
      <w:r>
        <w:rPr>
          <w:rFonts w:ascii="Times New Roman" w:hAnsi="Times New Roman"/>
          <w:sz w:val="28"/>
          <w:szCs w:val="28"/>
        </w:rPr>
        <w:t>, игрушек, материалов.</w:t>
      </w:r>
    </w:p>
    <w:p w:rsidR="00537720" w:rsidRDefault="00537720" w:rsidP="003377F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основу отбора оборудования, </w:t>
      </w:r>
      <w:proofErr w:type="spellStart"/>
      <w:r>
        <w:rPr>
          <w:rFonts w:ascii="Times New Roman" w:hAnsi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методических и игровых материалов для группы положены следующие </w:t>
      </w:r>
      <w:r w:rsidRPr="00887600">
        <w:rPr>
          <w:rFonts w:ascii="Times New Roman" w:hAnsi="Times New Roman"/>
          <w:b/>
          <w:i/>
          <w:sz w:val="28"/>
          <w:szCs w:val="28"/>
        </w:rPr>
        <w:t>принципы:</w:t>
      </w:r>
    </w:p>
    <w:p w:rsidR="00537720" w:rsidRDefault="00537720" w:rsidP="003377F3">
      <w:pPr>
        <w:pStyle w:val="a4"/>
        <w:numPr>
          <w:ilvl w:val="0"/>
          <w:numId w:val="3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учета возрастных особенностей детей;</w:t>
      </w:r>
    </w:p>
    <w:p w:rsidR="00537720" w:rsidRDefault="00537720" w:rsidP="003377F3">
      <w:pPr>
        <w:pStyle w:val="a4"/>
        <w:numPr>
          <w:ilvl w:val="0"/>
          <w:numId w:val="3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необходимости и целесообразности отбора оборудования;</w:t>
      </w:r>
    </w:p>
    <w:p w:rsidR="00537720" w:rsidRDefault="00537720" w:rsidP="003377F3">
      <w:pPr>
        <w:pStyle w:val="a4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вариативности, предполагающей разнообразие игр и игровых материалов, </w:t>
      </w:r>
      <w:proofErr w:type="gramStart"/>
      <w:r>
        <w:rPr>
          <w:rFonts w:ascii="Times New Roman" w:hAnsi="Times New Roman"/>
          <w:sz w:val="28"/>
          <w:szCs w:val="28"/>
        </w:rPr>
        <w:t>обеспечивающий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их использование в условиях системы дошкольного образования;</w:t>
      </w:r>
    </w:p>
    <w:p w:rsidR="00537720" w:rsidRPr="00495593" w:rsidRDefault="00537720" w:rsidP="003377F3">
      <w:pPr>
        <w:pStyle w:val="a4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комплексности и развивающей направленности в подборе оборудования, </w:t>
      </w:r>
      <w:proofErr w:type="spellStart"/>
      <w:r>
        <w:rPr>
          <w:rFonts w:ascii="Times New Roman" w:hAnsi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методических и игровых материалов.</w:t>
      </w:r>
    </w:p>
    <w:p w:rsidR="00537720" w:rsidRDefault="00537720" w:rsidP="003024CE">
      <w:pPr>
        <w:jc w:val="both"/>
        <w:rPr>
          <w:rFonts w:ascii="Times New Roman" w:hAnsi="Times New Roman"/>
          <w:sz w:val="28"/>
          <w:szCs w:val="28"/>
        </w:rPr>
      </w:pPr>
    </w:p>
    <w:p w:rsidR="00537720" w:rsidRDefault="00537720" w:rsidP="003024CE">
      <w:pPr>
        <w:jc w:val="both"/>
        <w:rPr>
          <w:rFonts w:ascii="Times New Roman" w:hAnsi="Times New Roman"/>
          <w:sz w:val="28"/>
          <w:szCs w:val="28"/>
        </w:rPr>
      </w:pPr>
    </w:p>
    <w:p w:rsidR="00537720" w:rsidRDefault="00537720" w:rsidP="003024CE">
      <w:pPr>
        <w:jc w:val="both"/>
        <w:rPr>
          <w:rFonts w:ascii="Times New Roman" w:hAnsi="Times New Roman"/>
          <w:sz w:val="28"/>
          <w:szCs w:val="28"/>
        </w:rPr>
      </w:pPr>
    </w:p>
    <w:p w:rsidR="00537720" w:rsidRDefault="00537720" w:rsidP="003024CE">
      <w:pPr>
        <w:jc w:val="both"/>
        <w:rPr>
          <w:rFonts w:ascii="Times New Roman" w:hAnsi="Times New Roman"/>
          <w:sz w:val="28"/>
          <w:szCs w:val="28"/>
        </w:rPr>
      </w:pPr>
    </w:p>
    <w:p w:rsidR="00537720" w:rsidRDefault="00537720" w:rsidP="003024CE">
      <w:pPr>
        <w:jc w:val="both"/>
        <w:rPr>
          <w:rFonts w:ascii="Times New Roman" w:hAnsi="Times New Roman"/>
          <w:sz w:val="28"/>
          <w:szCs w:val="28"/>
        </w:rPr>
      </w:pPr>
    </w:p>
    <w:p w:rsidR="00537720" w:rsidRDefault="00537720" w:rsidP="003024CE">
      <w:pPr>
        <w:jc w:val="both"/>
        <w:rPr>
          <w:rFonts w:ascii="Times New Roman" w:hAnsi="Times New Roman"/>
          <w:sz w:val="28"/>
          <w:szCs w:val="28"/>
        </w:rPr>
      </w:pPr>
    </w:p>
    <w:p w:rsidR="00537720" w:rsidRPr="00495593" w:rsidRDefault="00537720" w:rsidP="00A07AD4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6"/>
        <w:gridCol w:w="4852"/>
        <w:gridCol w:w="1843"/>
        <w:gridCol w:w="2091"/>
      </w:tblGrid>
      <w:tr w:rsidR="003D4AA2" w:rsidRPr="005535D8" w:rsidTr="003D4AA2">
        <w:tc>
          <w:tcPr>
            <w:tcW w:w="676" w:type="dxa"/>
            <w:vMerge w:val="restart"/>
          </w:tcPr>
          <w:p w:rsidR="003D4AA2" w:rsidRPr="005535D8" w:rsidRDefault="003D4AA2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</w:p>
          <w:p w:rsidR="003D4AA2" w:rsidRPr="005535D8" w:rsidRDefault="003D4AA2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86" w:type="dxa"/>
            <w:gridSpan w:val="3"/>
          </w:tcPr>
          <w:p w:rsidR="003D4AA2" w:rsidRPr="005535D8" w:rsidRDefault="003D4AA2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t>Групповое помещение (игровая комната)</w:t>
            </w:r>
          </w:p>
        </w:tc>
      </w:tr>
      <w:tr w:rsidR="003D4AA2" w:rsidRPr="005535D8" w:rsidTr="003D4AA2">
        <w:tc>
          <w:tcPr>
            <w:tcW w:w="676" w:type="dxa"/>
            <w:vMerge/>
          </w:tcPr>
          <w:p w:rsidR="003D4AA2" w:rsidRPr="005535D8" w:rsidRDefault="003D4AA2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52" w:type="dxa"/>
          </w:tcPr>
          <w:p w:rsidR="003D4AA2" w:rsidRPr="005535D8" w:rsidRDefault="003D4AA2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i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843" w:type="dxa"/>
          </w:tcPr>
          <w:p w:rsidR="003D4AA2" w:rsidRPr="007C1A60" w:rsidRDefault="003D4AA2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C1A6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Количество </w:t>
            </w:r>
          </w:p>
        </w:tc>
        <w:tc>
          <w:tcPr>
            <w:tcW w:w="2091" w:type="dxa"/>
          </w:tcPr>
          <w:p w:rsidR="003D4AA2" w:rsidRPr="007C1A60" w:rsidRDefault="003D4AA2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Инвентарный номер</w:t>
            </w:r>
          </w:p>
        </w:tc>
      </w:tr>
      <w:tr w:rsidR="003D4AA2" w:rsidRPr="005535D8" w:rsidTr="003D4AA2">
        <w:tc>
          <w:tcPr>
            <w:tcW w:w="676" w:type="dxa"/>
          </w:tcPr>
          <w:p w:rsidR="003D4AA2" w:rsidRPr="005535D8" w:rsidRDefault="003D4AA2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852" w:type="dxa"/>
          </w:tcPr>
          <w:p w:rsidR="003D4AA2" w:rsidRPr="005535D8" w:rsidRDefault="003D4AA2" w:rsidP="00DC7A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 xml:space="preserve">Столы </w:t>
            </w:r>
            <w:r w:rsidR="00DC7A09">
              <w:rPr>
                <w:rFonts w:ascii="Times New Roman" w:hAnsi="Times New Roman"/>
                <w:sz w:val="28"/>
                <w:szCs w:val="28"/>
              </w:rPr>
              <w:t>детские «Капля»</w:t>
            </w:r>
          </w:p>
        </w:tc>
        <w:tc>
          <w:tcPr>
            <w:tcW w:w="1843" w:type="dxa"/>
          </w:tcPr>
          <w:p w:rsidR="003D4AA2" w:rsidRPr="005535D8" w:rsidRDefault="00DC7A09" w:rsidP="009D6B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91" w:type="dxa"/>
          </w:tcPr>
          <w:p w:rsidR="003D4AA2" w:rsidRDefault="00DC7A09" w:rsidP="009D6B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3-02</w:t>
            </w:r>
          </w:p>
        </w:tc>
      </w:tr>
      <w:tr w:rsidR="00DC7A09" w:rsidRPr="005535D8" w:rsidTr="003D4AA2">
        <w:tc>
          <w:tcPr>
            <w:tcW w:w="676" w:type="dxa"/>
          </w:tcPr>
          <w:p w:rsidR="00DC7A09" w:rsidRPr="005535D8" w:rsidRDefault="00DC7A09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852" w:type="dxa"/>
          </w:tcPr>
          <w:p w:rsidR="00DC7A09" w:rsidRPr="005535D8" w:rsidRDefault="00DC7A09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Стулья детские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«Бабочка»</w:t>
            </w:r>
            <w:r w:rsidRPr="005535D8">
              <w:rPr>
                <w:rFonts w:ascii="Times New Roman" w:hAnsi="Times New Roman"/>
                <w:sz w:val="28"/>
                <w:szCs w:val="28"/>
              </w:rPr>
              <w:t>, подобранные с учетом антропометрических показателей</w:t>
            </w:r>
          </w:p>
        </w:tc>
        <w:tc>
          <w:tcPr>
            <w:tcW w:w="1843" w:type="dxa"/>
          </w:tcPr>
          <w:p w:rsidR="00DC7A09" w:rsidRPr="002B1964" w:rsidRDefault="00DC7A09" w:rsidP="009D6B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91" w:type="dxa"/>
          </w:tcPr>
          <w:p w:rsidR="00DC7A09" w:rsidRDefault="00DC7A09" w:rsidP="00DC7A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3-02</w:t>
            </w:r>
          </w:p>
        </w:tc>
      </w:tr>
      <w:tr w:rsidR="00DC7A09" w:rsidRPr="005535D8" w:rsidTr="003D4AA2">
        <w:tc>
          <w:tcPr>
            <w:tcW w:w="676" w:type="dxa"/>
          </w:tcPr>
          <w:p w:rsidR="00DC7A09" w:rsidRPr="005535D8" w:rsidRDefault="00191AB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C7A0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52" w:type="dxa"/>
          </w:tcPr>
          <w:p w:rsidR="00DC7A09" w:rsidRPr="005535D8" w:rsidRDefault="00DC7A09" w:rsidP="000C74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 xml:space="preserve">Контейнеры для </w:t>
            </w:r>
            <w:r w:rsidR="000C7454">
              <w:rPr>
                <w:rFonts w:ascii="Times New Roman" w:hAnsi="Times New Roman"/>
                <w:sz w:val="28"/>
                <w:szCs w:val="28"/>
              </w:rPr>
              <w:t>хранения мелкого материала</w:t>
            </w:r>
          </w:p>
        </w:tc>
        <w:tc>
          <w:tcPr>
            <w:tcW w:w="1843" w:type="dxa"/>
          </w:tcPr>
          <w:p w:rsidR="00DC7A09" w:rsidRPr="005535D8" w:rsidRDefault="000C7454" w:rsidP="009D6B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:rsidR="00DC7A09" w:rsidRDefault="00DC7A09" w:rsidP="009D6B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7A09" w:rsidRPr="005535D8" w:rsidTr="003D4AA2">
        <w:tc>
          <w:tcPr>
            <w:tcW w:w="676" w:type="dxa"/>
          </w:tcPr>
          <w:p w:rsidR="00DC7A09" w:rsidRPr="005535D8" w:rsidRDefault="00191AB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DC7A0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52" w:type="dxa"/>
          </w:tcPr>
          <w:p w:rsidR="00DC7A09" w:rsidRPr="005535D8" w:rsidRDefault="00DC7A09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Стойка «Уголок</w:t>
            </w:r>
            <w:r w:rsidRPr="005535D8">
              <w:rPr>
                <w:rFonts w:ascii="Times New Roman" w:hAnsi="Times New Roman"/>
                <w:sz w:val="28"/>
                <w:szCs w:val="28"/>
              </w:rPr>
              <w:t xml:space="preserve"> природы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5535D8">
              <w:rPr>
                <w:rFonts w:ascii="Times New Roman" w:hAnsi="Times New Roman"/>
                <w:sz w:val="28"/>
                <w:szCs w:val="28"/>
              </w:rPr>
              <w:t>, экспериментирования</w:t>
            </w:r>
          </w:p>
        </w:tc>
        <w:tc>
          <w:tcPr>
            <w:tcW w:w="1843" w:type="dxa"/>
          </w:tcPr>
          <w:p w:rsidR="00DC7A09" w:rsidRPr="005535D8" w:rsidRDefault="00DC7A09" w:rsidP="006623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DC7A09" w:rsidRDefault="00DC7A09" w:rsidP="006623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1063000287</w:t>
            </w:r>
          </w:p>
        </w:tc>
      </w:tr>
      <w:tr w:rsidR="00DC7A09" w:rsidRPr="005535D8" w:rsidTr="003D4AA2">
        <w:tc>
          <w:tcPr>
            <w:tcW w:w="676" w:type="dxa"/>
          </w:tcPr>
          <w:p w:rsidR="00DC7A09" w:rsidRPr="005535D8" w:rsidRDefault="00191AB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DC7A0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52" w:type="dxa"/>
          </w:tcPr>
          <w:p w:rsidR="00DC7A09" w:rsidRPr="005535D8" w:rsidRDefault="00DC7A09" w:rsidP="00DC7A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Мягкий уголок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«Сатурн»</w:t>
            </w:r>
          </w:p>
        </w:tc>
        <w:tc>
          <w:tcPr>
            <w:tcW w:w="1843" w:type="dxa"/>
          </w:tcPr>
          <w:p w:rsidR="00DC7A09" w:rsidRPr="005535D8" w:rsidRDefault="00F5279B" w:rsidP="006623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DC7A09" w:rsidRDefault="00DC7A09" w:rsidP="00DC7A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1063000322</w:t>
            </w:r>
          </w:p>
        </w:tc>
      </w:tr>
      <w:tr w:rsidR="000C7454" w:rsidRPr="005535D8" w:rsidTr="003D4AA2">
        <w:tc>
          <w:tcPr>
            <w:tcW w:w="676" w:type="dxa"/>
          </w:tcPr>
          <w:p w:rsidR="000C7454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852" w:type="dxa"/>
          </w:tcPr>
          <w:p w:rsidR="000C7454" w:rsidRPr="000C7454" w:rsidRDefault="000C7454" w:rsidP="00AD1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7454">
              <w:rPr>
                <w:rFonts w:ascii="Times New Roman" w:hAnsi="Times New Roman"/>
                <w:sz w:val="28"/>
                <w:szCs w:val="28"/>
              </w:rPr>
              <w:t>Стенка для игрушек «Городок»</w:t>
            </w:r>
          </w:p>
        </w:tc>
        <w:tc>
          <w:tcPr>
            <w:tcW w:w="1843" w:type="dxa"/>
          </w:tcPr>
          <w:p w:rsidR="000C7454" w:rsidRPr="005535D8" w:rsidRDefault="000C7454" w:rsidP="00AD19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0C7454" w:rsidRPr="005535D8" w:rsidRDefault="000C7454" w:rsidP="00AD19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1363000363</w:t>
            </w:r>
          </w:p>
        </w:tc>
      </w:tr>
      <w:tr w:rsidR="000C7454" w:rsidRPr="005535D8" w:rsidTr="003D4AA2">
        <w:tc>
          <w:tcPr>
            <w:tcW w:w="676" w:type="dxa"/>
          </w:tcPr>
          <w:p w:rsidR="000C7454" w:rsidRPr="00F5279B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F5279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52" w:type="dxa"/>
          </w:tcPr>
          <w:p w:rsidR="000C7454" w:rsidRPr="005535D8" w:rsidRDefault="000C7454" w:rsidP="00AD1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Ковер «Виктория» 2,9х5</w:t>
            </w:r>
          </w:p>
        </w:tc>
        <w:tc>
          <w:tcPr>
            <w:tcW w:w="1843" w:type="dxa"/>
          </w:tcPr>
          <w:p w:rsidR="000C7454" w:rsidRPr="005535D8" w:rsidRDefault="000C7454" w:rsidP="00AD19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0C7454" w:rsidRDefault="000C7454" w:rsidP="00AD19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1063000158</w:t>
            </w: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4852" w:type="dxa"/>
          </w:tcPr>
          <w:p w:rsidR="000C7454" w:rsidRPr="002B1964" w:rsidRDefault="000C7454" w:rsidP="00AD1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Облучатель</w:t>
            </w:r>
          </w:p>
        </w:tc>
        <w:tc>
          <w:tcPr>
            <w:tcW w:w="1843" w:type="dxa"/>
          </w:tcPr>
          <w:p w:rsidR="000C7454" w:rsidRDefault="000C7454" w:rsidP="00AD19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0C7454" w:rsidRDefault="000C7454" w:rsidP="00AD19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Договор №6 от 01.12.2017г. о передаче имущества в безвозмездное пользование</w:t>
            </w: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695" w:type="dxa"/>
            <w:gridSpan w:val="2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t>Оборудование спального помещения</w:t>
            </w:r>
          </w:p>
        </w:tc>
        <w:tc>
          <w:tcPr>
            <w:tcW w:w="2091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852" w:type="dxa"/>
          </w:tcPr>
          <w:p w:rsidR="000C7454" w:rsidRPr="005535D8" w:rsidRDefault="000C7454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Кровати детские 3-ярусные</w:t>
            </w:r>
          </w:p>
        </w:tc>
        <w:tc>
          <w:tcPr>
            <w:tcW w:w="1843" w:type="dxa"/>
          </w:tcPr>
          <w:p w:rsidR="000C7454" w:rsidRPr="0070000C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C745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91" w:type="dxa"/>
          </w:tcPr>
          <w:p w:rsidR="000C7454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1063000211</w:t>
            </w:r>
          </w:p>
          <w:p w:rsidR="000C7454" w:rsidRPr="00F5279B" w:rsidRDefault="000C7454" w:rsidP="000D68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279B">
              <w:rPr>
                <w:rFonts w:ascii="Times New Roman" w:hAnsi="Times New Roman"/>
                <w:sz w:val="28"/>
                <w:szCs w:val="28"/>
              </w:rPr>
              <w:t>1063000212</w:t>
            </w:r>
          </w:p>
          <w:p w:rsidR="000C7454" w:rsidRPr="00F5279B" w:rsidRDefault="000C7454" w:rsidP="000D68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279B">
              <w:rPr>
                <w:rFonts w:ascii="Times New Roman" w:hAnsi="Times New Roman"/>
                <w:sz w:val="28"/>
                <w:szCs w:val="28"/>
              </w:rPr>
              <w:t>1063000213</w:t>
            </w:r>
          </w:p>
          <w:p w:rsidR="000C7454" w:rsidRDefault="000C7454" w:rsidP="000C74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279B">
              <w:rPr>
                <w:rFonts w:ascii="Times New Roman" w:hAnsi="Times New Roman"/>
                <w:sz w:val="28"/>
                <w:szCs w:val="28"/>
              </w:rPr>
              <w:t>1063000</w:t>
            </w: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852" w:type="dxa"/>
          </w:tcPr>
          <w:p w:rsidR="000C7454" w:rsidRPr="005535D8" w:rsidRDefault="000C7454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Шкаф для материалов, документации</w:t>
            </w:r>
          </w:p>
        </w:tc>
        <w:tc>
          <w:tcPr>
            <w:tcW w:w="1843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:rsidR="000C7454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1063000193</w:t>
            </w:r>
          </w:p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1063000192</w:t>
            </w: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852" w:type="dxa"/>
          </w:tcPr>
          <w:p w:rsidR="000C7454" w:rsidRPr="005535D8" w:rsidRDefault="000C7454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Ковер</w:t>
            </w:r>
          </w:p>
        </w:tc>
        <w:tc>
          <w:tcPr>
            <w:tcW w:w="1843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0C7454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3-02</w:t>
            </w: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852" w:type="dxa"/>
          </w:tcPr>
          <w:p w:rsidR="000C7454" w:rsidRPr="005535D8" w:rsidRDefault="000C7454" w:rsidP="006216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 xml:space="preserve">Стол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письменный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однотумбовый</w:t>
            </w:r>
            <w:proofErr w:type="spellEnd"/>
          </w:p>
        </w:tc>
        <w:tc>
          <w:tcPr>
            <w:tcW w:w="1843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0C7454" w:rsidRPr="005535D8" w:rsidRDefault="000C7454" w:rsidP="00BD3C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1063000220</w:t>
            </w: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852" w:type="dxa"/>
          </w:tcPr>
          <w:p w:rsidR="000C7454" w:rsidRPr="005535D8" w:rsidRDefault="000C7454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Стул для взрослого</w:t>
            </w:r>
          </w:p>
        </w:tc>
        <w:tc>
          <w:tcPr>
            <w:tcW w:w="1843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852" w:type="dxa"/>
          </w:tcPr>
          <w:p w:rsidR="000C7454" w:rsidRPr="006623FE" w:rsidRDefault="000C7454" w:rsidP="00505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Книжная полка</w:t>
            </w:r>
          </w:p>
        </w:tc>
        <w:tc>
          <w:tcPr>
            <w:tcW w:w="1843" w:type="dxa"/>
          </w:tcPr>
          <w:p w:rsidR="000C7454" w:rsidRPr="006623FE" w:rsidRDefault="000C7454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1" w:type="dxa"/>
          </w:tcPr>
          <w:p w:rsidR="000C7454" w:rsidRDefault="000C7454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4852" w:type="dxa"/>
          </w:tcPr>
          <w:p w:rsidR="000C7454" w:rsidRDefault="000C7454" w:rsidP="00505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Воздухоувлажнитель</w:t>
            </w:r>
            <w:proofErr w:type="spellEnd"/>
          </w:p>
        </w:tc>
        <w:tc>
          <w:tcPr>
            <w:tcW w:w="1843" w:type="dxa"/>
          </w:tcPr>
          <w:p w:rsidR="000C7454" w:rsidRDefault="000C7454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0C7454" w:rsidRDefault="000C7454" w:rsidP="006216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1362000041</w:t>
            </w: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4852" w:type="dxa"/>
          </w:tcPr>
          <w:p w:rsidR="000C7454" w:rsidRDefault="000C7454" w:rsidP="00B00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Развивающая игра «Гонщик» напольная</w:t>
            </w:r>
          </w:p>
        </w:tc>
        <w:tc>
          <w:tcPr>
            <w:tcW w:w="1843" w:type="dxa"/>
          </w:tcPr>
          <w:p w:rsidR="000C7454" w:rsidRDefault="000C7454" w:rsidP="006623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0C7454" w:rsidRDefault="000C7454" w:rsidP="006623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1380000020</w:t>
            </w:r>
          </w:p>
        </w:tc>
      </w:tr>
      <w:tr w:rsidR="000C7454" w:rsidRPr="005535D8" w:rsidTr="003D4AA2">
        <w:tc>
          <w:tcPr>
            <w:tcW w:w="676" w:type="dxa"/>
          </w:tcPr>
          <w:p w:rsidR="000C7454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4852" w:type="dxa"/>
          </w:tcPr>
          <w:p w:rsidR="000C7454" w:rsidRPr="000C7454" w:rsidRDefault="000C7454" w:rsidP="00AD1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7454">
              <w:rPr>
                <w:rFonts w:ascii="Times New Roman" w:hAnsi="Times New Roman"/>
                <w:sz w:val="28"/>
                <w:szCs w:val="28"/>
              </w:rPr>
              <w:t>Стол – проезжая часть по ПДД</w:t>
            </w:r>
          </w:p>
        </w:tc>
        <w:tc>
          <w:tcPr>
            <w:tcW w:w="1843" w:type="dxa"/>
          </w:tcPr>
          <w:p w:rsidR="000C7454" w:rsidRDefault="000C7454" w:rsidP="00AD19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0C7454" w:rsidRDefault="000C7454" w:rsidP="006623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7454" w:rsidRPr="005535D8" w:rsidTr="003D4AA2">
        <w:tc>
          <w:tcPr>
            <w:tcW w:w="676" w:type="dxa"/>
          </w:tcPr>
          <w:p w:rsidR="000C7454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4852" w:type="dxa"/>
          </w:tcPr>
          <w:p w:rsidR="000C7454" w:rsidRPr="0070000C" w:rsidRDefault="000C7454" w:rsidP="00621683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 xml:space="preserve">Контейнеры для </w:t>
            </w:r>
            <w:r>
              <w:rPr>
                <w:rFonts w:ascii="Times New Roman" w:hAnsi="Times New Roman"/>
                <w:sz w:val="28"/>
                <w:szCs w:val="28"/>
              </w:rPr>
              <w:t>хранения мелкого материал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а(</w:t>
            </w:r>
            <w:proofErr w:type="gramEnd"/>
            <w:r w:rsidRPr="005535D8">
              <w:rPr>
                <w:rFonts w:ascii="Times New Roman" w:hAnsi="Times New Roman"/>
                <w:sz w:val="28"/>
                <w:szCs w:val="28"/>
              </w:rPr>
              <w:t>конструкторов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0C7454" w:rsidRPr="005535D8" w:rsidRDefault="000C7454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91" w:type="dxa"/>
          </w:tcPr>
          <w:p w:rsidR="000C7454" w:rsidRPr="005535D8" w:rsidRDefault="000C7454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4852" w:type="dxa"/>
          </w:tcPr>
          <w:p w:rsidR="000C7454" w:rsidRPr="002B1964" w:rsidRDefault="000C7454" w:rsidP="00B00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1964">
              <w:rPr>
                <w:rFonts w:ascii="Times New Roman" w:hAnsi="Times New Roman"/>
                <w:sz w:val="28"/>
                <w:szCs w:val="28"/>
              </w:rPr>
              <w:t>Кварцевая лампа</w:t>
            </w:r>
          </w:p>
        </w:tc>
        <w:tc>
          <w:tcPr>
            <w:tcW w:w="1843" w:type="dxa"/>
          </w:tcPr>
          <w:p w:rsidR="000C7454" w:rsidRDefault="000C7454" w:rsidP="006623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0C7454" w:rsidRDefault="000C7454" w:rsidP="006623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7454" w:rsidRPr="00FE3D1F" w:rsidTr="003D4AA2">
        <w:tc>
          <w:tcPr>
            <w:tcW w:w="676" w:type="dxa"/>
          </w:tcPr>
          <w:p w:rsidR="000C7454" w:rsidRPr="007C1A60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 w:rsidRPr="007C1A6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52" w:type="dxa"/>
          </w:tcPr>
          <w:p w:rsidR="000C7454" w:rsidRPr="002B1964" w:rsidRDefault="000C7454" w:rsidP="00B00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1964">
              <w:rPr>
                <w:rFonts w:ascii="Times New Roman" w:hAnsi="Times New Roman"/>
                <w:sz w:val="28"/>
                <w:szCs w:val="28"/>
              </w:rPr>
              <w:t xml:space="preserve">Лампа настольная </w:t>
            </w:r>
          </w:p>
        </w:tc>
        <w:tc>
          <w:tcPr>
            <w:tcW w:w="1843" w:type="dxa"/>
          </w:tcPr>
          <w:p w:rsidR="000C7454" w:rsidRPr="002B1964" w:rsidRDefault="000C7454" w:rsidP="006623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96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0C7454" w:rsidRPr="002B1964" w:rsidRDefault="000C7454" w:rsidP="006623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7454" w:rsidRPr="00FE3D1F" w:rsidTr="003D4AA2">
        <w:tc>
          <w:tcPr>
            <w:tcW w:w="676" w:type="dxa"/>
          </w:tcPr>
          <w:p w:rsidR="000C7454" w:rsidRPr="007C1A60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r w:rsidRPr="007C1A6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52" w:type="dxa"/>
          </w:tcPr>
          <w:p w:rsidR="000C7454" w:rsidRPr="00FE3D1F" w:rsidRDefault="000C7454" w:rsidP="00B00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3D1F">
              <w:rPr>
                <w:rFonts w:ascii="Times New Roman" w:hAnsi="Times New Roman"/>
                <w:sz w:val="28"/>
                <w:szCs w:val="28"/>
              </w:rPr>
              <w:t>Ведро мусорное</w:t>
            </w:r>
          </w:p>
        </w:tc>
        <w:tc>
          <w:tcPr>
            <w:tcW w:w="1843" w:type="dxa"/>
          </w:tcPr>
          <w:p w:rsidR="000C7454" w:rsidRPr="00FE3D1F" w:rsidRDefault="000C7454" w:rsidP="006623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3D1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0C7454" w:rsidRPr="00FE3D1F" w:rsidRDefault="000C7454" w:rsidP="006623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7454" w:rsidRPr="00FE3D1F" w:rsidTr="003D4AA2">
        <w:tc>
          <w:tcPr>
            <w:tcW w:w="676" w:type="dxa"/>
          </w:tcPr>
          <w:p w:rsidR="000C7454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</w:tc>
        <w:tc>
          <w:tcPr>
            <w:tcW w:w="4852" w:type="dxa"/>
          </w:tcPr>
          <w:p w:rsidR="000C7454" w:rsidRPr="000C7454" w:rsidRDefault="000C7454" w:rsidP="00AD1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7454">
              <w:rPr>
                <w:rFonts w:ascii="Times New Roman" w:hAnsi="Times New Roman"/>
                <w:sz w:val="28"/>
                <w:szCs w:val="28"/>
              </w:rPr>
              <w:t>Детская мебель + 2 кресла</w:t>
            </w:r>
          </w:p>
        </w:tc>
        <w:tc>
          <w:tcPr>
            <w:tcW w:w="1843" w:type="dxa"/>
          </w:tcPr>
          <w:p w:rsidR="000C7454" w:rsidRPr="000C7454" w:rsidRDefault="000C7454" w:rsidP="00AD19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745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0C7454" w:rsidRPr="000C7454" w:rsidRDefault="000C7454" w:rsidP="00AD19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7454">
              <w:rPr>
                <w:rFonts w:ascii="Times New Roman" w:hAnsi="Times New Roman"/>
                <w:sz w:val="28"/>
                <w:szCs w:val="28"/>
              </w:rPr>
              <w:t>1063000289</w:t>
            </w:r>
          </w:p>
        </w:tc>
      </w:tr>
      <w:tr w:rsidR="000C7454" w:rsidRPr="00FE3D1F" w:rsidTr="003D4AA2">
        <w:tc>
          <w:tcPr>
            <w:tcW w:w="676" w:type="dxa"/>
          </w:tcPr>
          <w:p w:rsidR="000C7454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</w:p>
        </w:tc>
        <w:tc>
          <w:tcPr>
            <w:tcW w:w="4852" w:type="dxa"/>
          </w:tcPr>
          <w:p w:rsidR="000C7454" w:rsidRPr="000C7454" w:rsidRDefault="000C7454" w:rsidP="00AD1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7454">
              <w:rPr>
                <w:rFonts w:ascii="Times New Roman" w:hAnsi="Times New Roman"/>
                <w:sz w:val="28"/>
                <w:szCs w:val="28"/>
              </w:rPr>
              <w:t>Дорожка ковровая по ПДД</w:t>
            </w:r>
          </w:p>
        </w:tc>
        <w:tc>
          <w:tcPr>
            <w:tcW w:w="1843" w:type="dxa"/>
          </w:tcPr>
          <w:p w:rsidR="000C7454" w:rsidRPr="000C7454" w:rsidRDefault="000C7454" w:rsidP="00AD19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745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0C7454" w:rsidRPr="000C7454" w:rsidRDefault="000C7454" w:rsidP="00AD19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7454">
              <w:rPr>
                <w:rFonts w:ascii="Times New Roman" w:hAnsi="Times New Roman"/>
                <w:sz w:val="28"/>
                <w:szCs w:val="28"/>
              </w:rPr>
              <w:t>3-02</w:t>
            </w:r>
          </w:p>
        </w:tc>
      </w:tr>
      <w:tr w:rsidR="000C7454" w:rsidRPr="00FE3D1F" w:rsidTr="003D4AA2">
        <w:tc>
          <w:tcPr>
            <w:tcW w:w="676" w:type="dxa"/>
          </w:tcPr>
          <w:p w:rsidR="000C7454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16.</w:t>
            </w:r>
          </w:p>
        </w:tc>
        <w:tc>
          <w:tcPr>
            <w:tcW w:w="4852" w:type="dxa"/>
          </w:tcPr>
          <w:p w:rsidR="000C7454" w:rsidRPr="009F3F06" w:rsidRDefault="000C7454" w:rsidP="00B00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Ноутбук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ACER</w:t>
            </w:r>
          </w:p>
        </w:tc>
        <w:tc>
          <w:tcPr>
            <w:tcW w:w="1843" w:type="dxa"/>
          </w:tcPr>
          <w:p w:rsidR="000C7454" w:rsidRPr="009F3F06" w:rsidRDefault="000C7454" w:rsidP="006623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91" w:type="dxa"/>
          </w:tcPr>
          <w:p w:rsidR="000C7454" w:rsidRDefault="000C7454" w:rsidP="006623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104800064</w:t>
            </w:r>
          </w:p>
        </w:tc>
      </w:tr>
      <w:tr w:rsidR="000C7454" w:rsidRPr="00FE3D1F" w:rsidTr="00505ABF">
        <w:tc>
          <w:tcPr>
            <w:tcW w:w="9462" w:type="dxa"/>
            <w:gridSpan w:val="4"/>
          </w:tcPr>
          <w:p w:rsidR="000C7454" w:rsidRPr="00735FA8" w:rsidRDefault="000C7454" w:rsidP="006623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5FA8">
              <w:rPr>
                <w:rFonts w:ascii="Times New Roman" w:hAnsi="Times New Roman"/>
                <w:b/>
                <w:sz w:val="28"/>
                <w:szCs w:val="28"/>
              </w:rPr>
              <w:t>Мягкий инвентарь</w:t>
            </w:r>
          </w:p>
        </w:tc>
      </w:tr>
      <w:tr w:rsidR="000C7454" w:rsidRPr="00FE3D1F" w:rsidTr="003D4AA2">
        <w:tc>
          <w:tcPr>
            <w:tcW w:w="676" w:type="dxa"/>
          </w:tcPr>
          <w:p w:rsidR="000C7454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852" w:type="dxa"/>
          </w:tcPr>
          <w:p w:rsidR="000C7454" w:rsidRDefault="000C7454" w:rsidP="00B00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Матрац</w:t>
            </w:r>
          </w:p>
        </w:tc>
        <w:tc>
          <w:tcPr>
            <w:tcW w:w="1843" w:type="dxa"/>
          </w:tcPr>
          <w:p w:rsidR="000C7454" w:rsidRPr="000C7454" w:rsidRDefault="000C7454" w:rsidP="006623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745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091" w:type="dxa"/>
          </w:tcPr>
          <w:p w:rsidR="000C7454" w:rsidRDefault="000C7454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3-02</w:t>
            </w:r>
          </w:p>
        </w:tc>
      </w:tr>
      <w:tr w:rsidR="000C7454" w:rsidRPr="00FE3D1F" w:rsidTr="003D4AA2">
        <w:tc>
          <w:tcPr>
            <w:tcW w:w="676" w:type="dxa"/>
          </w:tcPr>
          <w:p w:rsidR="000C7454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852" w:type="dxa"/>
          </w:tcPr>
          <w:p w:rsidR="000C7454" w:rsidRDefault="000C7454" w:rsidP="00B00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Одеяло</w:t>
            </w:r>
          </w:p>
        </w:tc>
        <w:tc>
          <w:tcPr>
            <w:tcW w:w="1843" w:type="dxa"/>
          </w:tcPr>
          <w:p w:rsidR="000C7454" w:rsidRPr="000C7454" w:rsidRDefault="000C7454" w:rsidP="006623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745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091" w:type="dxa"/>
          </w:tcPr>
          <w:p w:rsidR="000C7454" w:rsidRDefault="000C7454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3-02</w:t>
            </w:r>
          </w:p>
        </w:tc>
      </w:tr>
      <w:tr w:rsidR="000C7454" w:rsidRPr="00FE3D1F" w:rsidTr="003D4AA2">
        <w:tc>
          <w:tcPr>
            <w:tcW w:w="676" w:type="dxa"/>
          </w:tcPr>
          <w:p w:rsidR="000C7454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852" w:type="dxa"/>
          </w:tcPr>
          <w:p w:rsidR="000C7454" w:rsidRDefault="000C7454" w:rsidP="00B00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Подушка</w:t>
            </w:r>
          </w:p>
        </w:tc>
        <w:tc>
          <w:tcPr>
            <w:tcW w:w="1843" w:type="dxa"/>
          </w:tcPr>
          <w:p w:rsidR="000C7454" w:rsidRPr="000C7454" w:rsidRDefault="000C7454" w:rsidP="006623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745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091" w:type="dxa"/>
          </w:tcPr>
          <w:p w:rsidR="000C7454" w:rsidRDefault="000C7454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3-02</w:t>
            </w:r>
          </w:p>
        </w:tc>
      </w:tr>
      <w:tr w:rsidR="000C7454" w:rsidRPr="00FE3D1F" w:rsidTr="003D4AA2">
        <w:tc>
          <w:tcPr>
            <w:tcW w:w="676" w:type="dxa"/>
          </w:tcPr>
          <w:p w:rsidR="000C7454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852" w:type="dxa"/>
          </w:tcPr>
          <w:p w:rsidR="000C7454" w:rsidRDefault="000C7454" w:rsidP="00B00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Плед </w:t>
            </w:r>
          </w:p>
        </w:tc>
        <w:tc>
          <w:tcPr>
            <w:tcW w:w="1843" w:type="dxa"/>
          </w:tcPr>
          <w:p w:rsidR="000C7454" w:rsidRPr="000C7454" w:rsidRDefault="000C7454" w:rsidP="006623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745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91" w:type="dxa"/>
          </w:tcPr>
          <w:p w:rsidR="000C7454" w:rsidRDefault="000C7454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3-02</w:t>
            </w: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695" w:type="dxa"/>
            <w:gridSpan w:val="2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t>Оборудование туалетного помещения</w:t>
            </w:r>
          </w:p>
        </w:tc>
        <w:tc>
          <w:tcPr>
            <w:tcW w:w="2091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852" w:type="dxa"/>
          </w:tcPr>
          <w:p w:rsidR="000C7454" w:rsidRPr="005535D8" w:rsidRDefault="000C7454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 xml:space="preserve">Раковины для умывания </w:t>
            </w:r>
          </w:p>
        </w:tc>
        <w:tc>
          <w:tcPr>
            <w:tcW w:w="1843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1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852" w:type="dxa"/>
          </w:tcPr>
          <w:p w:rsidR="000C7454" w:rsidRPr="005535D8" w:rsidRDefault="000C7454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Унитазы детские</w:t>
            </w:r>
          </w:p>
        </w:tc>
        <w:tc>
          <w:tcPr>
            <w:tcW w:w="1843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91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852" w:type="dxa"/>
          </w:tcPr>
          <w:p w:rsidR="000C7454" w:rsidRPr="005535D8" w:rsidRDefault="000C7454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Шкаф для хранения туалетных материалов</w:t>
            </w:r>
          </w:p>
        </w:tc>
        <w:tc>
          <w:tcPr>
            <w:tcW w:w="1843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852" w:type="dxa"/>
          </w:tcPr>
          <w:p w:rsidR="000C7454" w:rsidRPr="005535D8" w:rsidRDefault="000C7454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Ведро для мусора</w:t>
            </w:r>
            <w:r w:rsidR="00FE3B6E">
              <w:rPr>
                <w:rFonts w:ascii="Times New Roman" w:hAnsi="Times New Roman"/>
                <w:sz w:val="28"/>
                <w:szCs w:val="28"/>
              </w:rPr>
              <w:t xml:space="preserve"> с педалью</w:t>
            </w:r>
          </w:p>
        </w:tc>
        <w:tc>
          <w:tcPr>
            <w:tcW w:w="1843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E7D" w:rsidRPr="005535D8" w:rsidTr="003D4AA2">
        <w:tc>
          <w:tcPr>
            <w:tcW w:w="676" w:type="dxa"/>
          </w:tcPr>
          <w:p w:rsidR="004C4E7D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852" w:type="dxa"/>
          </w:tcPr>
          <w:p w:rsidR="004C4E7D" w:rsidRPr="004C4E7D" w:rsidRDefault="004C4E7D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Пылесос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LG</w:t>
            </w:r>
          </w:p>
        </w:tc>
        <w:tc>
          <w:tcPr>
            <w:tcW w:w="1843" w:type="dxa"/>
          </w:tcPr>
          <w:p w:rsidR="004C4E7D" w:rsidRPr="005535D8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4C4E7D" w:rsidRPr="005535D8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1360000010</w:t>
            </w: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0C745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52" w:type="dxa"/>
          </w:tcPr>
          <w:p w:rsidR="000C7454" w:rsidRDefault="000C7454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Специальные туалетные прина</w:t>
            </w:r>
            <w:r>
              <w:rPr>
                <w:rFonts w:ascii="Times New Roman" w:hAnsi="Times New Roman"/>
                <w:sz w:val="28"/>
                <w:szCs w:val="28"/>
              </w:rPr>
              <w:t>длежности:</w:t>
            </w:r>
          </w:p>
          <w:p w:rsidR="000C7454" w:rsidRDefault="000C7454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535D8">
              <w:rPr>
                <w:rFonts w:ascii="Times New Roman" w:hAnsi="Times New Roman"/>
                <w:sz w:val="28"/>
                <w:szCs w:val="28"/>
              </w:rPr>
              <w:t>мыльн</w:t>
            </w:r>
            <w:r>
              <w:rPr>
                <w:rFonts w:ascii="Times New Roman" w:hAnsi="Times New Roman"/>
                <w:sz w:val="28"/>
                <w:szCs w:val="28"/>
              </w:rPr>
              <w:t>ицы</w:t>
            </w:r>
          </w:p>
          <w:p w:rsidR="000C7454" w:rsidRPr="005535D8" w:rsidRDefault="000C7454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крючки для </w:t>
            </w:r>
            <w:r w:rsidRPr="005535D8">
              <w:rPr>
                <w:rFonts w:ascii="Times New Roman" w:hAnsi="Times New Roman"/>
                <w:sz w:val="28"/>
                <w:szCs w:val="28"/>
              </w:rPr>
              <w:t>полотенец</w:t>
            </w:r>
          </w:p>
        </w:tc>
        <w:tc>
          <w:tcPr>
            <w:tcW w:w="1843" w:type="dxa"/>
          </w:tcPr>
          <w:p w:rsidR="000C7454" w:rsidRDefault="000C7454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</w:p>
          <w:p w:rsidR="000C7454" w:rsidRPr="005535D8" w:rsidRDefault="000C7454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C7454" w:rsidRPr="005535D8" w:rsidRDefault="000C7454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 xml:space="preserve">          3</w:t>
            </w:r>
          </w:p>
          <w:p w:rsidR="000C7454" w:rsidRPr="002B1964" w:rsidRDefault="000C7454" w:rsidP="002B19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964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1" w:type="dxa"/>
          </w:tcPr>
          <w:p w:rsidR="000C7454" w:rsidRPr="005535D8" w:rsidRDefault="000C7454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695" w:type="dxa"/>
            <w:gridSpan w:val="2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t xml:space="preserve">Оборудование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приемного помещения </w:t>
            </w:r>
          </w:p>
        </w:tc>
        <w:tc>
          <w:tcPr>
            <w:tcW w:w="2091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C7454" w:rsidRPr="005535D8" w:rsidTr="003D4AA2">
        <w:tc>
          <w:tcPr>
            <w:tcW w:w="676" w:type="dxa"/>
          </w:tcPr>
          <w:p w:rsidR="000C7454" w:rsidRPr="00705824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5824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852" w:type="dxa"/>
          </w:tcPr>
          <w:p w:rsidR="000C7454" w:rsidRPr="00705824" w:rsidRDefault="000C7454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Шкафы для одежды 4-х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секционный</w:t>
            </w:r>
            <w:proofErr w:type="gramEnd"/>
          </w:p>
        </w:tc>
        <w:tc>
          <w:tcPr>
            <w:tcW w:w="1843" w:type="dxa"/>
          </w:tcPr>
          <w:p w:rsidR="000C7454" w:rsidRPr="000C7454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745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1" w:type="dxa"/>
          </w:tcPr>
          <w:p w:rsidR="000C7454" w:rsidRPr="00705824" w:rsidRDefault="004C4E7D" w:rsidP="007058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1363000355</w:t>
            </w:r>
          </w:p>
          <w:p w:rsidR="000C7454" w:rsidRPr="00705824" w:rsidRDefault="000C7454" w:rsidP="007058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824">
              <w:rPr>
                <w:rFonts w:ascii="Times New Roman" w:hAnsi="Times New Roman"/>
                <w:sz w:val="28"/>
                <w:szCs w:val="28"/>
              </w:rPr>
              <w:t>1363000356</w:t>
            </w:r>
          </w:p>
          <w:p w:rsidR="000C7454" w:rsidRPr="00705824" w:rsidRDefault="004C4E7D" w:rsidP="004C4E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0C7454" w:rsidRPr="00705824">
              <w:rPr>
                <w:rFonts w:ascii="Times New Roman" w:hAnsi="Times New Roman"/>
                <w:sz w:val="28"/>
                <w:szCs w:val="28"/>
              </w:rPr>
              <w:t>63000</w:t>
            </w:r>
            <w:r>
              <w:rPr>
                <w:rFonts w:ascii="Times New Roman" w:hAnsi="Times New Roman"/>
                <w:sz w:val="28"/>
                <w:szCs w:val="28"/>
              </w:rPr>
              <w:t>357</w:t>
            </w: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852" w:type="dxa"/>
          </w:tcPr>
          <w:p w:rsidR="000C7454" w:rsidRPr="005535D8" w:rsidRDefault="000C7454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Лавка-скамейка</w:t>
            </w:r>
          </w:p>
        </w:tc>
        <w:tc>
          <w:tcPr>
            <w:tcW w:w="1843" w:type="dxa"/>
          </w:tcPr>
          <w:p w:rsidR="000C7454" w:rsidRPr="0070000C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C4E7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1" w:type="dxa"/>
          </w:tcPr>
          <w:p w:rsidR="000C7454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852" w:type="dxa"/>
          </w:tcPr>
          <w:p w:rsidR="000C7454" w:rsidRPr="005535D8" w:rsidRDefault="000C7454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Ковер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2х3</w:t>
            </w:r>
          </w:p>
        </w:tc>
        <w:tc>
          <w:tcPr>
            <w:tcW w:w="1843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1063000325</w:t>
            </w: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852" w:type="dxa"/>
          </w:tcPr>
          <w:p w:rsidR="000C7454" w:rsidRPr="005535D8" w:rsidRDefault="000C7454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Стенд с информацией о режиме жизнедеятельности группы</w:t>
            </w:r>
          </w:p>
        </w:tc>
        <w:tc>
          <w:tcPr>
            <w:tcW w:w="1843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852" w:type="dxa"/>
          </w:tcPr>
          <w:p w:rsidR="000C7454" w:rsidRPr="005535D8" w:rsidRDefault="000C7454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Стенд для размещения информации для родителей</w:t>
            </w:r>
          </w:p>
        </w:tc>
        <w:tc>
          <w:tcPr>
            <w:tcW w:w="1843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:rsidR="000C7454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852" w:type="dxa"/>
          </w:tcPr>
          <w:p w:rsidR="000C7454" w:rsidRPr="005535D8" w:rsidRDefault="000C7454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Стенд «Права ребенка»</w:t>
            </w:r>
          </w:p>
        </w:tc>
        <w:tc>
          <w:tcPr>
            <w:tcW w:w="1843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4852" w:type="dxa"/>
          </w:tcPr>
          <w:p w:rsidR="000C7454" w:rsidRPr="005535D8" w:rsidRDefault="000C7454" w:rsidP="00B00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 медицинского работника</w:t>
            </w:r>
          </w:p>
        </w:tc>
        <w:tc>
          <w:tcPr>
            <w:tcW w:w="1843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0C7454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4852" w:type="dxa"/>
          </w:tcPr>
          <w:p w:rsidR="000C7454" w:rsidRPr="005535D8" w:rsidRDefault="000C7454" w:rsidP="00B00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 инструктора ФИЗО</w:t>
            </w:r>
          </w:p>
        </w:tc>
        <w:tc>
          <w:tcPr>
            <w:tcW w:w="1843" w:type="dxa"/>
          </w:tcPr>
          <w:p w:rsidR="000C7454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0C7454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E7D" w:rsidRPr="005535D8" w:rsidTr="003D4AA2">
        <w:tc>
          <w:tcPr>
            <w:tcW w:w="676" w:type="dxa"/>
          </w:tcPr>
          <w:p w:rsidR="004C4E7D" w:rsidRPr="005535D8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4852" w:type="dxa"/>
          </w:tcPr>
          <w:p w:rsidR="004C4E7D" w:rsidRDefault="004C4E7D" w:rsidP="00AD1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Настенная полка для резинок (текстиль)</w:t>
            </w:r>
          </w:p>
        </w:tc>
        <w:tc>
          <w:tcPr>
            <w:tcW w:w="1843" w:type="dxa"/>
          </w:tcPr>
          <w:p w:rsidR="004C4E7D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4C4E7D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7454" w:rsidRPr="005535D8" w:rsidTr="003D4AA2">
        <w:tc>
          <w:tcPr>
            <w:tcW w:w="676" w:type="dxa"/>
          </w:tcPr>
          <w:p w:rsidR="000C7454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4852" w:type="dxa"/>
          </w:tcPr>
          <w:p w:rsidR="000C7454" w:rsidRDefault="000C7454" w:rsidP="00B00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 объявлений</w:t>
            </w:r>
          </w:p>
        </w:tc>
        <w:tc>
          <w:tcPr>
            <w:tcW w:w="1843" w:type="dxa"/>
          </w:tcPr>
          <w:p w:rsidR="000C7454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0C7454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7454" w:rsidRPr="005535D8" w:rsidTr="003D4AA2">
        <w:tc>
          <w:tcPr>
            <w:tcW w:w="676" w:type="dxa"/>
          </w:tcPr>
          <w:p w:rsidR="000C7454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4852" w:type="dxa"/>
          </w:tcPr>
          <w:p w:rsidR="000C7454" w:rsidRDefault="000C7454" w:rsidP="009F3F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 муз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уководителя и педагога-психолога</w:t>
            </w:r>
          </w:p>
        </w:tc>
        <w:tc>
          <w:tcPr>
            <w:tcW w:w="1843" w:type="dxa"/>
          </w:tcPr>
          <w:p w:rsidR="000C7454" w:rsidRDefault="000C7454" w:rsidP="002B19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0C7454" w:rsidRDefault="000C7454" w:rsidP="002B19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7454" w:rsidRPr="005535D8" w:rsidTr="003D4AA2">
        <w:tc>
          <w:tcPr>
            <w:tcW w:w="676" w:type="dxa"/>
          </w:tcPr>
          <w:p w:rsidR="000C7454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</w:p>
        </w:tc>
        <w:tc>
          <w:tcPr>
            <w:tcW w:w="4852" w:type="dxa"/>
          </w:tcPr>
          <w:p w:rsidR="000C7454" w:rsidRPr="004C4E7D" w:rsidRDefault="004C4E7D" w:rsidP="00B00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4E7D">
              <w:rPr>
                <w:rFonts w:ascii="Times New Roman" w:hAnsi="Times New Roman"/>
                <w:sz w:val="28"/>
                <w:szCs w:val="28"/>
              </w:rPr>
              <w:t>Центр по развитию речи «</w:t>
            </w:r>
            <w:proofErr w:type="spellStart"/>
            <w:r w:rsidRPr="004C4E7D">
              <w:rPr>
                <w:rFonts w:ascii="Times New Roman" w:hAnsi="Times New Roman"/>
                <w:sz w:val="28"/>
                <w:szCs w:val="28"/>
              </w:rPr>
              <w:t>Говоруша</w:t>
            </w:r>
            <w:proofErr w:type="spellEnd"/>
            <w:r w:rsidRPr="004C4E7D">
              <w:rPr>
                <w:rFonts w:ascii="Times New Roman" w:hAnsi="Times New Roman"/>
                <w:sz w:val="28"/>
                <w:szCs w:val="28"/>
              </w:rPr>
              <w:t>» с зеркалом</w:t>
            </w:r>
          </w:p>
        </w:tc>
        <w:tc>
          <w:tcPr>
            <w:tcW w:w="1843" w:type="dxa"/>
          </w:tcPr>
          <w:p w:rsidR="000C7454" w:rsidRDefault="000C7454" w:rsidP="002B19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0C7454" w:rsidRDefault="000C7454" w:rsidP="002B19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3-02</w:t>
            </w:r>
          </w:p>
        </w:tc>
      </w:tr>
      <w:tr w:rsidR="000C7454" w:rsidRPr="005535D8" w:rsidTr="003D4AA2">
        <w:tc>
          <w:tcPr>
            <w:tcW w:w="676" w:type="dxa"/>
          </w:tcPr>
          <w:p w:rsidR="000C7454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</w:tc>
        <w:tc>
          <w:tcPr>
            <w:tcW w:w="4852" w:type="dxa"/>
          </w:tcPr>
          <w:p w:rsidR="000C7454" w:rsidRDefault="000C7454" w:rsidP="00B00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Настенная полка для расчесок (текстиль)</w:t>
            </w:r>
          </w:p>
        </w:tc>
        <w:tc>
          <w:tcPr>
            <w:tcW w:w="1843" w:type="dxa"/>
          </w:tcPr>
          <w:p w:rsidR="000C7454" w:rsidRDefault="000C7454" w:rsidP="002B19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0C7454" w:rsidRDefault="000C7454" w:rsidP="002B19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46CA" w:rsidRPr="005535D8" w:rsidTr="003D4AA2">
        <w:tc>
          <w:tcPr>
            <w:tcW w:w="676" w:type="dxa"/>
          </w:tcPr>
          <w:p w:rsidR="005946CA" w:rsidRDefault="005946CA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</w:p>
        </w:tc>
        <w:tc>
          <w:tcPr>
            <w:tcW w:w="4852" w:type="dxa"/>
          </w:tcPr>
          <w:p w:rsidR="005946CA" w:rsidRDefault="005946CA" w:rsidP="00B00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детский «Капля»</w:t>
            </w:r>
          </w:p>
        </w:tc>
        <w:tc>
          <w:tcPr>
            <w:tcW w:w="1843" w:type="dxa"/>
          </w:tcPr>
          <w:p w:rsidR="005946CA" w:rsidRDefault="005946CA" w:rsidP="002B19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5946CA" w:rsidRDefault="005946CA" w:rsidP="002B19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3-02</w:t>
            </w:r>
          </w:p>
        </w:tc>
      </w:tr>
      <w:tr w:rsidR="005946CA" w:rsidRPr="005535D8" w:rsidTr="003D4AA2">
        <w:tc>
          <w:tcPr>
            <w:tcW w:w="676" w:type="dxa"/>
          </w:tcPr>
          <w:p w:rsidR="005946CA" w:rsidRDefault="005946CA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</w:p>
        </w:tc>
        <w:tc>
          <w:tcPr>
            <w:tcW w:w="4852" w:type="dxa"/>
          </w:tcPr>
          <w:p w:rsidR="005946CA" w:rsidRDefault="005946CA" w:rsidP="00B00D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 детский «Бабочка»</w:t>
            </w:r>
          </w:p>
        </w:tc>
        <w:tc>
          <w:tcPr>
            <w:tcW w:w="1843" w:type="dxa"/>
          </w:tcPr>
          <w:p w:rsidR="005946CA" w:rsidRDefault="005946CA" w:rsidP="002B19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5946CA" w:rsidRDefault="005946CA" w:rsidP="002B19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3-02</w:t>
            </w: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695" w:type="dxa"/>
            <w:gridSpan w:val="2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Раздевалка</w:t>
            </w:r>
          </w:p>
        </w:tc>
        <w:tc>
          <w:tcPr>
            <w:tcW w:w="2091" w:type="dxa"/>
          </w:tcPr>
          <w:p w:rsidR="000C7454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1.</w:t>
            </w:r>
          </w:p>
        </w:tc>
        <w:tc>
          <w:tcPr>
            <w:tcW w:w="4852" w:type="dxa"/>
          </w:tcPr>
          <w:p w:rsidR="000C7454" w:rsidRPr="005535D8" w:rsidRDefault="000C7454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Сушильный шкаф</w:t>
            </w:r>
          </w:p>
        </w:tc>
        <w:tc>
          <w:tcPr>
            <w:tcW w:w="1843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852" w:type="dxa"/>
          </w:tcPr>
          <w:p w:rsidR="000C7454" w:rsidRPr="005535D8" w:rsidRDefault="000C7454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Коврик</w:t>
            </w:r>
          </w:p>
        </w:tc>
        <w:tc>
          <w:tcPr>
            <w:tcW w:w="1843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695" w:type="dxa"/>
            <w:gridSpan w:val="2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t>Раздаточная</w:t>
            </w:r>
          </w:p>
        </w:tc>
        <w:tc>
          <w:tcPr>
            <w:tcW w:w="2091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852" w:type="dxa"/>
          </w:tcPr>
          <w:p w:rsidR="000C7454" w:rsidRPr="005535D8" w:rsidRDefault="000C7454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Полки для сушки посуды</w:t>
            </w:r>
          </w:p>
        </w:tc>
        <w:tc>
          <w:tcPr>
            <w:tcW w:w="1843" w:type="dxa"/>
          </w:tcPr>
          <w:p w:rsidR="000C7454" w:rsidRPr="005535D8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1" w:type="dxa"/>
          </w:tcPr>
          <w:p w:rsidR="000C7454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7454" w:rsidRPr="005535D8" w:rsidTr="003D4AA2">
        <w:tc>
          <w:tcPr>
            <w:tcW w:w="676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852" w:type="dxa"/>
          </w:tcPr>
          <w:p w:rsidR="000C7454" w:rsidRPr="005535D8" w:rsidRDefault="000C7454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Раковина для мытья посуды</w:t>
            </w:r>
          </w:p>
        </w:tc>
        <w:tc>
          <w:tcPr>
            <w:tcW w:w="1843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:rsidR="000C7454" w:rsidRPr="005535D8" w:rsidRDefault="000C745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E7D" w:rsidRPr="005535D8" w:rsidTr="003D4AA2">
        <w:tc>
          <w:tcPr>
            <w:tcW w:w="676" w:type="dxa"/>
          </w:tcPr>
          <w:p w:rsidR="004C4E7D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852" w:type="dxa"/>
          </w:tcPr>
          <w:p w:rsidR="004C4E7D" w:rsidRPr="005535D8" w:rsidRDefault="004C4E7D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Салатник </w:t>
            </w:r>
          </w:p>
        </w:tc>
        <w:tc>
          <w:tcPr>
            <w:tcW w:w="1843" w:type="dxa"/>
          </w:tcPr>
          <w:p w:rsidR="004C4E7D" w:rsidRPr="005535D8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091" w:type="dxa"/>
          </w:tcPr>
          <w:p w:rsidR="004C4E7D" w:rsidRPr="005535D8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E7D" w:rsidRPr="005535D8" w:rsidTr="003D4AA2">
        <w:tc>
          <w:tcPr>
            <w:tcW w:w="676" w:type="dxa"/>
          </w:tcPr>
          <w:p w:rsidR="004C4E7D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852" w:type="dxa"/>
          </w:tcPr>
          <w:p w:rsidR="004C4E7D" w:rsidRPr="005535D8" w:rsidRDefault="004C4E7D" w:rsidP="00AD1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Тарелка глубокая</w:t>
            </w:r>
          </w:p>
        </w:tc>
        <w:tc>
          <w:tcPr>
            <w:tcW w:w="1843" w:type="dxa"/>
          </w:tcPr>
          <w:p w:rsidR="004C4E7D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091" w:type="dxa"/>
          </w:tcPr>
          <w:p w:rsidR="004C4E7D" w:rsidRPr="005535D8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E7D" w:rsidRPr="005535D8" w:rsidTr="003D4AA2">
        <w:tc>
          <w:tcPr>
            <w:tcW w:w="676" w:type="dxa"/>
          </w:tcPr>
          <w:p w:rsidR="004C4E7D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852" w:type="dxa"/>
          </w:tcPr>
          <w:p w:rsidR="004C4E7D" w:rsidRDefault="004C4E7D" w:rsidP="00AD1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Тарелка мелкая</w:t>
            </w:r>
          </w:p>
        </w:tc>
        <w:tc>
          <w:tcPr>
            <w:tcW w:w="1843" w:type="dxa"/>
          </w:tcPr>
          <w:p w:rsidR="004C4E7D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091" w:type="dxa"/>
          </w:tcPr>
          <w:p w:rsidR="004C4E7D" w:rsidRPr="005535D8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E7D" w:rsidRPr="005535D8" w:rsidTr="003D4AA2">
        <w:tc>
          <w:tcPr>
            <w:tcW w:w="676" w:type="dxa"/>
          </w:tcPr>
          <w:p w:rsidR="004C4E7D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852" w:type="dxa"/>
          </w:tcPr>
          <w:p w:rsidR="004C4E7D" w:rsidRDefault="004C4E7D" w:rsidP="00AD1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Вилки </w:t>
            </w:r>
          </w:p>
        </w:tc>
        <w:tc>
          <w:tcPr>
            <w:tcW w:w="1843" w:type="dxa"/>
          </w:tcPr>
          <w:p w:rsidR="004C4E7D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091" w:type="dxa"/>
          </w:tcPr>
          <w:p w:rsidR="004C4E7D" w:rsidRPr="005535D8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E7D" w:rsidRPr="005535D8" w:rsidTr="003D4AA2">
        <w:tc>
          <w:tcPr>
            <w:tcW w:w="676" w:type="dxa"/>
          </w:tcPr>
          <w:p w:rsidR="004C4E7D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4852" w:type="dxa"/>
          </w:tcPr>
          <w:p w:rsidR="004C4E7D" w:rsidRDefault="004C4E7D" w:rsidP="00AD1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Ложки столовые</w:t>
            </w:r>
          </w:p>
        </w:tc>
        <w:tc>
          <w:tcPr>
            <w:tcW w:w="1843" w:type="dxa"/>
          </w:tcPr>
          <w:p w:rsidR="004C4E7D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091" w:type="dxa"/>
          </w:tcPr>
          <w:p w:rsidR="004C4E7D" w:rsidRPr="005535D8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E7D" w:rsidRPr="005535D8" w:rsidTr="003D4AA2">
        <w:tc>
          <w:tcPr>
            <w:tcW w:w="676" w:type="dxa"/>
          </w:tcPr>
          <w:p w:rsidR="004C4E7D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4852" w:type="dxa"/>
          </w:tcPr>
          <w:p w:rsidR="004C4E7D" w:rsidRDefault="004C4E7D" w:rsidP="00AD1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Ложки чайные</w:t>
            </w:r>
          </w:p>
        </w:tc>
        <w:tc>
          <w:tcPr>
            <w:tcW w:w="1843" w:type="dxa"/>
          </w:tcPr>
          <w:p w:rsidR="004C4E7D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091" w:type="dxa"/>
          </w:tcPr>
          <w:p w:rsidR="004C4E7D" w:rsidRPr="005535D8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E7D" w:rsidRPr="005535D8" w:rsidTr="003D4AA2">
        <w:tc>
          <w:tcPr>
            <w:tcW w:w="676" w:type="dxa"/>
          </w:tcPr>
          <w:p w:rsidR="004C4E7D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4852" w:type="dxa"/>
          </w:tcPr>
          <w:p w:rsidR="004C4E7D" w:rsidRDefault="004C4E7D" w:rsidP="00AD1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Ножи</w:t>
            </w:r>
          </w:p>
        </w:tc>
        <w:tc>
          <w:tcPr>
            <w:tcW w:w="1843" w:type="dxa"/>
          </w:tcPr>
          <w:p w:rsidR="004C4E7D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091" w:type="dxa"/>
          </w:tcPr>
          <w:p w:rsidR="004C4E7D" w:rsidRPr="005535D8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E7D" w:rsidRPr="005535D8" w:rsidTr="003D4AA2">
        <w:tc>
          <w:tcPr>
            <w:tcW w:w="676" w:type="dxa"/>
          </w:tcPr>
          <w:p w:rsidR="004C4E7D" w:rsidRDefault="00FE3B6E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4C4E7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52" w:type="dxa"/>
          </w:tcPr>
          <w:p w:rsidR="004C4E7D" w:rsidRDefault="004C4E7D" w:rsidP="00AD1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Чайная пара</w:t>
            </w:r>
          </w:p>
        </w:tc>
        <w:tc>
          <w:tcPr>
            <w:tcW w:w="1843" w:type="dxa"/>
          </w:tcPr>
          <w:p w:rsidR="004C4E7D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091" w:type="dxa"/>
          </w:tcPr>
          <w:p w:rsidR="004C4E7D" w:rsidRPr="005535D8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E7D" w:rsidRPr="005535D8" w:rsidTr="003D4AA2">
        <w:tc>
          <w:tcPr>
            <w:tcW w:w="676" w:type="dxa"/>
          </w:tcPr>
          <w:p w:rsidR="004C4E7D" w:rsidRDefault="00FE3B6E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="004C4E7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52" w:type="dxa"/>
          </w:tcPr>
          <w:p w:rsidR="004C4E7D" w:rsidRDefault="004C4E7D" w:rsidP="00AD1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Кружка </w:t>
            </w:r>
          </w:p>
        </w:tc>
        <w:tc>
          <w:tcPr>
            <w:tcW w:w="1843" w:type="dxa"/>
          </w:tcPr>
          <w:p w:rsidR="004C4E7D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091" w:type="dxa"/>
          </w:tcPr>
          <w:p w:rsidR="004C4E7D" w:rsidRPr="005535D8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E7D" w:rsidRPr="005535D8" w:rsidTr="003D4AA2">
        <w:tc>
          <w:tcPr>
            <w:tcW w:w="676" w:type="dxa"/>
          </w:tcPr>
          <w:p w:rsidR="004C4E7D" w:rsidRDefault="00FE3B6E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 w:rsidR="004C4E7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52" w:type="dxa"/>
          </w:tcPr>
          <w:p w:rsidR="004C4E7D" w:rsidRDefault="004C4E7D" w:rsidP="004C4E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Кастрюля </w:t>
            </w:r>
          </w:p>
        </w:tc>
        <w:tc>
          <w:tcPr>
            <w:tcW w:w="1843" w:type="dxa"/>
          </w:tcPr>
          <w:p w:rsidR="004C4E7D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1" w:type="dxa"/>
          </w:tcPr>
          <w:p w:rsidR="004C4E7D" w:rsidRPr="005535D8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E7D" w:rsidRPr="005535D8" w:rsidTr="003D4AA2">
        <w:tc>
          <w:tcPr>
            <w:tcW w:w="676" w:type="dxa"/>
          </w:tcPr>
          <w:p w:rsidR="004C4E7D" w:rsidRDefault="00FE3B6E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r w:rsidR="004C4E7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52" w:type="dxa"/>
          </w:tcPr>
          <w:p w:rsidR="004C4E7D" w:rsidRDefault="004C4E7D" w:rsidP="00AD1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Кастрюля нержавеющая</w:t>
            </w:r>
          </w:p>
        </w:tc>
        <w:tc>
          <w:tcPr>
            <w:tcW w:w="1843" w:type="dxa"/>
          </w:tcPr>
          <w:p w:rsidR="004C4E7D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:rsidR="004C4E7D" w:rsidRPr="005535D8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E7D" w:rsidRPr="005535D8" w:rsidTr="003D4AA2">
        <w:tc>
          <w:tcPr>
            <w:tcW w:w="676" w:type="dxa"/>
          </w:tcPr>
          <w:p w:rsidR="004C4E7D" w:rsidRDefault="00FE3B6E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="004C4E7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52" w:type="dxa"/>
          </w:tcPr>
          <w:p w:rsidR="004C4E7D" w:rsidRDefault="004C4E7D" w:rsidP="00AD1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Кастрюля нержавеющая большая</w:t>
            </w:r>
          </w:p>
        </w:tc>
        <w:tc>
          <w:tcPr>
            <w:tcW w:w="1843" w:type="dxa"/>
          </w:tcPr>
          <w:p w:rsidR="004C4E7D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:rsidR="004C4E7D" w:rsidRPr="005535D8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E7D" w:rsidRPr="005535D8" w:rsidTr="003D4AA2">
        <w:tc>
          <w:tcPr>
            <w:tcW w:w="676" w:type="dxa"/>
          </w:tcPr>
          <w:p w:rsidR="004C4E7D" w:rsidRDefault="00FE3B6E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  <w:r w:rsidR="004C4E7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52" w:type="dxa"/>
          </w:tcPr>
          <w:p w:rsidR="004C4E7D" w:rsidRDefault="004C4E7D" w:rsidP="00AD1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Ложки</w:t>
            </w:r>
          </w:p>
        </w:tc>
        <w:tc>
          <w:tcPr>
            <w:tcW w:w="1843" w:type="dxa"/>
          </w:tcPr>
          <w:p w:rsidR="004C4E7D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91" w:type="dxa"/>
          </w:tcPr>
          <w:p w:rsidR="004C4E7D" w:rsidRPr="005535D8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E7D" w:rsidRPr="005535D8" w:rsidTr="003D4AA2">
        <w:tc>
          <w:tcPr>
            <w:tcW w:w="676" w:type="dxa"/>
          </w:tcPr>
          <w:p w:rsidR="004C4E7D" w:rsidRDefault="00FE3B6E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</w:p>
        </w:tc>
        <w:tc>
          <w:tcPr>
            <w:tcW w:w="4852" w:type="dxa"/>
          </w:tcPr>
          <w:p w:rsidR="004C4E7D" w:rsidRDefault="004C4E7D" w:rsidP="00AD1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Ковш</w:t>
            </w:r>
            <w:r w:rsidR="00FE3B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E3B6E">
              <w:rPr>
                <w:rFonts w:ascii="Times New Roman" w:hAnsi="Times New Roman"/>
                <w:sz w:val="28"/>
                <w:szCs w:val="28"/>
              </w:rPr>
              <w:t>никелерованный</w:t>
            </w:r>
            <w:proofErr w:type="spellEnd"/>
            <w:r w:rsidR="00FE3B6E">
              <w:rPr>
                <w:rFonts w:ascii="Times New Roman" w:hAnsi="Times New Roman"/>
                <w:sz w:val="28"/>
                <w:szCs w:val="28"/>
              </w:rPr>
              <w:t xml:space="preserve"> с крышкой</w:t>
            </w:r>
          </w:p>
        </w:tc>
        <w:tc>
          <w:tcPr>
            <w:tcW w:w="1843" w:type="dxa"/>
          </w:tcPr>
          <w:p w:rsidR="004C4E7D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4C4E7D" w:rsidRPr="005535D8" w:rsidRDefault="004C4E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3B6E" w:rsidRPr="005535D8" w:rsidTr="003D4AA2">
        <w:tc>
          <w:tcPr>
            <w:tcW w:w="676" w:type="dxa"/>
          </w:tcPr>
          <w:p w:rsidR="00FE3B6E" w:rsidRDefault="00FE3B6E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17.</w:t>
            </w:r>
          </w:p>
        </w:tc>
        <w:tc>
          <w:tcPr>
            <w:tcW w:w="4852" w:type="dxa"/>
          </w:tcPr>
          <w:p w:rsidR="00FE3B6E" w:rsidRDefault="00FE3B6E" w:rsidP="00AD1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эмалированый</w:t>
            </w:r>
            <w:proofErr w:type="spellEnd"/>
          </w:p>
        </w:tc>
        <w:tc>
          <w:tcPr>
            <w:tcW w:w="1843" w:type="dxa"/>
          </w:tcPr>
          <w:p w:rsidR="00FE3B6E" w:rsidRDefault="00FE3B6E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FE3B6E" w:rsidRPr="005535D8" w:rsidRDefault="00FE3B6E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3B6E" w:rsidRPr="005535D8" w:rsidTr="003D4AA2">
        <w:tc>
          <w:tcPr>
            <w:tcW w:w="676" w:type="dxa"/>
          </w:tcPr>
          <w:p w:rsidR="00FE3B6E" w:rsidRDefault="00FE3B6E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18.</w:t>
            </w:r>
          </w:p>
        </w:tc>
        <w:tc>
          <w:tcPr>
            <w:tcW w:w="4852" w:type="dxa"/>
          </w:tcPr>
          <w:p w:rsidR="00FE3B6E" w:rsidRDefault="00FE3B6E" w:rsidP="00AD1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Чайник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эмалированый</w:t>
            </w:r>
            <w:proofErr w:type="spellEnd"/>
          </w:p>
        </w:tc>
        <w:tc>
          <w:tcPr>
            <w:tcW w:w="1843" w:type="dxa"/>
          </w:tcPr>
          <w:p w:rsidR="00FE3B6E" w:rsidRDefault="00FE3B6E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:rsidR="00FE3B6E" w:rsidRPr="005535D8" w:rsidRDefault="00FE3B6E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4E7D" w:rsidRPr="005535D8" w:rsidTr="003D4AA2">
        <w:tc>
          <w:tcPr>
            <w:tcW w:w="676" w:type="dxa"/>
          </w:tcPr>
          <w:p w:rsidR="004C4E7D" w:rsidRDefault="00FE3B6E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  <w:r w:rsidR="004C4E7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52" w:type="dxa"/>
          </w:tcPr>
          <w:p w:rsidR="004C4E7D" w:rsidRDefault="004C4E7D" w:rsidP="00505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Водонагреватель</w:t>
            </w:r>
          </w:p>
        </w:tc>
        <w:tc>
          <w:tcPr>
            <w:tcW w:w="1843" w:type="dxa"/>
          </w:tcPr>
          <w:p w:rsidR="004C4E7D" w:rsidRDefault="004C4E7D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4C4E7D" w:rsidRDefault="004C4E7D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Договор №3 от 29.09.2017г. о передаче имущества в безвозмездное пользование</w:t>
            </w:r>
          </w:p>
        </w:tc>
      </w:tr>
    </w:tbl>
    <w:p w:rsidR="00537720" w:rsidRDefault="00537720" w:rsidP="0015666B">
      <w:pPr>
        <w:jc w:val="both"/>
        <w:rPr>
          <w:rFonts w:ascii="Times New Roman" w:hAnsi="Times New Roman"/>
          <w:sz w:val="28"/>
          <w:szCs w:val="28"/>
        </w:rPr>
      </w:pPr>
    </w:p>
    <w:p w:rsidR="00537720" w:rsidRDefault="00537720" w:rsidP="00B25CF5">
      <w:pPr>
        <w:jc w:val="center"/>
        <w:rPr>
          <w:rFonts w:ascii="Times New Roman" w:hAnsi="Times New Roman"/>
          <w:b/>
          <w:sz w:val="28"/>
          <w:szCs w:val="28"/>
        </w:rPr>
      </w:pPr>
      <w:r w:rsidRPr="00EF067F">
        <w:rPr>
          <w:rFonts w:ascii="Times New Roman" w:hAnsi="Times New Roman"/>
          <w:b/>
          <w:sz w:val="28"/>
          <w:szCs w:val="28"/>
        </w:rPr>
        <w:t>Оборудование, учебно-методические, игровые материалы для физического развития дошкольников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40"/>
        <w:gridCol w:w="4693"/>
        <w:gridCol w:w="1754"/>
        <w:gridCol w:w="2375"/>
      </w:tblGrid>
      <w:tr w:rsidR="00B25CF5" w:rsidRPr="005535D8" w:rsidTr="00B25CF5">
        <w:tc>
          <w:tcPr>
            <w:tcW w:w="640" w:type="dxa"/>
          </w:tcPr>
          <w:p w:rsidR="00B25CF5" w:rsidRPr="005535D8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93" w:type="dxa"/>
          </w:tcPr>
          <w:p w:rsidR="00B25CF5" w:rsidRPr="005535D8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54" w:type="dxa"/>
          </w:tcPr>
          <w:p w:rsidR="00B25CF5" w:rsidRPr="005535D8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375" w:type="dxa"/>
          </w:tcPr>
          <w:p w:rsidR="00B25CF5" w:rsidRPr="005535D8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Инвентарный номер</w:t>
            </w:r>
          </w:p>
        </w:tc>
      </w:tr>
      <w:tr w:rsidR="00B25CF5" w:rsidRPr="005535D8" w:rsidTr="00B25CF5">
        <w:tc>
          <w:tcPr>
            <w:tcW w:w="640" w:type="dxa"/>
          </w:tcPr>
          <w:p w:rsidR="00B25CF5" w:rsidRPr="005535D8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693" w:type="dxa"/>
          </w:tcPr>
          <w:p w:rsidR="00B25CF5" w:rsidRPr="00B25CF5" w:rsidRDefault="002B2E85" w:rsidP="00B25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МЦ-133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спортуголок</w:t>
            </w:r>
            <w:proofErr w:type="spellEnd"/>
          </w:p>
        </w:tc>
        <w:tc>
          <w:tcPr>
            <w:tcW w:w="1754" w:type="dxa"/>
          </w:tcPr>
          <w:p w:rsidR="00B25CF5" w:rsidRPr="00B25CF5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CF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75" w:type="dxa"/>
          </w:tcPr>
          <w:p w:rsidR="00B25CF5" w:rsidRPr="00B25CF5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CF5">
              <w:rPr>
                <w:rFonts w:ascii="Times New Roman" w:hAnsi="Times New Roman"/>
                <w:sz w:val="28"/>
                <w:szCs w:val="28"/>
              </w:rPr>
              <w:t>1363000381</w:t>
            </w:r>
          </w:p>
        </w:tc>
      </w:tr>
      <w:tr w:rsidR="00B25CF5" w:rsidRPr="005535D8" w:rsidTr="00B25CF5">
        <w:tc>
          <w:tcPr>
            <w:tcW w:w="640" w:type="dxa"/>
          </w:tcPr>
          <w:p w:rsidR="00B25CF5" w:rsidRPr="005535D8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693" w:type="dxa"/>
          </w:tcPr>
          <w:p w:rsidR="00B25CF5" w:rsidRPr="005535D8" w:rsidRDefault="00B25CF5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35D8">
              <w:rPr>
                <w:rFonts w:ascii="Times New Roman" w:hAnsi="Times New Roman"/>
                <w:sz w:val="28"/>
                <w:szCs w:val="28"/>
              </w:rPr>
              <w:t>Кегли</w:t>
            </w:r>
            <w:proofErr w:type="gramStart"/>
            <w:r w:rsidR="002B2E85">
              <w:rPr>
                <w:rFonts w:ascii="Times New Roman" w:hAnsi="Times New Roman"/>
                <w:sz w:val="28"/>
                <w:szCs w:val="28"/>
              </w:rPr>
              <w:t>,м</w:t>
            </w:r>
            <w:proofErr w:type="gramEnd"/>
            <w:r w:rsidR="002B2E85">
              <w:rPr>
                <w:rFonts w:ascii="Times New Roman" w:hAnsi="Times New Roman"/>
                <w:sz w:val="28"/>
                <w:szCs w:val="28"/>
              </w:rPr>
              <w:t>ячи</w:t>
            </w:r>
            <w:proofErr w:type="spellEnd"/>
          </w:p>
        </w:tc>
        <w:tc>
          <w:tcPr>
            <w:tcW w:w="1754" w:type="dxa"/>
          </w:tcPr>
          <w:p w:rsidR="00B25CF5" w:rsidRPr="005535D8" w:rsidRDefault="002B2E8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6+3</w:t>
            </w:r>
          </w:p>
        </w:tc>
        <w:tc>
          <w:tcPr>
            <w:tcW w:w="2375" w:type="dxa"/>
          </w:tcPr>
          <w:p w:rsidR="00B25CF5" w:rsidRPr="00B25CF5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5CF5" w:rsidRPr="005535D8" w:rsidTr="00B25CF5">
        <w:tc>
          <w:tcPr>
            <w:tcW w:w="640" w:type="dxa"/>
          </w:tcPr>
          <w:p w:rsidR="00B25CF5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693" w:type="dxa"/>
          </w:tcPr>
          <w:p w:rsidR="00B25CF5" w:rsidRPr="005535D8" w:rsidRDefault="00B25CF5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Гантели</w:t>
            </w:r>
          </w:p>
        </w:tc>
        <w:tc>
          <w:tcPr>
            <w:tcW w:w="1754" w:type="dxa"/>
          </w:tcPr>
          <w:p w:rsidR="00B25CF5" w:rsidRPr="005535D8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5" w:type="dxa"/>
          </w:tcPr>
          <w:p w:rsidR="00B25CF5" w:rsidRPr="00B25CF5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5CF5" w:rsidRPr="005535D8" w:rsidTr="00B25CF5">
        <w:tc>
          <w:tcPr>
            <w:tcW w:w="640" w:type="dxa"/>
          </w:tcPr>
          <w:p w:rsidR="00B25CF5" w:rsidRPr="005535D8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693" w:type="dxa"/>
          </w:tcPr>
          <w:p w:rsidR="00B25CF5" w:rsidRPr="005535D8" w:rsidRDefault="00B25CF5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Кубики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для хождения</w:t>
            </w:r>
          </w:p>
        </w:tc>
        <w:tc>
          <w:tcPr>
            <w:tcW w:w="1754" w:type="dxa"/>
          </w:tcPr>
          <w:p w:rsidR="00B25CF5" w:rsidRPr="005535D8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5" w:type="dxa"/>
          </w:tcPr>
          <w:p w:rsidR="00B25CF5" w:rsidRPr="00B25CF5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5CF5" w:rsidRPr="005535D8" w:rsidTr="00B25CF5">
        <w:tc>
          <w:tcPr>
            <w:tcW w:w="640" w:type="dxa"/>
          </w:tcPr>
          <w:p w:rsidR="00B25CF5" w:rsidRPr="005535D8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693" w:type="dxa"/>
          </w:tcPr>
          <w:p w:rsidR="00B25CF5" w:rsidRPr="005535D8" w:rsidRDefault="00B25CF5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Мячи разных размеров</w:t>
            </w:r>
          </w:p>
        </w:tc>
        <w:tc>
          <w:tcPr>
            <w:tcW w:w="1754" w:type="dxa"/>
          </w:tcPr>
          <w:p w:rsidR="00B25CF5" w:rsidRPr="005535D8" w:rsidRDefault="002B2E8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75" w:type="dxa"/>
          </w:tcPr>
          <w:p w:rsidR="00B25CF5" w:rsidRPr="00B25CF5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5CF5" w:rsidRPr="005535D8" w:rsidTr="00B25CF5">
        <w:tc>
          <w:tcPr>
            <w:tcW w:w="640" w:type="dxa"/>
          </w:tcPr>
          <w:p w:rsidR="00B25CF5" w:rsidRDefault="00BA69B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693" w:type="dxa"/>
          </w:tcPr>
          <w:p w:rsidR="00B25CF5" w:rsidRPr="005535D8" w:rsidRDefault="00B25CF5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Корзина для мячей</w:t>
            </w:r>
          </w:p>
        </w:tc>
        <w:tc>
          <w:tcPr>
            <w:tcW w:w="1754" w:type="dxa"/>
          </w:tcPr>
          <w:p w:rsidR="00B25CF5" w:rsidRDefault="002B2E8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75" w:type="dxa"/>
          </w:tcPr>
          <w:p w:rsidR="00B25CF5" w:rsidRPr="00B25CF5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5CF5" w:rsidRPr="005535D8" w:rsidTr="00B25CF5">
        <w:tc>
          <w:tcPr>
            <w:tcW w:w="640" w:type="dxa"/>
          </w:tcPr>
          <w:p w:rsidR="00B25CF5" w:rsidRPr="005535D8" w:rsidRDefault="00BA69B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B25CF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693" w:type="dxa"/>
          </w:tcPr>
          <w:p w:rsidR="00B25CF5" w:rsidRPr="005535D8" w:rsidRDefault="00B25CF5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Массажер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для стоп</w:t>
            </w:r>
          </w:p>
        </w:tc>
        <w:tc>
          <w:tcPr>
            <w:tcW w:w="1754" w:type="dxa"/>
          </w:tcPr>
          <w:p w:rsidR="00B25CF5" w:rsidRPr="005535D8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75" w:type="dxa"/>
          </w:tcPr>
          <w:p w:rsidR="00B25CF5" w:rsidRPr="00B25CF5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5CF5" w:rsidRPr="005535D8" w:rsidTr="00B25CF5">
        <w:tc>
          <w:tcPr>
            <w:tcW w:w="640" w:type="dxa"/>
          </w:tcPr>
          <w:p w:rsidR="00B25CF5" w:rsidRPr="005535D8" w:rsidRDefault="00BA69B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B25CF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693" w:type="dxa"/>
          </w:tcPr>
          <w:p w:rsidR="00B25CF5" w:rsidRPr="005535D8" w:rsidRDefault="00B25CF5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Кольцо баскетбольное</w:t>
            </w:r>
          </w:p>
        </w:tc>
        <w:tc>
          <w:tcPr>
            <w:tcW w:w="1754" w:type="dxa"/>
          </w:tcPr>
          <w:p w:rsidR="00B25CF5" w:rsidRPr="005535D8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75" w:type="dxa"/>
          </w:tcPr>
          <w:p w:rsidR="00B25CF5" w:rsidRPr="00B25CF5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5CF5" w:rsidRPr="005535D8" w:rsidTr="00B25CF5">
        <w:tc>
          <w:tcPr>
            <w:tcW w:w="640" w:type="dxa"/>
          </w:tcPr>
          <w:p w:rsidR="00B25CF5" w:rsidRPr="005535D8" w:rsidRDefault="00BA69B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</w:t>
            </w:r>
            <w:r w:rsidR="00B25CF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693" w:type="dxa"/>
          </w:tcPr>
          <w:p w:rsidR="00B25CF5" w:rsidRPr="005535D8" w:rsidRDefault="00B25CF5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Схемы выполнения упражнений</w:t>
            </w:r>
          </w:p>
        </w:tc>
        <w:tc>
          <w:tcPr>
            <w:tcW w:w="1754" w:type="dxa"/>
          </w:tcPr>
          <w:p w:rsidR="00B25CF5" w:rsidRPr="005535D8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75" w:type="dxa"/>
          </w:tcPr>
          <w:p w:rsidR="00B25CF5" w:rsidRPr="00B25CF5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5CF5" w:rsidRPr="005535D8" w:rsidTr="00B25CF5">
        <w:tc>
          <w:tcPr>
            <w:tcW w:w="640" w:type="dxa"/>
          </w:tcPr>
          <w:p w:rsidR="00B25CF5" w:rsidRPr="005535D8" w:rsidRDefault="00BA69B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B25CF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693" w:type="dxa"/>
          </w:tcPr>
          <w:p w:rsidR="00B25CF5" w:rsidRPr="005535D8" w:rsidRDefault="00B25CF5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Игра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кольцеброс</w:t>
            </w:r>
            <w:proofErr w:type="spellEnd"/>
          </w:p>
        </w:tc>
        <w:tc>
          <w:tcPr>
            <w:tcW w:w="1754" w:type="dxa"/>
          </w:tcPr>
          <w:p w:rsidR="00B25CF5" w:rsidRPr="005535D8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75" w:type="dxa"/>
          </w:tcPr>
          <w:p w:rsidR="00B25CF5" w:rsidRPr="00B25CF5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5CF5" w:rsidRPr="005535D8" w:rsidTr="00B25CF5">
        <w:tc>
          <w:tcPr>
            <w:tcW w:w="640" w:type="dxa"/>
          </w:tcPr>
          <w:p w:rsidR="00B25CF5" w:rsidRDefault="00BA69B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="00B25CF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693" w:type="dxa"/>
          </w:tcPr>
          <w:p w:rsidR="00B25CF5" w:rsidRDefault="00B25CF5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Игра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яйцелов</w:t>
            </w:r>
            <w:proofErr w:type="spellEnd"/>
          </w:p>
        </w:tc>
        <w:tc>
          <w:tcPr>
            <w:tcW w:w="1754" w:type="dxa"/>
          </w:tcPr>
          <w:p w:rsidR="00B25CF5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75" w:type="dxa"/>
          </w:tcPr>
          <w:p w:rsidR="00B25CF5" w:rsidRPr="00B25CF5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2E85" w:rsidRPr="005535D8" w:rsidTr="00B25CF5">
        <w:tc>
          <w:tcPr>
            <w:tcW w:w="640" w:type="dxa"/>
          </w:tcPr>
          <w:p w:rsidR="002B2E85" w:rsidRDefault="002B2E8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4693" w:type="dxa"/>
          </w:tcPr>
          <w:p w:rsidR="002B2E85" w:rsidRDefault="002B2E85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Воздушный футбол</w:t>
            </w:r>
          </w:p>
        </w:tc>
        <w:tc>
          <w:tcPr>
            <w:tcW w:w="1754" w:type="dxa"/>
          </w:tcPr>
          <w:p w:rsidR="002B2E85" w:rsidRDefault="002B2E8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75" w:type="dxa"/>
          </w:tcPr>
          <w:p w:rsidR="002B2E85" w:rsidRPr="00B25CF5" w:rsidRDefault="002B2E8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2E85" w:rsidRPr="005535D8" w:rsidTr="00B25CF5">
        <w:tc>
          <w:tcPr>
            <w:tcW w:w="640" w:type="dxa"/>
          </w:tcPr>
          <w:p w:rsidR="002B2E85" w:rsidRDefault="002B2E8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</w:p>
        </w:tc>
        <w:tc>
          <w:tcPr>
            <w:tcW w:w="4693" w:type="dxa"/>
          </w:tcPr>
          <w:p w:rsidR="002B2E85" w:rsidRDefault="002B2E85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Веселые лыжи</w:t>
            </w:r>
          </w:p>
        </w:tc>
        <w:tc>
          <w:tcPr>
            <w:tcW w:w="1754" w:type="dxa"/>
          </w:tcPr>
          <w:p w:rsidR="002B2E85" w:rsidRDefault="002B2E8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75" w:type="dxa"/>
          </w:tcPr>
          <w:p w:rsidR="002B2E85" w:rsidRPr="00B25CF5" w:rsidRDefault="002B2E8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2E85" w:rsidRPr="005535D8" w:rsidTr="00B25CF5">
        <w:tc>
          <w:tcPr>
            <w:tcW w:w="640" w:type="dxa"/>
          </w:tcPr>
          <w:p w:rsidR="002B2E85" w:rsidRDefault="002B2E8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</w:tc>
        <w:tc>
          <w:tcPr>
            <w:tcW w:w="4693" w:type="dxa"/>
          </w:tcPr>
          <w:p w:rsidR="002B2E85" w:rsidRDefault="002B2E85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«Паутинка»</w:t>
            </w:r>
          </w:p>
        </w:tc>
        <w:tc>
          <w:tcPr>
            <w:tcW w:w="1754" w:type="dxa"/>
          </w:tcPr>
          <w:p w:rsidR="002B2E85" w:rsidRDefault="002B2E8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75" w:type="dxa"/>
          </w:tcPr>
          <w:p w:rsidR="002B2E85" w:rsidRPr="00B25CF5" w:rsidRDefault="002B2E8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5CF5" w:rsidRPr="005535D8" w:rsidTr="00B25CF5">
        <w:tc>
          <w:tcPr>
            <w:tcW w:w="640" w:type="dxa"/>
          </w:tcPr>
          <w:p w:rsidR="00B25CF5" w:rsidRDefault="00BA69B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 w:rsidR="00B25CF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693" w:type="dxa"/>
          </w:tcPr>
          <w:p w:rsidR="00B25CF5" w:rsidRDefault="00B25CF5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Флажки</w:t>
            </w:r>
          </w:p>
        </w:tc>
        <w:tc>
          <w:tcPr>
            <w:tcW w:w="1754" w:type="dxa"/>
          </w:tcPr>
          <w:p w:rsidR="00B25CF5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375" w:type="dxa"/>
          </w:tcPr>
          <w:p w:rsidR="00B25CF5" w:rsidRPr="00B25CF5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5CF5" w:rsidRPr="005535D8" w:rsidTr="00B25CF5">
        <w:tc>
          <w:tcPr>
            <w:tcW w:w="640" w:type="dxa"/>
          </w:tcPr>
          <w:p w:rsidR="00B25CF5" w:rsidRDefault="00BA69B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r w:rsidR="008B6CE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693" w:type="dxa"/>
          </w:tcPr>
          <w:p w:rsidR="00B25CF5" w:rsidRDefault="008B6CE7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Массажные коврики</w:t>
            </w:r>
          </w:p>
        </w:tc>
        <w:tc>
          <w:tcPr>
            <w:tcW w:w="1754" w:type="dxa"/>
          </w:tcPr>
          <w:p w:rsidR="00B25CF5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75" w:type="dxa"/>
          </w:tcPr>
          <w:p w:rsidR="00B25CF5" w:rsidRPr="00B25CF5" w:rsidRDefault="00B25CF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69B5" w:rsidRPr="005535D8" w:rsidTr="00B25CF5">
        <w:tc>
          <w:tcPr>
            <w:tcW w:w="640" w:type="dxa"/>
          </w:tcPr>
          <w:p w:rsidR="00BA69B5" w:rsidRDefault="00BA69B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</w:tc>
        <w:tc>
          <w:tcPr>
            <w:tcW w:w="4693" w:type="dxa"/>
          </w:tcPr>
          <w:p w:rsidR="00BA69B5" w:rsidRDefault="00BA69B5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Папки:</w:t>
            </w:r>
          </w:p>
          <w:p w:rsidR="00BA69B5" w:rsidRPr="00A177CA" w:rsidRDefault="00A177CA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A69B5" w:rsidRPr="00A177CA">
              <w:rPr>
                <w:rFonts w:ascii="Times New Roman" w:hAnsi="Times New Roman"/>
                <w:sz w:val="28"/>
                <w:szCs w:val="28"/>
              </w:rPr>
              <w:t>«Схемы выполнения основных движений»</w:t>
            </w:r>
          </w:p>
          <w:p w:rsidR="00BA69B5" w:rsidRPr="00A177CA" w:rsidRDefault="00A177CA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A69B5" w:rsidRPr="00A177CA">
              <w:rPr>
                <w:rFonts w:ascii="Times New Roman" w:hAnsi="Times New Roman"/>
                <w:sz w:val="28"/>
                <w:szCs w:val="28"/>
              </w:rPr>
              <w:t>«Комплекс утренней зарядки»</w:t>
            </w:r>
          </w:p>
          <w:p w:rsidR="00BA69B5" w:rsidRPr="00A177CA" w:rsidRDefault="00A177CA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A69B5" w:rsidRPr="00A177CA">
              <w:rPr>
                <w:rFonts w:ascii="Times New Roman" w:hAnsi="Times New Roman"/>
                <w:sz w:val="28"/>
                <w:szCs w:val="28"/>
              </w:rPr>
              <w:t>«Малыши-крепыши»</w:t>
            </w:r>
          </w:p>
          <w:p w:rsidR="00BA69B5" w:rsidRPr="00A177CA" w:rsidRDefault="00A177CA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2235F" w:rsidRPr="00A177CA">
              <w:rPr>
                <w:rFonts w:ascii="Times New Roman" w:hAnsi="Times New Roman"/>
                <w:sz w:val="28"/>
                <w:szCs w:val="28"/>
              </w:rPr>
              <w:t>«Картотека сюжетных картинок»</w:t>
            </w:r>
          </w:p>
        </w:tc>
        <w:tc>
          <w:tcPr>
            <w:tcW w:w="1754" w:type="dxa"/>
          </w:tcPr>
          <w:p w:rsidR="00BA69B5" w:rsidRDefault="00BA69B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2235F" w:rsidRDefault="0042235F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2235F" w:rsidRDefault="0042235F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42235F" w:rsidRDefault="0042235F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42235F" w:rsidRDefault="0042235F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42235F" w:rsidRDefault="0042235F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75" w:type="dxa"/>
          </w:tcPr>
          <w:p w:rsidR="00BA69B5" w:rsidRPr="00B25CF5" w:rsidRDefault="00BA69B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91AB5" w:rsidRDefault="00191AB5" w:rsidP="004932AF">
      <w:pPr>
        <w:rPr>
          <w:rFonts w:ascii="Times New Roman" w:hAnsi="Times New Roman"/>
          <w:b/>
          <w:sz w:val="28"/>
          <w:szCs w:val="28"/>
        </w:rPr>
      </w:pPr>
    </w:p>
    <w:p w:rsidR="0089583A" w:rsidRPr="0089583A" w:rsidRDefault="0089583A" w:rsidP="00191AB5">
      <w:pPr>
        <w:pStyle w:val="20"/>
        <w:shd w:val="clear" w:color="auto" w:fill="auto"/>
        <w:spacing w:after="0" w:line="240" w:lineRule="auto"/>
        <w:rPr>
          <w:b w:val="0"/>
          <w:i/>
          <w:sz w:val="32"/>
          <w:szCs w:val="24"/>
        </w:rPr>
      </w:pPr>
      <w:r w:rsidRPr="0089583A">
        <w:rPr>
          <w:rStyle w:val="210pt"/>
          <w:b/>
          <w:i/>
          <w:sz w:val="32"/>
          <w:szCs w:val="24"/>
        </w:rPr>
        <w:t>Образовательная область «Социально-коммуникативное развитие»</w:t>
      </w:r>
    </w:p>
    <w:p w:rsidR="0089583A" w:rsidRDefault="0089583A" w:rsidP="00191AB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37720" w:rsidRDefault="00537720" w:rsidP="00191AB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F067F">
        <w:rPr>
          <w:rFonts w:ascii="Times New Roman" w:hAnsi="Times New Roman"/>
          <w:b/>
          <w:sz w:val="28"/>
          <w:szCs w:val="28"/>
        </w:rPr>
        <w:t xml:space="preserve">Оборудование, учебно-методические, игровые материалы для </w:t>
      </w:r>
      <w:r>
        <w:rPr>
          <w:rFonts w:ascii="Times New Roman" w:hAnsi="Times New Roman"/>
          <w:b/>
          <w:sz w:val="28"/>
          <w:szCs w:val="28"/>
        </w:rPr>
        <w:t>обогащения опыта безопасного</w:t>
      </w:r>
      <w:r w:rsidRPr="00EF067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поведения у </w:t>
      </w:r>
      <w:r w:rsidRPr="00EF067F">
        <w:rPr>
          <w:rFonts w:ascii="Times New Roman" w:hAnsi="Times New Roman"/>
          <w:b/>
          <w:sz w:val="28"/>
          <w:szCs w:val="28"/>
        </w:rPr>
        <w:t>дошкольников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9"/>
        <w:gridCol w:w="6520"/>
        <w:gridCol w:w="1713"/>
      </w:tblGrid>
      <w:tr w:rsidR="00537720" w:rsidRPr="005535D8" w:rsidTr="005535D8">
        <w:tc>
          <w:tcPr>
            <w:tcW w:w="709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20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537720" w:rsidRPr="005535D8" w:rsidTr="005535D8">
        <w:tc>
          <w:tcPr>
            <w:tcW w:w="709" w:type="dxa"/>
          </w:tcPr>
          <w:p w:rsidR="00537720" w:rsidRPr="005535D8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6520" w:type="dxa"/>
          </w:tcPr>
          <w:p w:rsidR="00537720" w:rsidRPr="005535D8" w:rsidRDefault="00537720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Стенд «Уголок безопасности»</w:t>
            </w:r>
          </w:p>
        </w:tc>
        <w:tc>
          <w:tcPr>
            <w:tcW w:w="1701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7720" w:rsidRPr="005535D8" w:rsidTr="005535D8">
        <w:tc>
          <w:tcPr>
            <w:tcW w:w="709" w:type="dxa"/>
          </w:tcPr>
          <w:p w:rsidR="00537720" w:rsidRPr="005535D8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6520" w:type="dxa"/>
          </w:tcPr>
          <w:p w:rsidR="00537720" w:rsidRPr="009C5691" w:rsidRDefault="00537720" w:rsidP="005535D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C5691">
              <w:rPr>
                <w:rFonts w:ascii="Times New Roman" w:hAnsi="Times New Roman"/>
                <w:b/>
                <w:sz w:val="28"/>
                <w:szCs w:val="28"/>
              </w:rPr>
              <w:t>Альбомы</w:t>
            </w:r>
            <w:r w:rsidR="001B48EE" w:rsidRPr="009C5691">
              <w:rPr>
                <w:rFonts w:ascii="Times New Roman" w:hAnsi="Times New Roman"/>
                <w:b/>
                <w:sz w:val="28"/>
                <w:szCs w:val="28"/>
              </w:rPr>
              <w:t>, папки, книги</w:t>
            </w:r>
            <w:r w:rsidRPr="009C5691">
              <w:rPr>
                <w:rFonts w:ascii="Times New Roman" w:hAnsi="Times New Roman"/>
                <w:b/>
                <w:sz w:val="28"/>
                <w:szCs w:val="28"/>
              </w:rPr>
              <w:t xml:space="preserve"> по безопасности</w:t>
            </w:r>
            <w:r w:rsidR="001B48EE" w:rsidRPr="009C5691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195931" w:rsidRPr="009C5691" w:rsidRDefault="009C5691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195931" w:rsidRPr="009C5691">
              <w:rPr>
                <w:rFonts w:ascii="Times New Roman" w:hAnsi="Times New Roman"/>
                <w:sz w:val="28"/>
                <w:szCs w:val="28"/>
              </w:rPr>
              <w:t>сюжетно – ролевые игры</w:t>
            </w:r>
          </w:p>
          <w:p w:rsidR="001B48EE" w:rsidRPr="009C5691" w:rsidRDefault="009C5691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1B48EE" w:rsidRPr="009C5691">
              <w:rPr>
                <w:rFonts w:ascii="Times New Roman" w:hAnsi="Times New Roman"/>
                <w:sz w:val="28"/>
                <w:szCs w:val="28"/>
              </w:rPr>
              <w:t>Как избежать неприятностей?</w:t>
            </w:r>
          </w:p>
          <w:p w:rsidR="001B48EE" w:rsidRPr="009C5691" w:rsidRDefault="009C5691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A46241" w:rsidRPr="009C5691">
              <w:rPr>
                <w:rFonts w:ascii="Times New Roman" w:hAnsi="Times New Roman"/>
                <w:sz w:val="28"/>
                <w:szCs w:val="28"/>
              </w:rPr>
              <w:t>Безопасн</w:t>
            </w:r>
            <w:r w:rsidR="001B48EE" w:rsidRPr="009C5691">
              <w:rPr>
                <w:rFonts w:ascii="Times New Roman" w:hAnsi="Times New Roman"/>
                <w:sz w:val="28"/>
                <w:szCs w:val="28"/>
              </w:rPr>
              <w:t>ость (художественное слово)</w:t>
            </w:r>
          </w:p>
          <w:p w:rsidR="001B48EE" w:rsidRPr="009C5691" w:rsidRDefault="009C5691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1B48EE" w:rsidRPr="009C5691">
              <w:rPr>
                <w:rFonts w:ascii="Times New Roman" w:hAnsi="Times New Roman"/>
                <w:sz w:val="28"/>
                <w:szCs w:val="28"/>
              </w:rPr>
              <w:t>Как избежать неприятностей?</w:t>
            </w:r>
          </w:p>
          <w:p w:rsidR="001B48EE" w:rsidRPr="009C5691" w:rsidRDefault="009C5691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1B48EE" w:rsidRPr="009C5691">
              <w:rPr>
                <w:rFonts w:ascii="Times New Roman" w:hAnsi="Times New Roman"/>
                <w:sz w:val="28"/>
                <w:szCs w:val="28"/>
              </w:rPr>
              <w:t>Правила хорошего поведения</w:t>
            </w:r>
          </w:p>
          <w:p w:rsidR="001B48EE" w:rsidRPr="009C5691" w:rsidRDefault="009C5691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1B48EE" w:rsidRPr="009C5691">
              <w:rPr>
                <w:rFonts w:ascii="Times New Roman" w:hAnsi="Times New Roman"/>
                <w:sz w:val="28"/>
                <w:szCs w:val="28"/>
              </w:rPr>
              <w:t>Азбука безопасности (демонстрационный материал)</w:t>
            </w:r>
          </w:p>
          <w:p w:rsidR="001B48EE" w:rsidRPr="009C5691" w:rsidRDefault="009C5691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1B48EE" w:rsidRPr="009C5691">
              <w:rPr>
                <w:rFonts w:ascii="Times New Roman" w:hAnsi="Times New Roman"/>
                <w:sz w:val="28"/>
                <w:szCs w:val="28"/>
              </w:rPr>
              <w:t xml:space="preserve">«Я не </w:t>
            </w:r>
            <w:proofErr w:type="gramStart"/>
            <w:r w:rsidR="001B48EE" w:rsidRPr="009C5691">
              <w:rPr>
                <w:rFonts w:ascii="Times New Roman" w:hAnsi="Times New Roman"/>
                <w:sz w:val="28"/>
                <w:szCs w:val="28"/>
              </w:rPr>
              <w:t>растяпа</w:t>
            </w:r>
            <w:proofErr w:type="gramEnd"/>
            <w:r w:rsidR="001B48EE" w:rsidRPr="009C5691">
              <w:rPr>
                <w:rFonts w:ascii="Times New Roman" w:hAnsi="Times New Roman"/>
                <w:sz w:val="28"/>
                <w:szCs w:val="28"/>
              </w:rPr>
              <w:t xml:space="preserve">» И. </w:t>
            </w:r>
            <w:proofErr w:type="spellStart"/>
            <w:r w:rsidR="001B48EE" w:rsidRPr="009C5691">
              <w:rPr>
                <w:rFonts w:ascii="Times New Roman" w:hAnsi="Times New Roman"/>
                <w:sz w:val="28"/>
                <w:szCs w:val="28"/>
              </w:rPr>
              <w:t>Соковня</w:t>
            </w:r>
            <w:proofErr w:type="spellEnd"/>
          </w:p>
          <w:p w:rsidR="001B48EE" w:rsidRPr="009C5691" w:rsidRDefault="009C5691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1B48EE" w:rsidRPr="009C5691">
              <w:rPr>
                <w:rFonts w:ascii="Times New Roman" w:hAnsi="Times New Roman"/>
                <w:sz w:val="28"/>
                <w:szCs w:val="28"/>
              </w:rPr>
              <w:t>Азбука безопасности для дошколят</w:t>
            </w:r>
          </w:p>
          <w:p w:rsidR="001B48EE" w:rsidRPr="009C5691" w:rsidRDefault="009C5691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1B48EE" w:rsidRPr="009C5691">
              <w:rPr>
                <w:rFonts w:ascii="Times New Roman" w:hAnsi="Times New Roman"/>
                <w:sz w:val="28"/>
                <w:szCs w:val="28"/>
              </w:rPr>
              <w:t>Правила пожарной безопасности</w:t>
            </w:r>
          </w:p>
          <w:p w:rsidR="008D0898" w:rsidRPr="009C5691" w:rsidRDefault="009C5691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8D0898" w:rsidRPr="009C5691">
              <w:rPr>
                <w:rFonts w:ascii="Times New Roman" w:hAnsi="Times New Roman"/>
                <w:sz w:val="28"/>
                <w:szCs w:val="28"/>
              </w:rPr>
              <w:t>Правила безопасности</w:t>
            </w:r>
          </w:p>
          <w:p w:rsidR="008D0898" w:rsidRPr="009C5691" w:rsidRDefault="009C5691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8D0898" w:rsidRPr="009C5691">
              <w:rPr>
                <w:rFonts w:ascii="Times New Roman" w:hAnsi="Times New Roman"/>
                <w:sz w:val="28"/>
                <w:szCs w:val="28"/>
              </w:rPr>
              <w:t>Транспорт</w:t>
            </w:r>
          </w:p>
          <w:p w:rsidR="008D0898" w:rsidRPr="009C5691" w:rsidRDefault="009C5691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8D0898" w:rsidRPr="009C5691">
              <w:rPr>
                <w:rFonts w:ascii="Times New Roman" w:hAnsi="Times New Roman"/>
                <w:sz w:val="28"/>
                <w:szCs w:val="28"/>
              </w:rPr>
              <w:t>Правила поведения на дороге</w:t>
            </w:r>
          </w:p>
        </w:tc>
        <w:tc>
          <w:tcPr>
            <w:tcW w:w="1701" w:type="dxa"/>
          </w:tcPr>
          <w:p w:rsidR="001B48EE" w:rsidRDefault="001B48EE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5931" w:rsidRDefault="0019593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B48EE" w:rsidRDefault="001B48EE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B48EE" w:rsidRDefault="001B48EE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B48EE" w:rsidRDefault="001B48EE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B48EE" w:rsidRDefault="001B48EE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C5691" w:rsidRDefault="009C569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B48EE" w:rsidRDefault="001B48EE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B48EE" w:rsidRDefault="001B48EE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B48EE" w:rsidRDefault="001B48EE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B48EE" w:rsidRDefault="001B48EE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D0898" w:rsidRDefault="008D0898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D0898" w:rsidRDefault="008D0898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8D0898" w:rsidRPr="005535D8" w:rsidRDefault="008D0898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7720" w:rsidRPr="005535D8" w:rsidTr="005535D8">
        <w:tc>
          <w:tcPr>
            <w:tcW w:w="709" w:type="dxa"/>
          </w:tcPr>
          <w:p w:rsidR="00537720" w:rsidRPr="005535D8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6520" w:type="dxa"/>
          </w:tcPr>
          <w:p w:rsidR="00537720" w:rsidRPr="008D0898" w:rsidRDefault="00537720" w:rsidP="005535D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0898">
              <w:rPr>
                <w:rFonts w:ascii="Times New Roman" w:hAnsi="Times New Roman"/>
                <w:b/>
                <w:sz w:val="28"/>
                <w:szCs w:val="28"/>
              </w:rPr>
              <w:t>Дидактические игры:</w:t>
            </w:r>
          </w:p>
          <w:p w:rsidR="00537720" w:rsidRPr="008D0898" w:rsidRDefault="00A177CA" w:rsidP="008D0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37720" w:rsidRPr="008D0898">
              <w:rPr>
                <w:rFonts w:ascii="Times New Roman" w:hAnsi="Times New Roman"/>
                <w:sz w:val="28"/>
                <w:szCs w:val="28"/>
              </w:rPr>
              <w:t>«Дорожные знаки»</w:t>
            </w:r>
          </w:p>
          <w:p w:rsidR="008D0898" w:rsidRPr="008D0898" w:rsidRDefault="00A177CA" w:rsidP="008D0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8D0898" w:rsidRPr="008D0898">
              <w:rPr>
                <w:rFonts w:ascii="Times New Roman" w:hAnsi="Times New Roman"/>
                <w:sz w:val="28"/>
                <w:szCs w:val="28"/>
              </w:rPr>
              <w:t>«Правила дорожного движения»</w:t>
            </w:r>
          </w:p>
          <w:p w:rsidR="008D0898" w:rsidRPr="008D0898" w:rsidRDefault="00A177CA" w:rsidP="008D0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8D0898" w:rsidRPr="008D0898">
              <w:rPr>
                <w:rFonts w:ascii="Times New Roman" w:hAnsi="Times New Roman"/>
                <w:sz w:val="28"/>
                <w:szCs w:val="28"/>
              </w:rPr>
              <w:t>«Светофор»</w:t>
            </w:r>
          </w:p>
          <w:p w:rsidR="008D0898" w:rsidRPr="005535D8" w:rsidRDefault="00A177CA" w:rsidP="008D0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8D0898" w:rsidRPr="008D0898">
              <w:rPr>
                <w:rFonts w:ascii="Times New Roman" w:hAnsi="Times New Roman"/>
                <w:sz w:val="28"/>
                <w:szCs w:val="28"/>
              </w:rPr>
              <w:t>«</w:t>
            </w:r>
            <w:r w:rsidR="008D0898">
              <w:rPr>
                <w:rFonts w:ascii="Times New Roman" w:hAnsi="Times New Roman"/>
                <w:sz w:val="28"/>
                <w:szCs w:val="28"/>
              </w:rPr>
              <w:t>Доро</w:t>
            </w:r>
            <w:r w:rsidR="008D0898" w:rsidRPr="008D0898">
              <w:rPr>
                <w:rFonts w:ascii="Times New Roman" w:hAnsi="Times New Roman"/>
                <w:sz w:val="28"/>
                <w:szCs w:val="28"/>
              </w:rPr>
              <w:t>га» детское домино</w:t>
            </w:r>
          </w:p>
        </w:tc>
        <w:tc>
          <w:tcPr>
            <w:tcW w:w="1701" w:type="dxa"/>
          </w:tcPr>
          <w:p w:rsidR="00537720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D0898" w:rsidRDefault="008D0898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8D0898" w:rsidRDefault="008D0898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D0898" w:rsidRDefault="008D0898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D0898" w:rsidRPr="008D0898" w:rsidRDefault="008D0898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7720" w:rsidRPr="005535D8" w:rsidTr="005535D8">
        <w:tc>
          <w:tcPr>
            <w:tcW w:w="709" w:type="dxa"/>
          </w:tcPr>
          <w:p w:rsidR="00537720" w:rsidRPr="005535D8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6520" w:type="dxa"/>
          </w:tcPr>
          <w:p w:rsidR="00537720" w:rsidRPr="005535D8" w:rsidRDefault="00537720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Плакаты на тему</w:t>
            </w:r>
            <w:r w:rsidRPr="005535D8">
              <w:rPr>
                <w:rFonts w:ascii="Times New Roman" w:hAnsi="Times New Roman"/>
                <w:sz w:val="28"/>
                <w:szCs w:val="28"/>
              </w:rPr>
              <w:t>: «Безопасность на улице, дома, в обращении с бытовыми приборами»</w:t>
            </w:r>
          </w:p>
        </w:tc>
        <w:tc>
          <w:tcPr>
            <w:tcW w:w="1701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7720" w:rsidRPr="005535D8" w:rsidTr="005535D8">
        <w:tc>
          <w:tcPr>
            <w:tcW w:w="709" w:type="dxa"/>
          </w:tcPr>
          <w:p w:rsidR="00537720" w:rsidRPr="005535D8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6520" w:type="dxa"/>
          </w:tcPr>
          <w:p w:rsidR="00537720" w:rsidRPr="005535D8" w:rsidRDefault="00537720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Набор - карточки «Дорожные знаки»</w:t>
            </w:r>
          </w:p>
        </w:tc>
        <w:tc>
          <w:tcPr>
            <w:tcW w:w="1701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37720" w:rsidRPr="005535D8" w:rsidTr="005535D8">
        <w:tc>
          <w:tcPr>
            <w:tcW w:w="709" w:type="dxa"/>
          </w:tcPr>
          <w:p w:rsidR="00537720" w:rsidRPr="005535D8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6520" w:type="dxa"/>
          </w:tcPr>
          <w:p w:rsidR="00537720" w:rsidRDefault="00537720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Набор - карточки «Безопасность»</w:t>
            </w:r>
          </w:p>
        </w:tc>
        <w:tc>
          <w:tcPr>
            <w:tcW w:w="1701" w:type="dxa"/>
          </w:tcPr>
          <w:p w:rsidR="00537720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B6CE7" w:rsidRPr="005535D8" w:rsidTr="005535D8">
        <w:tc>
          <w:tcPr>
            <w:tcW w:w="709" w:type="dxa"/>
          </w:tcPr>
          <w:p w:rsidR="008B6CE7" w:rsidRPr="005535D8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6520" w:type="dxa"/>
          </w:tcPr>
          <w:p w:rsidR="008B6CE7" w:rsidRDefault="008B6CE7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Набор для сюжетно-ролевой игры: жезл, зебра, жилетки</w:t>
            </w:r>
          </w:p>
        </w:tc>
        <w:tc>
          <w:tcPr>
            <w:tcW w:w="1701" w:type="dxa"/>
          </w:tcPr>
          <w:p w:rsidR="008B6CE7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70000C" w:rsidRDefault="0070000C" w:rsidP="0070000C">
      <w:pPr>
        <w:rPr>
          <w:rFonts w:ascii="Times New Roman" w:hAnsi="Times New Roman"/>
          <w:b/>
          <w:sz w:val="28"/>
          <w:szCs w:val="28"/>
        </w:rPr>
      </w:pPr>
    </w:p>
    <w:p w:rsidR="00537720" w:rsidRDefault="00537720" w:rsidP="0070000C">
      <w:pPr>
        <w:jc w:val="center"/>
        <w:rPr>
          <w:rFonts w:ascii="Times New Roman" w:hAnsi="Times New Roman"/>
          <w:b/>
          <w:sz w:val="28"/>
          <w:szCs w:val="28"/>
        </w:rPr>
      </w:pPr>
      <w:r w:rsidRPr="00EF067F">
        <w:rPr>
          <w:rFonts w:ascii="Times New Roman" w:hAnsi="Times New Roman"/>
          <w:b/>
          <w:sz w:val="28"/>
          <w:szCs w:val="28"/>
        </w:rPr>
        <w:t xml:space="preserve">Оборудование, учебно-методические, игровые материалы для </w:t>
      </w:r>
      <w:r>
        <w:rPr>
          <w:rFonts w:ascii="Times New Roman" w:hAnsi="Times New Roman"/>
          <w:b/>
          <w:sz w:val="28"/>
          <w:szCs w:val="28"/>
        </w:rPr>
        <w:t xml:space="preserve">организации игровой деятельности </w:t>
      </w:r>
      <w:r w:rsidRPr="00EF067F">
        <w:rPr>
          <w:rFonts w:ascii="Times New Roman" w:hAnsi="Times New Roman"/>
          <w:b/>
          <w:sz w:val="28"/>
          <w:szCs w:val="28"/>
        </w:rPr>
        <w:t>дошкольников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4678"/>
        <w:gridCol w:w="1843"/>
        <w:gridCol w:w="2124"/>
      </w:tblGrid>
      <w:tr w:rsidR="008B6CE7" w:rsidRPr="005535D8" w:rsidTr="00A177CA">
        <w:tc>
          <w:tcPr>
            <w:tcW w:w="817" w:type="dxa"/>
          </w:tcPr>
          <w:p w:rsidR="008B6CE7" w:rsidRPr="005535D8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8B6CE7" w:rsidRPr="005535D8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</w:tcPr>
          <w:p w:rsidR="008B6CE7" w:rsidRPr="005535D8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124" w:type="dxa"/>
          </w:tcPr>
          <w:p w:rsidR="008B6CE7" w:rsidRPr="005535D8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Инвентарный номер</w:t>
            </w:r>
          </w:p>
        </w:tc>
      </w:tr>
      <w:tr w:rsidR="008B6CE7" w:rsidRPr="005535D8" w:rsidTr="00A177CA">
        <w:tc>
          <w:tcPr>
            <w:tcW w:w="817" w:type="dxa"/>
          </w:tcPr>
          <w:p w:rsidR="008B6CE7" w:rsidRPr="005535D8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8B6CE7" w:rsidRPr="005535D8" w:rsidRDefault="008B6CE7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Куклы-младенцы (голыши)</w:t>
            </w:r>
          </w:p>
        </w:tc>
        <w:tc>
          <w:tcPr>
            <w:tcW w:w="1843" w:type="dxa"/>
          </w:tcPr>
          <w:p w:rsidR="008B6CE7" w:rsidRPr="005535D8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4" w:type="dxa"/>
          </w:tcPr>
          <w:p w:rsidR="008B6CE7" w:rsidRPr="005535D8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6CE7" w:rsidRPr="005535D8" w:rsidTr="00A177CA">
        <w:tc>
          <w:tcPr>
            <w:tcW w:w="817" w:type="dxa"/>
          </w:tcPr>
          <w:p w:rsidR="008B6CE7" w:rsidRPr="005535D8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8B6CE7" w:rsidRPr="005535D8" w:rsidRDefault="008B6CE7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Куклы, отражающие различный возраст, половую принадлежность</w:t>
            </w:r>
          </w:p>
        </w:tc>
        <w:tc>
          <w:tcPr>
            <w:tcW w:w="1843" w:type="dxa"/>
          </w:tcPr>
          <w:p w:rsidR="008B6CE7" w:rsidRPr="005535D8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4" w:type="dxa"/>
          </w:tcPr>
          <w:p w:rsidR="008B6CE7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6CE7" w:rsidRPr="005535D8" w:rsidTr="00A177CA">
        <w:tc>
          <w:tcPr>
            <w:tcW w:w="817" w:type="dxa"/>
          </w:tcPr>
          <w:p w:rsidR="008B6CE7" w:rsidRPr="005535D8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8B6CE7" w:rsidRPr="005535D8" w:rsidRDefault="008B6CE7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Игрушки, изображающие животных и их детенышей, из различного материала (птицы, рыбы, насекомые, звери)</w:t>
            </w:r>
          </w:p>
        </w:tc>
        <w:tc>
          <w:tcPr>
            <w:tcW w:w="1843" w:type="dxa"/>
          </w:tcPr>
          <w:p w:rsidR="008B6CE7" w:rsidRPr="005535D8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124" w:type="dxa"/>
          </w:tcPr>
          <w:p w:rsidR="008B6CE7" w:rsidRPr="005535D8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6CE7" w:rsidRPr="005535D8" w:rsidTr="00A177CA">
        <w:tc>
          <w:tcPr>
            <w:tcW w:w="817" w:type="dxa"/>
          </w:tcPr>
          <w:p w:rsidR="008B6CE7" w:rsidRPr="005535D8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8B6CE7" w:rsidRPr="005535D8" w:rsidRDefault="008B6CE7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Набор солдатиков</w:t>
            </w:r>
            <w:r w:rsidR="007E5BD1">
              <w:rPr>
                <w:rFonts w:ascii="Times New Roman" w:hAnsi="Times New Roman"/>
                <w:sz w:val="28"/>
                <w:szCs w:val="28"/>
              </w:rPr>
              <w:t>, военной техники</w:t>
            </w:r>
          </w:p>
        </w:tc>
        <w:tc>
          <w:tcPr>
            <w:tcW w:w="1843" w:type="dxa"/>
          </w:tcPr>
          <w:p w:rsidR="008B6CE7" w:rsidRPr="005535D8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4" w:type="dxa"/>
          </w:tcPr>
          <w:p w:rsidR="008B6CE7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5691" w:rsidRPr="005535D8" w:rsidTr="00A177CA">
        <w:tc>
          <w:tcPr>
            <w:tcW w:w="817" w:type="dxa"/>
          </w:tcPr>
          <w:p w:rsidR="009C5691" w:rsidRDefault="009C5691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9C5691" w:rsidRDefault="009C5691" w:rsidP="005A78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C5691">
              <w:rPr>
                <w:rFonts w:ascii="Times New Roman" w:hAnsi="Times New Roman"/>
                <w:b/>
                <w:sz w:val="28"/>
                <w:szCs w:val="28"/>
              </w:rPr>
              <w:t>Настольно-дидактические игры:</w:t>
            </w:r>
          </w:p>
          <w:p w:rsidR="009C5691" w:rsidRDefault="009C5691" w:rsidP="005A78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 Домино:</w:t>
            </w:r>
          </w:p>
          <w:p w:rsidR="009C5691" w:rsidRPr="009C5691" w:rsidRDefault="009C5691" w:rsidP="005A787B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«Буквы»</w:t>
            </w:r>
          </w:p>
          <w:p w:rsidR="009C5691" w:rsidRPr="009C5691" w:rsidRDefault="009C5691" w:rsidP="005A787B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 xml:space="preserve">«Малыш и </w:t>
            </w:r>
            <w:proofErr w:type="spellStart"/>
            <w:r w:rsidRPr="009C5691">
              <w:rPr>
                <w:rFonts w:ascii="Times New Roman" w:hAnsi="Times New Roman"/>
                <w:sz w:val="28"/>
                <w:szCs w:val="28"/>
              </w:rPr>
              <w:t>Карлсон</w:t>
            </w:r>
            <w:proofErr w:type="spellEnd"/>
            <w:r w:rsidRPr="009C569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C5691" w:rsidRPr="009C5691" w:rsidRDefault="009C5691" w:rsidP="005A787B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«Простоквашино»</w:t>
            </w:r>
          </w:p>
          <w:p w:rsidR="009C5691" w:rsidRPr="009C5691" w:rsidRDefault="009C5691" w:rsidP="005A787B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«Чебурашка»</w:t>
            </w:r>
          </w:p>
          <w:p w:rsidR="009C5691" w:rsidRPr="009C5691" w:rsidRDefault="009C5691" w:rsidP="005A787B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«Домашние животные»</w:t>
            </w:r>
          </w:p>
          <w:p w:rsidR="009C5691" w:rsidRPr="009C5691" w:rsidRDefault="009C5691" w:rsidP="005A787B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«Курочка Ряба»</w:t>
            </w:r>
          </w:p>
          <w:p w:rsidR="009C5691" w:rsidRPr="009C5691" w:rsidRDefault="009C5691" w:rsidP="005A787B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«Овощи»</w:t>
            </w:r>
          </w:p>
          <w:p w:rsidR="009C5691" w:rsidRDefault="009C5691" w:rsidP="005A787B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«Игрушки»</w:t>
            </w:r>
          </w:p>
          <w:p w:rsidR="009C5691" w:rsidRDefault="005A787B" w:rsidP="005A78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A787B">
              <w:rPr>
                <w:rFonts w:ascii="Times New Roman" w:hAnsi="Times New Roman"/>
                <w:b/>
                <w:sz w:val="28"/>
                <w:szCs w:val="28"/>
              </w:rPr>
              <w:t>Развивающие игры:</w:t>
            </w:r>
          </w:p>
          <w:p w:rsidR="005A787B" w:rsidRPr="005A787B" w:rsidRDefault="005A787B" w:rsidP="005A787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87B">
              <w:rPr>
                <w:rFonts w:ascii="Times New Roman" w:hAnsi="Times New Roman"/>
                <w:sz w:val="28"/>
                <w:szCs w:val="28"/>
              </w:rPr>
              <w:t>«Кольцо и меч»</w:t>
            </w:r>
          </w:p>
          <w:p w:rsidR="005A787B" w:rsidRDefault="005A787B" w:rsidP="005A787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87B">
              <w:rPr>
                <w:rFonts w:ascii="Times New Roman" w:hAnsi="Times New Roman"/>
                <w:sz w:val="28"/>
                <w:szCs w:val="28"/>
              </w:rPr>
              <w:t>«Падающая башня»</w:t>
            </w:r>
          </w:p>
          <w:p w:rsidR="005A787B" w:rsidRPr="005A787B" w:rsidRDefault="005A787B" w:rsidP="005A787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503D">
              <w:rPr>
                <w:rFonts w:ascii="Times New Roman" w:hAnsi="Times New Roman"/>
                <w:sz w:val="28"/>
                <w:szCs w:val="28"/>
              </w:rPr>
              <w:t>Деревянные бусы «Лесная мастерская»</w:t>
            </w:r>
          </w:p>
          <w:p w:rsidR="005A787B" w:rsidRPr="005A787B" w:rsidRDefault="005A787B" w:rsidP="005A7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A787B">
              <w:rPr>
                <w:rFonts w:ascii="Times New Roman" w:hAnsi="Times New Roman"/>
                <w:b/>
                <w:sz w:val="28"/>
                <w:szCs w:val="28"/>
              </w:rPr>
              <w:t>Игровые карточки:</w:t>
            </w:r>
          </w:p>
          <w:p w:rsidR="005A787B" w:rsidRPr="005A787B" w:rsidRDefault="005A787B" w:rsidP="005A787B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87B">
              <w:rPr>
                <w:rFonts w:ascii="Times New Roman" w:hAnsi="Times New Roman"/>
                <w:sz w:val="28"/>
                <w:szCs w:val="28"/>
              </w:rPr>
              <w:t>«Собери картинку»</w:t>
            </w:r>
          </w:p>
          <w:p w:rsidR="005A787B" w:rsidRPr="005A787B" w:rsidRDefault="005A787B" w:rsidP="005A787B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87B">
              <w:rPr>
                <w:rFonts w:ascii="Times New Roman" w:hAnsi="Times New Roman"/>
                <w:sz w:val="28"/>
                <w:szCs w:val="28"/>
              </w:rPr>
              <w:t>«Город мастеров»</w:t>
            </w:r>
          </w:p>
          <w:p w:rsidR="005A787B" w:rsidRDefault="005A787B" w:rsidP="005A787B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87B">
              <w:rPr>
                <w:rFonts w:ascii="Times New Roman" w:hAnsi="Times New Roman"/>
                <w:sz w:val="28"/>
                <w:szCs w:val="28"/>
              </w:rPr>
              <w:t>«Уроки этикета»</w:t>
            </w:r>
          </w:p>
          <w:p w:rsidR="005A787B" w:rsidRPr="005A787B" w:rsidRDefault="005A787B" w:rsidP="005A787B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87B">
              <w:rPr>
                <w:rFonts w:ascii="Times New Roman" w:hAnsi="Times New Roman"/>
                <w:sz w:val="28"/>
                <w:szCs w:val="28"/>
              </w:rPr>
              <w:t>«Любит – не любит»</w:t>
            </w:r>
          </w:p>
          <w:p w:rsidR="005A787B" w:rsidRDefault="005A787B" w:rsidP="005A787B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503D">
              <w:rPr>
                <w:rFonts w:ascii="Times New Roman" w:hAnsi="Times New Roman"/>
                <w:sz w:val="28"/>
                <w:szCs w:val="28"/>
              </w:rPr>
              <w:t>«Веселые истории»</w:t>
            </w:r>
          </w:p>
          <w:p w:rsidR="005A787B" w:rsidRPr="005A787B" w:rsidRDefault="005A787B" w:rsidP="005A78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A787B">
              <w:rPr>
                <w:rFonts w:ascii="Times New Roman" w:hAnsi="Times New Roman"/>
                <w:b/>
                <w:sz w:val="28"/>
                <w:szCs w:val="28"/>
              </w:rPr>
              <w:t>Магнитные игры:</w:t>
            </w:r>
          </w:p>
          <w:p w:rsidR="005A787B" w:rsidRPr="005A787B" w:rsidRDefault="005A787B" w:rsidP="005A787B">
            <w:pPr>
              <w:pStyle w:val="a4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87B">
              <w:rPr>
                <w:rFonts w:ascii="Times New Roman" w:hAnsi="Times New Roman"/>
                <w:sz w:val="28"/>
                <w:szCs w:val="28"/>
              </w:rPr>
              <w:lastRenderedPageBreak/>
              <w:t>«Сказочный бал»</w:t>
            </w:r>
          </w:p>
          <w:p w:rsidR="005A787B" w:rsidRPr="005A787B" w:rsidRDefault="005A787B" w:rsidP="005A787B">
            <w:pPr>
              <w:pStyle w:val="a4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87B">
              <w:rPr>
                <w:rFonts w:ascii="Times New Roman" w:hAnsi="Times New Roman"/>
                <w:sz w:val="28"/>
                <w:szCs w:val="28"/>
              </w:rPr>
              <w:t>«Домик маленькой феи»</w:t>
            </w:r>
          </w:p>
          <w:p w:rsidR="005A787B" w:rsidRDefault="005A787B" w:rsidP="005A787B">
            <w:pPr>
              <w:pStyle w:val="a4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503D">
              <w:rPr>
                <w:rFonts w:ascii="Times New Roman" w:hAnsi="Times New Roman"/>
                <w:sz w:val="28"/>
                <w:szCs w:val="28"/>
              </w:rPr>
              <w:t>«Веселая рыбалка»</w:t>
            </w:r>
          </w:p>
          <w:p w:rsidR="005A787B" w:rsidRPr="005A787B" w:rsidRDefault="005A787B" w:rsidP="005A78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A787B">
              <w:rPr>
                <w:rFonts w:ascii="Times New Roman" w:hAnsi="Times New Roman"/>
                <w:b/>
                <w:sz w:val="28"/>
                <w:szCs w:val="28"/>
              </w:rPr>
              <w:t>Развивающее лото:</w:t>
            </w:r>
          </w:p>
          <w:p w:rsidR="005A787B" w:rsidRPr="005A787B" w:rsidRDefault="005A787B" w:rsidP="005A787B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87B">
              <w:rPr>
                <w:rFonts w:ascii="Times New Roman" w:hAnsi="Times New Roman"/>
                <w:sz w:val="28"/>
                <w:szCs w:val="28"/>
              </w:rPr>
              <w:t>«В мире предметов»</w:t>
            </w:r>
          </w:p>
          <w:p w:rsidR="005A787B" w:rsidRPr="005A787B" w:rsidRDefault="005A787B" w:rsidP="005A787B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87B">
              <w:rPr>
                <w:rFonts w:ascii="Times New Roman" w:hAnsi="Times New Roman"/>
                <w:sz w:val="28"/>
                <w:szCs w:val="28"/>
              </w:rPr>
              <w:t>«Где я это видел?»</w:t>
            </w:r>
          </w:p>
          <w:p w:rsidR="005A787B" w:rsidRDefault="005A787B" w:rsidP="005A787B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87B">
              <w:rPr>
                <w:rFonts w:ascii="Times New Roman" w:hAnsi="Times New Roman"/>
                <w:sz w:val="28"/>
                <w:szCs w:val="28"/>
              </w:rPr>
              <w:t>«Волшебные коробочки»</w:t>
            </w:r>
          </w:p>
          <w:p w:rsidR="005A787B" w:rsidRPr="005A787B" w:rsidRDefault="005A787B" w:rsidP="005A78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A787B">
              <w:rPr>
                <w:rFonts w:ascii="Times New Roman" w:hAnsi="Times New Roman"/>
                <w:b/>
                <w:sz w:val="28"/>
                <w:szCs w:val="28"/>
              </w:rPr>
              <w:t>Настольные игры:</w:t>
            </w:r>
          </w:p>
          <w:p w:rsidR="005A787B" w:rsidRPr="005A787B" w:rsidRDefault="005A787B" w:rsidP="005A787B">
            <w:pPr>
              <w:pStyle w:val="a4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87B">
              <w:rPr>
                <w:rFonts w:ascii="Times New Roman" w:hAnsi="Times New Roman"/>
                <w:sz w:val="28"/>
                <w:szCs w:val="28"/>
              </w:rPr>
              <w:t>«Морской бой»</w:t>
            </w:r>
          </w:p>
          <w:p w:rsidR="005A787B" w:rsidRPr="005A787B" w:rsidRDefault="005A787B" w:rsidP="005A787B">
            <w:pPr>
              <w:pStyle w:val="a4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87B">
              <w:rPr>
                <w:rFonts w:ascii="Times New Roman" w:hAnsi="Times New Roman"/>
                <w:sz w:val="28"/>
                <w:szCs w:val="28"/>
              </w:rPr>
              <w:t>«Изумрудный город»</w:t>
            </w:r>
          </w:p>
          <w:p w:rsidR="005A787B" w:rsidRPr="005A787B" w:rsidRDefault="005A787B" w:rsidP="005A787B">
            <w:pPr>
              <w:pStyle w:val="a4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87B">
              <w:rPr>
                <w:rFonts w:ascii="Times New Roman" w:hAnsi="Times New Roman"/>
                <w:sz w:val="28"/>
                <w:szCs w:val="28"/>
              </w:rPr>
              <w:t>«Как правильно себя вести»</w:t>
            </w:r>
          </w:p>
          <w:p w:rsidR="005A787B" w:rsidRPr="005A787B" w:rsidRDefault="005A787B" w:rsidP="005A787B">
            <w:pPr>
              <w:pStyle w:val="a4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87B">
              <w:rPr>
                <w:rFonts w:ascii="Times New Roman" w:hAnsi="Times New Roman"/>
                <w:sz w:val="28"/>
                <w:szCs w:val="28"/>
              </w:rPr>
              <w:t>«Аленький цветочек»</w:t>
            </w:r>
          </w:p>
          <w:p w:rsidR="005A787B" w:rsidRPr="005A787B" w:rsidRDefault="003377F3" w:rsidP="005A787B">
            <w:pPr>
              <w:pStyle w:val="a4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«Шахматы»</w:t>
            </w:r>
          </w:p>
          <w:p w:rsidR="005A787B" w:rsidRPr="005A787B" w:rsidRDefault="003377F3" w:rsidP="005A787B">
            <w:pPr>
              <w:pStyle w:val="a4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«Шашки» </w:t>
            </w:r>
          </w:p>
          <w:p w:rsidR="003377F3" w:rsidRDefault="003377F3" w:rsidP="003377F3">
            <w:pPr>
              <w:pStyle w:val="a4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«Мозаика» мелкая</w:t>
            </w:r>
          </w:p>
          <w:p w:rsidR="003377F3" w:rsidRDefault="003377F3" w:rsidP="003377F3">
            <w:pPr>
              <w:pStyle w:val="a4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«Мозаика» крупная </w:t>
            </w:r>
          </w:p>
          <w:p w:rsidR="003377F3" w:rsidRPr="003377F3" w:rsidRDefault="003377F3" w:rsidP="003377F3">
            <w:pPr>
              <w:pStyle w:val="a4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«Мозаика» средняя </w:t>
            </w:r>
          </w:p>
          <w:p w:rsidR="003377F3" w:rsidRDefault="003377F3" w:rsidP="003377F3">
            <w:pPr>
              <w:pStyle w:val="a4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503D">
              <w:rPr>
                <w:rFonts w:ascii="Times New Roman" w:hAnsi="Times New Roman"/>
                <w:sz w:val="28"/>
                <w:szCs w:val="28"/>
              </w:rPr>
              <w:t>«Золотая рыбка»</w:t>
            </w:r>
          </w:p>
          <w:p w:rsidR="003377F3" w:rsidRPr="007E5BD1" w:rsidRDefault="003377F3" w:rsidP="003377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7E5BD1">
              <w:rPr>
                <w:rFonts w:ascii="Times New Roman" w:hAnsi="Times New Roman"/>
                <w:b/>
                <w:sz w:val="28"/>
                <w:szCs w:val="28"/>
              </w:rPr>
              <w:t>Пазлы</w:t>
            </w:r>
            <w:proofErr w:type="spellEnd"/>
            <w:r w:rsidRPr="007E5BD1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3377F3" w:rsidRPr="003377F3" w:rsidRDefault="003377F3" w:rsidP="003377F3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77F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3377F3">
              <w:rPr>
                <w:rFonts w:ascii="Times New Roman" w:hAnsi="Times New Roman"/>
                <w:sz w:val="28"/>
                <w:szCs w:val="28"/>
              </w:rPr>
              <w:t>Маугли</w:t>
            </w:r>
            <w:proofErr w:type="spellEnd"/>
            <w:r w:rsidRPr="003377F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377F3" w:rsidRPr="003377F3" w:rsidRDefault="003377F3" w:rsidP="003377F3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77F3">
              <w:rPr>
                <w:rFonts w:ascii="Times New Roman" w:hAnsi="Times New Roman"/>
                <w:sz w:val="28"/>
                <w:szCs w:val="28"/>
              </w:rPr>
              <w:t>«Мишка Тедди»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377F3" w:rsidRPr="003377F3" w:rsidRDefault="003377F3" w:rsidP="003377F3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77F3">
              <w:rPr>
                <w:rFonts w:ascii="Times New Roman" w:hAnsi="Times New Roman"/>
                <w:sz w:val="28"/>
                <w:szCs w:val="28"/>
              </w:rPr>
              <w:t>«Феи»</w:t>
            </w:r>
          </w:p>
          <w:p w:rsidR="003377F3" w:rsidRPr="003377F3" w:rsidRDefault="003377F3" w:rsidP="003377F3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77F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3377F3">
              <w:rPr>
                <w:rFonts w:ascii="Times New Roman" w:hAnsi="Times New Roman"/>
                <w:sz w:val="28"/>
                <w:szCs w:val="28"/>
              </w:rPr>
              <w:t>Пингвиры</w:t>
            </w:r>
            <w:proofErr w:type="spellEnd"/>
            <w:r w:rsidRPr="003377F3">
              <w:rPr>
                <w:rFonts w:ascii="Times New Roman" w:hAnsi="Times New Roman"/>
                <w:sz w:val="28"/>
                <w:szCs w:val="28"/>
              </w:rPr>
              <w:t xml:space="preserve"> Мадагаскара»</w:t>
            </w:r>
          </w:p>
          <w:p w:rsidR="003377F3" w:rsidRPr="003377F3" w:rsidRDefault="003377F3" w:rsidP="003377F3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77F3">
              <w:rPr>
                <w:rFonts w:ascii="Times New Roman" w:hAnsi="Times New Roman"/>
                <w:sz w:val="28"/>
                <w:szCs w:val="28"/>
              </w:rPr>
              <w:t>«Красная шапочка»</w:t>
            </w:r>
          </w:p>
          <w:p w:rsidR="003377F3" w:rsidRPr="003377F3" w:rsidRDefault="003377F3" w:rsidP="003377F3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77F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3377F3">
              <w:rPr>
                <w:rFonts w:ascii="Times New Roman" w:hAnsi="Times New Roman"/>
                <w:sz w:val="28"/>
                <w:szCs w:val="28"/>
              </w:rPr>
              <w:t>Винкс</w:t>
            </w:r>
            <w:proofErr w:type="spellEnd"/>
            <w:r w:rsidRPr="003377F3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377F3" w:rsidRPr="003377F3" w:rsidRDefault="003377F3" w:rsidP="003377F3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77F3">
              <w:rPr>
                <w:rFonts w:ascii="Times New Roman" w:hAnsi="Times New Roman"/>
                <w:sz w:val="28"/>
                <w:szCs w:val="28"/>
              </w:rPr>
              <w:t>«Буратино»</w:t>
            </w:r>
          </w:p>
          <w:p w:rsidR="003377F3" w:rsidRPr="003377F3" w:rsidRDefault="003377F3" w:rsidP="003377F3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77F3">
              <w:rPr>
                <w:rFonts w:ascii="Times New Roman" w:hAnsi="Times New Roman"/>
                <w:sz w:val="28"/>
                <w:szCs w:val="28"/>
              </w:rPr>
              <w:t>«Кот в сапогах»</w:t>
            </w:r>
          </w:p>
          <w:p w:rsidR="003377F3" w:rsidRPr="003377F3" w:rsidRDefault="003377F3" w:rsidP="003377F3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«Принцессы» </w:t>
            </w:r>
          </w:p>
          <w:p w:rsidR="003377F3" w:rsidRPr="003377F3" w:rsidRDefault="003377F3" w:rsidP="003377F3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77F3">
              <w:rPr>
                <w:rFonts w:ascii="Times New Roman" w:hAnsi="Times New Roman"/>
                <w:sz w:val="28"/>
                <w:szCs w:val="28"/>
              </w:rPr>
              <w:t xml:space="preserve">«101 </w:t>
            </w:r>
            <w:proofErr w:type="spellStart"/>
            <w:r w:rsidRPr="003377F3">
              <w:rPr>
                <w:rFonts w:ascii="Times New Roman" w:hAnsi="Times New Roman"/>
                <w:sz w:val="28"/>
                <w:szCs w:val="28"/>
              </w:rPr>
              <w:t>долматинец</w:t>
            </w:r>
            <w:proofErr w:type="spellEnd"/>
            <w:r w:rsidRPr="003377F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377F3" w:rsidRPr="003377F3" w:rsidRDefault="003377F3" w:rsidP="003377F3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77F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3377F3">
              <w:rPr>
                <w:rFonts w:ascii="Times New Roman" w:hAnsi="Times New Roman"/>
                <w:sz w:val="28"/>
                <w:szCs w:val="28"/>
              </w:rPr>
              <w:t>Зайкина</w:t>
            </w:r>
            <w:proofErr w:type="spellEnd"/>
            <w:r w:rsidRPr="003377F3">
              <w:rPr>
                <w:rFonts w:ascii="Times New Roman" w:hAnsi="Times New Roman"/>
                <w:sz w:val="28"/>
                <w:szCs w:val="28"/>
              </w:rPr>
              <w:t xml:space="preserve"> избушка»</w:t>
            </w:r>
          </w:p>
          <w:p w:rsidR="009C5691" w:rsidRPr="003377F3" w:rsidRDefault="003377F3" w:rsidP="003377F3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77F3">
              <w:rPr>
                <w:rFonts w:ascii="Times New Roman" w:hAnsi="Times New Roman"/>
                <w:sz w:val="28"/>
                <w:szCs w:val="28"/>
              </w:rPr>
              <w:t>«Винни Пух»</w:t>
            </w:r>
          </w:p>
        </w:tc>
        <w:tc>
          <w:tcPr>
            <w:tcW w:w="1843" w:type="dxa"/>
          </w:tcPr>
          <w:p w:rsidR="009C5691" w:rsidRDefault="009C569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377F3" w:rsidRDefault="003377F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4" w:type="dxa"/>
          </w:tcPr>
          <w:p w:rsidR="009C5691" w:rsidRDefault="009C569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6CE7" w:rsidRPr="005535D8" w:rsidTr="0042235F">
        <w:trPr>
          <w:trHeight w:val="450"/>
        </w:trPr>
        <w:tc>
          <w:tcPr>
            <w:tcW w:w="9462" w:type="dxa"/>
            <w:gridSpan w:val="4"/>
          </w:tcPr>
          <w:p w:rsidR="008B6CE7" w:rsidRPr="008B6CE7" w:rsidRDefault="009C5691" w:rsidP="008B6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</w:t>
            </w:r>
            <w:r w:rsidR="008B6CE7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8B6CE7" w:rsidRPr="008B6CE7">
              <w:rPr>
                <w:rFonts w:ascii="Times New Roman" w:hAnsi="Times New Roman"/>
                <w:b/>
                <w:sz w:val="28"/>
                <w:szCs w:val="28"/>
              </w:rPr>
              <w:t>Наборы крупногабаритной мебели</w:t>
            </w:r>
          </w:p>
        </w:tc>
      </w:tr>
      <w:tr w:rsidR="008B6CE7" w:rsidRPr="005535D8" w:rsidTr="00A177CA">
        <w:trPr>
          <w:trHeight w:val="450"/>
        </w:trPr>
        <w:tc>
          <w:tcPr>
            <w:tcW w:w="817" w:type="dxa"/>
          </w:tcPr>
          <w:p w:rsidR="008B6CE7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8B6CE7" w:rsidRPr="008D0898" w:rsidRDefault="002F067C" w:rsidP="005535D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Сервант угловой </w:t>
            </w:r>
            <w:r w:rsidR="008B6CE7" w:rsidRPr="008D0898">
              <w:rPr>
                <w:rFonts w:ascii="Times New Roman" w:hAnsi="Times New Roman"/>
                <w:b/>
                <w:sz w:val="28"/>
                <w:szCs w:val="28"/>
              </w:rPr>
              <w:t>«Кухня»</w:t>
            </w:r>
            <w:r w:rsidR="002F5D5B" w:rsidRPr="008D0898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2F5D5B" w:rsidRDefault="002F5D5B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прихожая</w:t>
            </w:r>
          </w:p>
          <w:p w:rsidR="002F5D5B" w:rsidRDefault="002F5D5B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стол обеденный</w:t>
            </w:r>
          </w:p>
          <w:p w:rsidR="002F5D5B" w:rsidRDefault="002F5D5B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стул маленький</w:t>
            </w:r>
          </w:p>
          <w:p w:rsidR="002F5D5B" w:rsidRDefault="002F5D5B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кукольная двухъярусная кроватка</w:t>
            </w:r>
          </w:p>
          <w:p w:rsidR="002F5D5B" w:rsidRDefault="002F5D5B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гладильная доска</w:t>
            </w:r>
          </w:p>
          <w:p w:rsidR="002F5D5B" w:rsidRDefault="002F5D5B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утюг</w:t>
            </w:r>
          </w:p>
          <w:p w:rsidR="002F5D5B" w:rsidRDefault="002F5D5B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тележка для уборки: метелка, швабра, ведро, совок, распылители для чистящих средств</w:t>
            </w:r>
          </w:p>
          <w:p w:rsidR="002F5D5B" w:rsidRDefault="002F5D5B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н</w:t>
            </w:r>
            <w:r w:rsidRPr="005535D8">
              <w:rPr>
                <w:rFonts w:ascii="Times New Roman" w:hAnsi="Times New Roman"/>
                <w:sz w:val="28"/>
                <w:szCs w:val="28"/>
              </w:rPr>
              <w:t>абор чайной и кухонной посуды</w:t>
            </w:r>
          </w:p>
          <w:p w:rsidR="002F5D5B" w:rsidRDefault="002F5D5B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самовар</w:t>
            </w:r>
          </w:p>
          <w:p w:rsidR="002F5D5B" w:rsidRPr="005535D8" w:rsidRDefault="002F5D5B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газовая плита</w:t>
            </w:r>
          </w:p>
        </w:tc>
        <w:tc>
          <w:tcPr>
            <w:tcW w:w="1843" w:type="dxa"/>
          </w:tcPr>
          <w:p w:rsidR="008B6CE7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5B" w:rsidRDefault="002F5D5B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2F5D5B" w:rsidRDefault="002F5D5B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2F5D5B" w:rsidRDefault="002F5D5B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2F5D5B" w:rsidRDefault="002F5D5B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2F5D5B" w:rsidRDefault="002F5D5B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2F5D5B" w:rsidRDefault="002F5D5B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42235F" w:rsidRDefault="0042235F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2235F" w:rsidRDefault="0042235F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5B" w:rsidRDefault="0042235F" w:rsidP="004223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2F5D5B" w:rsidRDefault="002F5D5B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  <w:p w:rsidR="002F5D5B" w:rsidRDefault="002F5D5B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2F5D5B" w:rsidRPr="005535D8" w:rsidRDefault="002F5D5B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4" w:type="dxa"/>
          </w:tcPr>
          <w:p w:rsidR="008B6CE7" w:rsidRPr="005535D8" w:rsidRDefault="002F5D5B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1063000327</w:t>
            </w:r>
          </w:p>
        </w:tc>
      </w:tr>
      <w:tr w:rsidR="008B6CE7" w:rsidRPr="005535D8" w:rsidTr="00A177CA">
        <w:trPr>
          <w:trHeight w:val="450"/>
        </w:trPr>
        <w:tc>
          <w:tcPr>
            <w:tcW w:w="817" w:type="dxa"/>
          </w:tcPr>
          <w:p w:rsidR="008B6CE7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8B6CE7" w:rsidRPr="008D0898" w:rsidRDefault="002F067C" w:rsidP="005535D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МЦ-251 </w:t>
            </w:r>
            <w:r w:rsidR="008B6CE7" w:rsidRPr="008D0898">
              <w:rPr>
                <w:rFonts w:ascii="Times New Roman" w:hAnsi="Times New Roman"/>
                <w:b/>
                <w:sz w:val="28"/>
                <w:szCs w:val="28"/>
              </w:rPr>
              <w:t>Пар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икмахерская «Золушка»:</w:t>
            </w:r>
          </w:p>
          <w:p w:rsidR="002F5D5B" w:rsidRDefault="002F5D5B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набор парикмахера</w:t>
            </w:r>
          </w:p>
          <w:p w:rsidR="002F5D5B" w:rsidRDefault="002F5D5B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пеньюар-накидка для стрижки</w:t>
            </w:r>
          </w:p>
          <w:p w:rsidR="002F5D5B" w:rsidRPr="005535D8" w:rsidRDefault="002F5D5B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фартук для парикмахера</w:t>
            </w:r>
          </w:p>
        </w:tc>
        <w:tc>
          <w:tcPr>
            <w:tcW w:w="1843" w:type="dxa"/>
          </w:tcPr>
          <w:p w:rsidR="008B6CE7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067C" w:rsidRDefault="002F067C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5B" w:rsidRDefault="002F5D5B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2F5D5B" w:rsidRDefault="002F5D5B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2F5D5B" w:rsidRPr="005535D8" w:rsidRDefault="002F5D5B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4" w:type="dxa"/>
          </w:tcPr>
          <w:p w:rsidR="008B6CE7" w:rsidRPr="005535D8" w:rsidRDefault="002F5D5B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1363000378</w:t>
            </w:r>
          </w:p>
        </w:tc>
      </w:tr>
      <w:tr w:rsidR="008B6CE7" w:rsidRPr="005535D8" w:rsidTr="00A177CA">
        <w:trPr>
          <w:trHeight w:val="450"/>
        </w:trPr>
        <w:tc>
          <w:tcPr>
            <w:tcW w:w="817" w:type="dxa"/>
          </w:tcPr>
          <w:p w:rsidR="008B6CE7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8B6CE7" w:rsidRPr="008D0898" w:rsidRDefault="002F067C" w:rsidP="005535D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Уголок </w:t>
            </w:r>
            <w:r w:rsidR="008B6CE7" w:rsidRPr="008D0898">
              <w:rPr>
                <w:rFonts w:ascii="Times New Roman" w:hAnsi="Times New Roman"/>
                <w:b/>
                <w:sz w:val="28"/>
                <w:szCs w:val="28"/>
              </w:rPr>
              <w:t>«Ряженье»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2F5D5B" w:rsidRDefault="002F5D5B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шарфы, платки</w:t>
            </w:r>
          </w:p>
          <w:p w:rsidR="002F5D5B" w:rsidRDefault="002F5D5B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головные уборы</w:t>
            </w:r>
          </w:p>
          <w:p w:rsidR="002F5D5B" w:rsidRDefault="002F5D5B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блузки</w:t>
            </w:r>
          </w:p>
          <w:p w:rsidR="002F5D5B" w:rsidRPr="005535D8" w:rsidRDefault="002F5D5B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платье</w:t>
            </w:r>
          </w:p>
        </w:tc>
        <w:tc>
          <w:tcPr>
            <w:tcW w:w="1843" w:type="dxa"/>
          </w:tcPr>
          <w:p w:rsidR="008B6CE7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5B" w:rsidRDefault="002F5D5B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2F5D5B" w:rsidRDefault="002F5D5B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2F5D5B" w:rsidRDefault="002F5D5B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2F5D5B" w:rsidRPr="005535D8" w:rsidRDefault="002F5D5B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4" w:type="dxa"/>
          </w:tcPr>
          <w:p w:rsidR="008B6CE7" w:rsidRPr="005535D8" w:rsidRDefault="002F5D5B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1363000380</w:t>
            </w:r>
          </w:p>
        </w:tc>
      </w:tr>
      <w:tr w:rsidR="008B6CE7" w:rsidRPr="005535D8" w:rsidTr="00A177CA">
        <w:trPr>
          <w:trHeight w:val="450"/>
        </w:trPr>
        <w:tc>
          <w:tcPr>
            <w:tcW w:w="817" w:type="dxa"/>
          </w:tcPr>
          <w:p w:rsidR="008B6CE7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8B6CE7" w:rsidRPr="008D0898" w:rsidRDefault="002F067C" w:rsidP="005535D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МЦ-11 «Магазин»:</w:t>
            </w:r>
          </w:p>
          <w:p w:rsidR="002F5D5B" w:rsidRDefault="002F5D5B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касса</w:t>
            </w:r>
          </w:p>
          <w:p w:rsidR="002F5D5B" w:rsidRDefault="002F5D5B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прилавок</w:t>
            </w:r>
          </w:p>
          <w:p w:rsidR="00242DA3" w:rsidRDefault="00242DA3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корзины для продуктов</w:t>
            </w:r>
          </w:p>
          <w:p w:rsidR="00242DA3" w:rsidRDefault="00242DA3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тележка</w:t>
            </w:r>
          </w:p>
          <w:p w:rsidR="00242DA3" w:rsidRDefault="00242DA3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овощи, фрукты</w:t>
            </w:r>
          </w:p>
          <w:p w:rsidR="00242DA3" w:rsidRDefault="00242DA3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набор хлебобулочных изделий</w:t>
            </w:r>
          </w:p>
          <w:p w:rsidR="00242DA3" w:rsidRDefault="00242DA3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корзинки для покупок</w:t>
            </w:r>
          </w:p>
          <w:p w:rsidR="00242DA3" w:rsidRDefault="00242DA3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сумочки</w:t>
            </w:r>
          </w:p>
          <w:p w:rsidR="00242DA3" w:rsidRDefault="00242DA3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кошелек</w:t>
            </w:r>
          </w:p>
          <w:p w:rsidR="00242DA3" w:rsidRDefault="00242DA3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телефон</w:t>
            </w:r>
          </w:p>
          <w:p w:rsidR="00242DA3" w:rsidRDefault="00242DA3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калькулятор</w:t>
            </w:r>
          </w:p>
          <w:p w:rsidR="00242DA3" w:rsidRDefault="00242DA3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клавиатура</w:t>
            </w:r>
          </w:p>
          <w:p w:rsidR="008A72D5" w:rsidRPr="005535D8" w:rsidRDefault="008A72D5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халат продавца</w:t>
            </w:r>
          </w:p>
        </w:tc>
        <w:tc>
          <w:tcPr>
            <w:tcW w:w="1843" w:type="dxa"/>
          </w:tcPr>
          <w:p w:rsidR="008B6CE7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5B" w:rsidRDefault="002F5D5B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2F5D5B" w:rsidRDefault="002F5D5B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242DA3" w:rsidRDefault="00242DA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242DA3" w:rsidRDefault="00242DA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242DA3" w:rsidRDefault="00242DA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242DA3" w:rsidRDefault="00242DA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242DA3" w:rsidRDefault="00242DA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242DA3" w:rsidRDefault="00242DA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242DA3" w:rsidRDefault="00242DA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242DA3" w:rsidRDefault="00242DA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242DA3" w:rsidRDefault="00242DA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242DA3" w:rsidRDefault="00242DA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A72D5" w:rsidRPr="005535D8" w:rsidRDefault="008A72D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4" w:type="dxa"/>
          </w:tcPr>
          <w:p w:rsidR="008B6CE7" w:rsidRPr="005535D8" w:rsidRDefault="002F5D5B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1363000376</w:t>
            </w:r>
          </w:p>
        </w:tc>
      </w:tr>
      <w:tr w:rsidR="008B6CE7" w:rsidRPr="005535D8" w:rsidTr="00A177CA">
        <w:trPr>
          <w:trHeight w:val="450"/>
        </w:trPr>
        <w:tc>
          <w:tcPr>
            <w:tcW w:w="817" w:type="dxa"/>
          </w:tcPr>
          <w:p w:rsidR="008B6CE7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8B6CE7" w:rsidRPr="008D0898" w:rsidRDefault="008B6CE7" w:rsidP="005535D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0898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242DA3" w:rsidRPr="008D0898">
              <w:rPr>
                <w:rFonts w:ascii="Times New Roman" w:hAnsi="Times New Roman"/>
                <w:b/>
                <w:sz w:val="28"/>
                <w:szCs w:val="28"/>
              </w:rPr>
              <w:t>Мастерская</w:t>
            </w:r>
            <w:r w:rsidRPr="008D0898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242DA3" w:rsidRDefault="00242DA3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деревянный конструктор «Строитель»</w:t>
            </w:r>
          </w:p>
          <w:p w:rsidR="008A72D5" w:rsidRDefault="008A72D5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конструктор «Веселый городок»</w:t>
            </w:r>
          </w:p>
          <w:p w:rsidR="00A46241" w:rsidRDefault="00A46241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конструктор «Дом» малый</w:t>
            </w:r>
          </w:p>
          <w:p w:rsidR="00242DA3" w:rsidRDefault="00242DA3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набор «Плотник»</w:t>
            </w:r>
          </w:p>
          <w:p w:rsidR="00242DA3" w:rsidRDefault="00242DA3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папки-образцы для строительства</w:t>
            </w:r>
          </w:p>
          <w:p w:rsidR="00705824" w:rsidRDefault="00705824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каски</w:t>
            </w:r>
          </w:p>
          <w:p w:rsidR="008071D9" w:rsidRPr="005535D8" w:rsidRDefault="008071D9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молоток</w:t>
            </w:r>
          </w:p>
        </w:tc>
        <w:tc>
          <w:tcPr>
            <w:tcW w:w="1843" w:type="dxa"/>
          </w:tcPr>
          <w:p w:rsidR="008B6CE7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2235F" w:rsidRDefault="0042235F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2DA3" w:rsidRDefault="00242DA3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A72D5" w:rsidRDefault="008A72D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46241" w:rsidRDefault="008A72D5" w:rsidP="008A72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46241" w:rsidRDefault="00A4624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46241" w:rsidRDefault="008A72D5" w:rsidP="00A462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46241" w:rsidRDefault="00242DA3" w:rsidP="00A462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8071D9" w:rsidRPr="005535D8" w:rsidRDefault="008A72D5" w:rsidP="008A72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4" w:type="dxa"/>
          </w:tcPr>
          <w:p w:rsidR="008B6CE7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6241" w:rsidRDefault="00A4624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6241" w:rsidRDefault="00A4624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A72D5" w:rsidRDefault="008A72D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6241" w:rsidRPr="005535D8" w:rsidRDefault="00A4624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6CE7" w:rsidRPr="005535D8" w:rsidTr="00A177CA">
        <w:tc>
          <w:tcPr>
            <w:tcW w:w="817" w:type="dxa"/>
          </w:tcPr>
          <w:p w:rsidR="008B6CE7" w:rsidRPr="008071D9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71D9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4678" w:type="dxa"/>
          </w:tcPr>
          <w:p w:rsidR="008B6CE7" w:rsidRPr="008D0898" w:rsidRDefault="00242DA3" w:rsidP="005535D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071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B6CE7" w:rsidRPr="008D0898">
              <w:rPr>
                <w:rFonts w:ascii="Times New Roman" w:hAnsi="Times New Roman"/>
                <w:b/>
                <w:sz w:val="28"/>
                <w:szCs w:val="28"/>
              </w:rPr>
              <w:t>«Гараж»:</w:t>
            </w:r>
          </w:p>
          <w:p w:rsidR="008071D9" w:rsidRPr="008071D9" w:rsidRDefault="008071D9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стол «Проезжая часть»</w:t>
            </w:r>
          </w:p>
          <w:p w:rsidR="008B6CE7" w:rsidRPr="008071D9" w:rsidRDefault="008B6CE7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71D9">
              <w:rPr>
                <w:rFonts w:ascii="Times New Roman" w:hAnsi="Times New Roman"/>
                <w:sz w:val="28"/>
                <w:szCs w:val="28"/>
              </w:rPr>
              <w:t>- машины маленькие</w:t>
            </w:r>
          </w:p>
          <w:p w:rsidR="008B6CE7" w:rsidRPr="008071D9" w:rsidRDefault="008B6CE7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71D9">
              <w:rPr>
                <w:rFonts w:ascii="Times New Roman" w:hAnsi="Times New Roman"/>
                <w:sz w:val="28"/>
                <w:szCs w:val="28"/>
              </w:rPr>
              <w:t>- машины большие</w:t>
            </w:r>
          </w:p>
          <w:p w:rsidR="008B6CE7" w:rsidRPr="008071D9" w:rsidRDefault="008B6CE7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71D9">
              <w:rPr>
                <w:rFonts w:ascii="Times New Roman" w:hAnsi="Times New Roman"/>
                <w:sz w:val="28"/>
                <w:szCs w:val="28"/>
              </w:rPr>
              <w:t>- грузовик-гигант</w:t>
            </w:r>
          </w:p>
          <w:p w:rsidR="008B6CE7" w:rsidRPr="008071D9" w:rsidRDefault="008B6CE7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71D9">
              <w:rPr>
                <w:rFonts w:ascii="Times New Roman" w:hAnsi="Times New Roman"/>
                <w:sz w:val="28"/>
                <w:szCs w:val="28"/>
              </w:rPr>
              <w:t>- машины средние</w:t>
            </w:r>
          </w:p>
          <w:p w:rsidR="008B6CE7" w:rsidRPr="008071D9" w:rsidRDefault="008B6CE7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71D9">
              <w:rPr>
                <w:rFonts w:ascii="Times New Roman" w:hAnsi="Times New Roman"/>
                <w:sz w:val="28"/>
                <w:szCs w:val="28"/>
              </w:rPr>
              <w:lastRenderedPageBreak/>
              <w:t>- руль</w:t>
            </w:r>
          </w:p>
          <w:p w:rsidR="008B6CE7" w:rsidRDefault="008071D9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71D9">
              <w:rPr>
                <w:rFonts w:ascii="Times New Roman" w:hAnsi="Times New Roman"/>
                <w:sz w:val="28"/>
                <w:szCs w:val="28"/>
              </w:rPr>
              <w:t>- жезл регулировщика</w:t>
            </w:r>
          </w:p>
          <w:p w:rsidR="008071D9" w:rsidRPr="008071D9" w:rsidRDefault="008071D9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заправка</w:t>
            </w:r>
          </w:p>
        </w:tc>
        <w:tc>
          <w:tcPr>
            <w:tcW w:w="1843" w:type="dxa"/>
          </w:tcPr>
          <w:p w:rsidR="008B6CE7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071D9" w:rsidRPr="008071D9" w:rsidRDefault="008071D9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B6CE7" w:rsidRPr="008071D9" w:rsidRDefault="0070582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1D9"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705824" w:rsidRPr="008071D9" w:rsidRDefault="0070582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1D9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705824" w:rsidRPr="008071D9" w:rsidRDefault="0070582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1D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05824" w:rsidRPr="008071D9" w:rsidRDefault="0070582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1D9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705824" w:rsidRPr="008071D9" w:rsidRDefault="0070582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1D9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  <w:p w:rsidR="00705824" w:rsidRDefault="00705824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1D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8071D9" w:rsidRPr="008071D9" w:rsidRDefault="008071D9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4" w:type="dxa"/>
          </w:tcPr>
          <w:p w:rsidR="008B6CE7" w:rsidRPr="00242DA3" w:rsidRDefault="008B6CE7" w:rsidP="005535D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A46241" w:rsidRPr="005535D8" w:rsidTr="009C5691">
        <w:trPr>
          <w:trHeight w:val="2684"/>
        </w:trPr>
        <w:tc>
          <w:tcPr>
            <w:tcW w:w="817" w:type="dxa"/>
          </w:tcPr>
          <w:p w:rsidR="00A46241" w:rsidRPr="008071D9" w:rsidRDefault="00A46241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4678" w:type="dxa"/>
          </w:tcPr>
          <w:p w:rsidR="00A46241" w:rsidRPr="007E5BD1" w:rsidRDefault="002F067C" w:rsidP="009C56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МЦ-449-Н54 </w:t>
            </w:r>
            <w:r w:rsidR="00A46241" w:rsidRPr="007E5BD1">
              <w:rPr>
                <w:rFonts w:ascii="Times New Roman" w:hAnsi="Times New Roman"/>
                <w:b/>
                <w:sz w:val="28"/>
                <w:szCs w:val="28"/>
              </w:rPr>
              <w:t>«Больница»:</w:t>
            </w:r>
          </w:p>
          <w:p w:rsidR="00A46241" w:rsidRPr="009C5691" w:rsidRDefault="00A46241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- стол с ростомером</w:t>
            </w:r>
          </w:p>
          <w:p w:rsidR="00A46241" w:rsidRPr="009C5691" w:rsidRDefault="00A46241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- кушетка</w:t>
            </w:r>
          </w:p>
          <w:p w:rsidR="00A46241" w:rsidRPr="009C5691" w:rsidRDefault="00A46241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9C5691">
              <w:rPr>
                <w:rFonts w:ascii="Times New Roman" w:hAnsi="Times New Roman"/>
                <w:sz w:val="28"/>
                <w:szCs w:val="28"/>
              </w:rPr>
              <w:t>пеленальный</w:t>
            </w:r>
            <w:proofErr w:type="spellEnd"/>
            <w:r w:rsidRPr="009C5691">
              <w:rPr>
                <w:rFonts w:ascii="Times New Roman" w:hAnsi="Times New Roman"/>
                <w:sz w:val="28"/>
                <w:szCs w:val="28"/>
              </w:rPr>
              <w:t xml:space="preserve"> столик</w:t>
            </w:r>
          </w:p>
          <w:p w:rsidR="00A46241" w:rsidRPr="009C5691" w:rsidRDefault="00A46241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- ширма</w:t>
            </w:r>
          </w:p>
          <w:p w:rsidR="00A46241" w:rsidRPr="009C5691" w:rsidRDefault="00A46241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- стул</w:t>
            </w:r>
          </w:p>
          <w:p w:rsidR="00A46241" w:rsidRPr="009C5691" w:rsidRDefault="00A46241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- телефон</w:t>
            </w:r>
          </w:p>
          <w:p w:rsidR="00A46241" w:rsidRPr="009C5691" w:rsidRDefault="00A46241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 xml:space="preserve">- тонометр </w:t>
            </w:r>
          </w:p>
          <w:p w:rsidR="00A46241" w:rsidRPr="009C5691" w:rsidRDefault="00A46241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- аптечка</w:t>
            </w:r>
          </w:p>
          <w:p w:rsidR="00BA69B5" w:rsidRDefault="00BA69B5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- плакаты «Строение человека»</w:t>
            </w:r>
          </w:p>
          <w:p w:rsidR="002F067C" w:rsidRPr="009C5691" w:rsidRDefault="002F067C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халат доктора</w:t>
            </w:r>
          </w:p>
          <w:p w:rsidR="00BA69B5" w:rsidRPr="009C5691" w:rsidRDefault="00BA69B5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- папки:</w:t>
            </w:r>
          </w:p>
          <w:p w:rsidR="00BA69B5" w:rsidRPr="009C5691" w:rsidRDefault="00BA69B5" w:rsidP="009C5691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«Правила здоровья и оказания первой помощи»</w:t>
            </w:r>
          </w:p>
          <w:p w:rsidR="00BA69B5" w:rsidRPr="009C5691" w:rsidRDefault="00BA69B5" w:rsidP="009C5691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«Витамины в жизни человека»</w:t>
            </w:r>
          </w:p>
          <w:p w:rsidR="00BA69B5" w:rsidRPr="009C5691" w:rsidRDefault="00BA69B5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- Учебные пособия:</w:t>
            </w:r>
          </w:p>
          <w:p w:rsidR="00BA69B5" w:rsidRPr="009C5691" w:rsidRDefault="00BA69B5" w:rsidP="009C5691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 xml:space="preserve">«Уроки </w:t>
            </w:r>
            <w:proofErr w:type="spellStart"/>
            <w:r w:rsidRPr="009C5691">
              <w:rPr>
                <w:rFonts w:ascii="Times New Roman" w:hAnsi="Times New Roman"/>
                <w:sz w:val="28"/>
                <w:szCs w:val="28"/>
              </w:rPr>
              <w:t>Мойдодыра</w:t>
            </w:r>
            <w:proofErr w:type="spellEnd"/>
            <w:r w:rsidRPr="009C569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BA69B5" w:rsidRPr="009C5691" w:rsidRDefault="00BA69B5" w:rsidP="009C5691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Здоровый малыш (зубы, зрение, слух)</w:t>
            </w:r>
          </w:p>
          <w:p w:rsidR="00BA69B5" w:rsidRPr="009C5691" w:rsidRDefault="00BA69B5" w:rsidP="009C5691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«Я и мое тело»</w:t>
            </w:r>
          </w:p>
          <w:p w:rsidR="00BA69B5" w:rsidRPr="009C5691" w:rsidRDefault="00BA69B5" w:rsidP="009C5691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«Как устроен человек»</w:t>
            </w:r>
          </w:p>
          <w:p w:rsidR="00E60940" w:rsidRPr="009C5691" w:rsidRDefault="00FA4C05" w:rsidP="009C5691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игра «</w:t>
            </w:r>
            <w:proofErr w:type="spellStart"/>
            <w:r w:rsidRPr="009C5691">
              <w:rPr>
                <w:rFonts w:ascii="Times New Roman" w:hAnsi="Times New Roman"/>
                <w:sz w:val="28"/>
                <w:szCs w:val="28"/>
              </w:rPr>
              <w:t>Валеология</w:t>
            </w:r>
            <w:proofErr w:type="spellEnd"/>
            <w:r w:rsidRPr="009C569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C5691" w:rsidRPr="009C5691" w:rsidRDefault="009C5691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Настольная игра:</w:t>
            </w:r>
          </w:p>
          <w:p w:rsidR="009C5691" w:rsidRDefault="009C5691" w:rsidP="009C5691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«Аскорбинка и ее друзья»</w:t>
            </w:r>
          </w:p>
          <w:p w:rsidR="009C5691" w:rsidRPr="009C5691" w:rsidRDefault="009C5691" w:rsidP="009C5691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C5691">
              <w:rPr>
                <w:rFonts w:ascii="Times New Roman" w:hAnsi="Times New Roman"/>
                <w:sz w:val="28"/>
                <w:szCs w:val="28"/>
              </w:rPr>
              <w:t>Валеология</w:t>
            </w:r>
            <w:proofErr w:type="spellEnd"/>
            <w:r w:rsidRPr="009C5691">
              <w:rPr>
                <w:rFonts w:ascii="Times New Roman" w:hAnsi="Times New Roman"/>
                <w:sz w:val="28"/>
                <w:szCs w:val="28"/>
              </w:rPr>
              <w:t xml:space="preserve"> или здоровый малыш»</w:t>
            </w:r>
          </w:p>
        </w:tc>
        <w:tc>
          <w:tcPr>
            <w:tcW w:w="1843" w:type="dxa"/>
          </w:tcPr>
          <w:p w:rsidR="00A46241" w:rsidRDefault="00A4624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6241" w:rsidRDefault="00A4624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46241" w:rsidRDefault="00A4624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46241" w:rsidRDefault="00A4624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46241" w:rsidRDefault="00A4624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46241" w:rsidRDefault="00A4624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46241" w:rsidRDefault="00A4624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46241" w:rsidRDefault="00A4624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A69B5" w:rsidRDefault="002F067C" w:rsidP="002F0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A69B5" w:rsidRDefault="00BA69B5" w:rsidP="00BA69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A69B5" w:rsidRDefault="00BA69B5" w:rsidP="00BA69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BA69B5" w:rsidRDefault="00BA69B5" w:rsidP="00BA69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A69B5" w:rsidRDefault="00BA69B5" w:rsidP="00BA69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A69B5" w:rsidRDefault="00BA69B5" w:rsidP="00BA69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BA69B5" w:rsidRDefault="00BA69B5" w:rsidP="00BA69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C5691" w:rsidRDefault="009C5691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69B5" w:rsidRDefault="00BA69B5" w:rsidP="00BA69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C5691" w:rsidRDefault="009C5691" w:rsidP="009C56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A69B5" w:rsidRDefault="00BA69B5" w:rsidP="009C56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A69B5" w:rsidRDefault="00BA69B5" w:rsidP="00BA69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A69B5" w:rsidRDefault="00BA69B5" w:rsidP="00BA69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F12C5" w:rsidRDefault="00FA4C0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9C5691" w:rsidRDefault="009C5691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C5691" w:rsidRDefault="009C5691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C5691" w:rsidRDefault="009C5691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C5691" w:rsidRDefault="009C5691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4" w:type="dxa"/>
          </w:tcPr>
          <w:p w:rsidR="00A46241" w:rsidRPr="00BA69B5" w:rsidRDefault="00A46241" w:rsidP="004223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69B5">
              <w:rPr>
                <w:rFonts w:ascii="Times New Roman" w:hAnsi="Times New Roman"/>
                <w:sz w:val="28"/>
                <w:szCs w:val="28"/>
              </w:rPr>
              <w:t>1363000374</w:t>
            </w:r>
          </w:p>
          <w:p w:rsidR="00A46241" w:rsidRPr="00BA69B5" w:rsidRDefault="00A4624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6241" w:rsidRPr="00BA69B5" w:rsidRDefault="00A4624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6241" w:rsidRPr="00BA69B5" w:rsidRDefault="00A4624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6241" w:rsidRPr="00BA69B5" w:rsidRDefault="00A4624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6241" w:rsidRPr="00BA69B5" w:rsidRDefault="00A4624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6241" w:rsidRPr="00BA69B5" w:rsidRDefault="00A4624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6241" w:rsidRPr="00BA69B5" w:rsidRDefault="00A4624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A69B5" w:rsidRPr="00BA69B5" w:rsidRDefault="00BA69B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2235F" w:rsidRDefault="0042235F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6241" w:rsidRPr="00BA69B5" w:rsidRDefault="00A4624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77CA" w:rsidRPr="005535D8" w:rsidTr="00A177CA">
        <w:tc>
          <w:tcPr>
            <w:tcW w:w="817" w:type="dxa"/>
          </w:tcPr>
          <w:p w:rsidR="00A177CA" w:rsidRDefault="00B44A74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4678" w:type="dxa"/>
          </w:tcPr>
          <w:p w:rsidR="00A177CA" w:rsidRPr="007E5BD1" w:rsidRDefault="00A177CA" w:rsidP="00A177C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5BD1">
              <w:rPr>
                <w:rFonts w:ascii="Times New Roman" w:hAnsi="Times New Roman"/>
                <w:b/>
                <w:sz w:val="28"/>
                <w:szCs w:val="28"/>
              </w:rPr>
              <w:t>Уголок «Я патриот»</w:t>
            </w:r>
          </w:p>
          <w:p w:rsidR="00A177CA" w:rsidRPr="009C5691" w:rsidRDefault="00A177CA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 xml:space="preserve"> - чум</w:t>
            </w:r>
          </w:p>
          <w:p w:rsidR="00A177CA" w:rsidRPr="009C5691" w:rsidRDefault="00A177CA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 xml:space="preserve"> - игрушка олень</w:t>
            </w:r>
          </w:p>
          <w:p w:rsidR="00A177CA" w:rsidRPr="009C5691" w:rsidRDefault="00A177CA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 xml:space="preserve"> - нарты</w:t>
            </w:r>
          </w:p>
          <w:p w:rsidR="00A177CA" w:rsidRPr="009C5691" w:rsidRDefault="00A177CA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 xml:space="preserve"> - флаг России</w:t>
            </w:r>
          </w:p>
          <w:p w:rsidR="00A177CA" w:rsidRPr="009C5691" w:rsidRDefault="00A177CA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 xml:space="preserve"> - портрет Путина В.В.</w:t>
            </w:r>
          </w:p>
          <w:p w:rsidR="00A177CA" w:rsidRPr="009C5691" w:rsidRDefault="00A177CA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 xml:space="preserve"> - герб РФ</w:t>
            </w:r>
          </w:p>
          <w:p w:rsidR="00A177CA" w:rsidRPr="009C5691" w:rsidRDefault="00A177CA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 xml:space="preserve"> - картины</w:t>
            </w:r>
          </w:p>
          <w:p w:rsidR="00A177CA" w:rsidRPr="009C5691" w:rsidRDefault="00A177CA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 xml:space="preserve"> - набор «Народы мира»</w:t>
            </w:r>
          </w:p>
          <w:p w:rsidR="00A177CA" w:rsidRPr="009C5691" w:rsidRDefault="00A177CA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 xml:space="preserve"> - стенд «Животные и птицы Севера»</w:t>
            </w:r>
          </w:p>
          <w:p w:rsidR="00A177CA" w:rsidRPr="009C5691" w:rsidRDefault="00A177CA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 xml:space="preserve"> - дидактическая игра «Сложи картинку»</w:t>
            </w:r>
          </w:p>
          <w:p w:rsidR="00A177CA" w:rsidRPr="009C5691" w:rsidRDefault="00A177CA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 xml:space="preserve"> - Альбомы, папки, книги:</w:t>
            </w:r>
          </w:p>
          <w:p w:rsidR="00A177CA" w:rsidRPr="009C5691" w:rsidRDefault="00A177CA" w:rsidP="00A177C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 xml:space="preserve">Папка «Мой северный край </w:t>
            </w:r>
            <w:r w:rsidRPr="009C5691">
              <w:rPr>
                <w:rFonts w:ascii="Times New Roman" w:hAnsi="Times New Roman"/>
                <w:sz w:val="28"/>
                <w:szCs w:val="28"/>
              </w:rPr>
              <w:lastRenderedPageBreak/>
              <w:t>Ямал»</w:t>
            </w:r>
          </w:p>
          <w:p w:rsidR="00A177CA" w:rsidRPr="009C5691" w:rsidRDefault="00A177CA" w:rsidP="00A177C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Папка «Знакомьтесь, Ямал»</w:t>
            </w:r>
          </w:p>
          <w:p w:rsidR="00A177CA" w:rsidRPr="009C5691" w:rsidRDefault="00A177CA" w:rsidP="00A177C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Папка «Животные Ямала»</w:t>
            </w:r>
          </w:p>
          <w:p w:rsidR="00A177CA" w:rsidRPr="009C5691" w:rsidRDefault="00A177CA" w:rsidP="00A177C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Папка «Мой северный край Ямал»</w:t>
            </w:r>
          </w:p>
          <w:p w:rsidR="00A177CA" w:rsidRPr="009C5691" w:rsidRDefault="00A177CA" w:rsidP="00A177C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 xml:space="preserve">Папка «Мой поселок </w:t>
            </w:r>
            <w:proofErr w:type="spellStart"/>
            <w:r w:rsidRPr="009C5691">
              <w:rPr>
                <w:rFonts w:ascii="Times New Roman" w:hAnsi="Times New Roman"/>
                <w:sz w:val="28"/>
                <w:szCs w:val="28"/>
              </w:rPr>
              <w:t>Мостоотряд</w:t>
            </w:r>
            <w:proofErr w:type="spellEnd"/>
            <w:r w:rsidRPr="009C569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177CA" w:rsidRPr="009C5691" w:rsidRDefault="00A177CA" w:rsidP="00A177C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Папка «Природа Ямала»</w:t>
            </w:r>
          </w:p>
          <w:p w:rsidR="00A177CA" w:rsidRPr="009C5691" w:rsidRDefault="00A177CA" w:rsidP="00A177C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Папка «Игры народов Севера»</w:t>
            </w:r>
          </w:p>
          <w:p w:rsidR="00A177CA" w:rsidRPr="009C5691" w:rsidRDefault="00A177CA" w:rsidP="00A177C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Папка «Народы Севера»</w:t>
            </w:r>
          </w:p>
          <w:p w:rsidR="00A177CA" w:rsidRPr="009C5691" w:rsidRDefault="00A177CA" w:rsidP="00A177C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Папка «Растительный мир Севера»</w:t>
            </w:r>
          </w:p>
          <w:p w:rsidR="00A177CA" w:rsidRPr="009C5691" w:rsidRDefault="00A177CA" w:rsidP="00A177C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Папка «Сборник сказок и стихотворений»</w:t>
            </w:r>
          </w:p>
          <w:p w:rsidR="00A177CA" w:rsidRPr="009C5691" w:rsidRDefault="00A177CA" w:rsidP="00A177C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Папка «Жизнь и быт жителей Крайнего Севера»</w:t>
            </w:r>
          </w:p>
          <w:p w:rsidR="00A177CA" w:rsidRPr="009C5691" w:rsidRDefault="00A177CA" w:rsidP="00A177C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Папка «Ямал – мой край родной»</w:t>
            </w:r>
          </w:p>
          <w:p w:rsidR="00A177CA" w:rsidRPr="009C5691" w:rsidRDefault="00A177CA" w:rsidP="00A177C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Папка «Животные Росси»</w:t>
            </w:r>
          </w:p>
          <w:p w:rsidR="00A177CA" w:rsidRPr="009C5691" w:rsidRDefault="00A177CA" w:rsidP="00A177C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Папка «Народы мира»</w:t>
            </w:r>
          </w:p>
          <w:p w:rsidR="00A177CA" w:rsidRPr="009C5691" w:rsidRDefault="00A177CA" w:rsidP="00A177C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Папка «Семья»</w:t>
            </w:r>
          </w:p>
          <w:p w:rsidR="00A177CA" w:rsidRPr="009C5691" w:rsidRDefault="00A177CA" w:rsidP="00A177C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Папка «Моя Москва»</w:t>
            </w:r>
          </w:p>
          <w:p w:rsidR="00A177CA" w:rsidRPr="009C5691" w:rsidRDefault="00A177CA" w:rsidP="00A177C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«Славянская семья: родство и занятия» демонстрационный материал</w:t>
            </w:r>
          </w:p>
          <w:p w:rsidR="00A177CA" w:rsidRPr="009C5691" w:rsidRDefault="00A177CA" w:rsidP="00A177C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«Народы России и ближнего зарубежья» демонстрационный материал</w:t>
            </w:r>
          </w:p>
          <w:p w:rsidR="00A177CA" w:rsidRPr="009C5691" w:rsidRDefault="00A177CA" w:rsidP="00A177C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«Как растет живое» демонстрационный материал</w:t>
            </w:r>
          </w:p>
          <w:p w:rsidR="00A177CA" w:rsidRPr="009C5691" w:rsidRDefault="00A177CA" w:rsidP="00A177C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«Российская армия» демонстрационный материал</w:t>
            </w:r>
          </w:p>
          <w:p w:rsidR="00A177CA" w:rsidRPr="009C5691" w:rsidRDefault="00A177CA" w:rsidP="00A177C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>книга Л. П. Ушакова «Патриотическое воспитание детей дошкольного возраста. Ознакомление с событиями ВОВ 1941  - 1945»</w:t>
            </w:r>
          </w:p>
          <w:p w:rsidR="00A177CA" w:rsidRPr="009C5691" w:rsidRDefault="00902995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569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A177CA" w:rsidRPr="009C5691">
              <w:rPr>
                <w:rFonts w:ascii="Times New Roman" w:hAnsi="Times New Roman"/>
                <w:sz w:val="28"/>
                <w:szCs w:val="28"/>
              </w:rPr>
              <w:t>«Российская геральдика и государственные праздники» демонстрационный материал</w:t>
            </w:r>
          </w:p>
        </w:tc>
        <w:tc>
          <w:tcPr>
            <w:tcW w:w="1843" w:type="dxa"/>
          </w:tcPr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2995" w:rsidRDefault="0090299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902995" w:rsidRDefault="0090299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02995" w:rsidRDefault="0090299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02995" w:rsidRDefault="0090299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02995" w:rsidRDefault="0090299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2995" w:rsidRDefault="0090299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77CA" w:rsidRDefault="00A177CA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4" w:type="dxa"/>
          </w:tcPr>
          <w:p w:rsidR="00A177CA" w:rsidRPr="00BA69B5" w:rsidRDefault="00A177CA" w:rsidP="004223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527D6" w:rsidRDefault="00E527D6" w:rsidP="00902995">
      <w:pPr>
        <w:rPr>
          <w:rFonts w:ascii="Times New Roman" w:hAnsi="Times New Roman"/>
          <w:b/>
          <w:sz w:val="40"/>
          <w:szCs w:val="28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6"/>
        <w:gridCol w:w="4852"/>
        <w:gridCol w:w="1843"/>
        <w:gridCol w:w="2091"/>
      </w:tblGrid>
      <w:tr w:rsidR="00191AB5" w:rsidRPr="005535D8" w:rsidTr="00505ABF">
        <w:tc>
          <w:tcPr>
            <w:tcW w:w="676" w:type="dxa"/>
            <w:vMerge w:val="restart"/>
          </w:tcPr>
          <w:p w:rsidR="00191AB5" w:rsidRPr="005535D8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</w:p>
          <w:p w:rsidR="00191AB5" w:rsidRPr="005535D8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86" w:type="dxa"/>
            <w:gridSpan w:val="3"/>
          </w:tcPr>
          <w:p w:rsidR="00191AB5" w:rsidRPr="005535D8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студия</w:t>
            </w:r>
          </w:p>
        </w:tc>
      </w:tr>
      <w:tr w:rsidR="00191AB5" w:rsidRPr="005535D8" w:rsidTr="00505ABF">
        <w:tc>
          <w:tcPr>
            <w:tcW w:w="676" w:type="dxa"/>
            <w:vMerge/>
          </w:tcPr>
          <w:p w:rsidR="00191AB5" w:rsidRPr="005535D8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52" w:type="dxa"/>
          </w:tcPr>
          <w:p w:rsidR="00191AB5" w:rsidRPr="005535D8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i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843" w:type="dxa"/>
          </w:tcPr>
          <w:p w:rsidR="00191AB5" w:rsidRPr="007C1A60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C1A6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Количество </w:t>
            </w:r>
          </w:p>
        </w:tc>
        <w:tc>
          <w:tcPr>
            <w:tcW w:w="2091" w:type="dxa"/>
          </w:tcPr>
          <w:p w:rsidR="00191AB5" w:rsidRPr="007C1A60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Инвентарный номер</w:t>
            </w:r>
          </w:p>
        </w:tc>
      </w:tr>
      <w:tr w:rsidR="00191AB5" w:rsidRPr="005535D8" w:rsidTr="00505ABF">
        <w:tc>
          <w:tcPr>
            <w:tcW w:w="676" w:type="dxa"/>
          </w:tcPr>
          <w:p w:rsidR="00191AB5" w:rsidRPr="005535D8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852" w:type="dxa"/>
          </w:tcPr>
          <w:p w:rsidR="00191AB5" w:rsidRPr="005535D8" w:rsidRDefault="00191AB5" w:rsidP="00505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 xml:space="preserve">Столы </w:t>
            </w:r>
            <w:r>
              <w:rPr>
                <w:rFonts w:ascii="Times New Roman" w:hAnsi="Times New Roman"/>
                <w:sz w:val="28"/>
                <w:szCs w:val="28"/>
              </w:rPr>
              <w:t>детские «Капля»</w:t>
            </w:r>
          </w:p>
        </w:tc>
        <w:tc>
          <w:tcPr>
            <w:tcW w:w="1843" w:type="dxa"/>
          </w:tcPr>
          <w:p w:rsidR="00191AB5" w:rsidRPr="005535D8" w:rsidRDefault="005946CA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1" w:type="dxa"/>
          </w:tcPr>
          <w:p w:rsidR="00191AB5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3-02</w:t>
            </w:r>
          </w:p>
        </w:tc>
      </w:tr>
      <w:tr w:rsidR="00191AB5" w:rsidRPr="005535D8" w:rsidTr="00505ABF">
        <w:tc>
          <w:tcPr>
            <w:tcW w:w="676" w:type="dxa"/>
          </w:tcPr>
          <w:p w:rsidR="00191AB5" w:rsidRPr="005535D8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852" w:type="dxa"/>
          </w:tcPr>
          <w:p w:rsidR="00191AB5" w:rsidRPr="005535D8" w:rsidRDefault="00191AB5" w:rsidP="00505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Стулья детские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«Бабочка»</w:t>
            </w:r>
            <w:r w:rsidRPr="005535D8">
              <w:rPr>
                <w:rFonts w:ascii="Times New Roman" w:hAnsi="Times New Roman"/>
                <w:sz w:val="28"/>
                <w:szCs w:val="28"/>
              </w:rPr>
              <w:t>, подобранные с учетом антропометрических показателей</w:t>
            </w:r>
          </w:p>
        </w:tc>
        <w:tc>
          <w:tcPr>
            <w:tcW w:w="1843" w:type="dxa"/>
          </w:tcPr>
          <w:p w:rsidR="00191AB5" w:rsidRPr="002B1964" w:rsidRDefault="005946CA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1" w:type="dxa"/>
          </w:tcPr>
          <w:p w:rsidR="00191AB5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3-02</w:t>
            </w:r>
          </w:p>
        </w:tc>
      </w:tr>
      <w:tr w:rsidR="00191AB5" w:rsidRPr="005535D8" w:rsidTr="00505ABF">
        <w:tc>
          <w:tcPr>
            <w:tcW w:w="676" w:type="dxa"/>
          </w:tcPr>
          <w:p w:rsidR="00191AB5" w:rsidRPr="005535D8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852" w:type="dxa"/>
          </w:tcPr>
          <w:p w:rsidR="00191AB5" w:rsidRPr="005535D8" w:rsidRDefault="00FF547D" w:rsidP="00505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Мольберт «Сказка»</w:t>
            </w:r>
          </w:p>
        </w:tc>
        <w:tc>
          <w:tcPr>
            <w:tcW w:w="1843" w:type="dxa"/>
          </w:tcPr>
          <w:p w:rsidR="00191AB5" w:rsidRPr="005535D8" w:rsidRDefault="00FF547D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:rsidR="00191AB5" w:rsidRDefault="00FF547D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3-02</w:t>
            </w:r>
          </w:p>
        </w:tc>
      </w:tr>
      <w:tr w:rsidR="00191AB5" w:rsidRPr="005535D8" w:rsidTr="00505ABF">
        <w:tc>
          <w:tcPr>
            <w:tcW w:w="676" w:type="dxa"/>
          </w:tcPr>
          <w:p w:rsidR="00191AB5" w:rsidRPr="005535D8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852" w:type="dxa"/>
          </w:tcPr>
          <w:p w:rsidR="00191AB5" w:rsidRPr="005535D8" w:rsidRDefault="00FF547D" w:rsidP="00505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Стенка детская 2800х420х1400</w:t>
            </w:r>
          </w:p>
        </w:tc>
        <w:tc>
          <w:tcPr>
            <w:tcW w:w="1843" w:type="dxa"/>
          </w:tcPr>
          <w:p w:rsidR="00191AB5" w:rsidRPr="005535D8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191AB5" w:rsidRDefault="00FF547D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1263000362</w:t>
            </w:r>
          </w:p>
        </w:tc>
      </w:tr>
      <w:tr w:rsidR="00191AB5" w:rsidRPr="005535D8" w:rsidTr="00505ABF">
        <w:tc>
          <w:tcPr>
            <w:tcW w:w="676" w:type="dxa"/>
          </w:tcPr>
          <w:p w:rsidR="00191AB5" w:rsidRPr="005535D8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852" w:type="dxa"/>
          </w:tcPr>
          <w:p w:rsidR="00191AB5" w:rsidRPr="005535D8" w:rsidRDefault="00FF547D" w:rsidP="00505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детский (серый)</w:t>
            </w:r>
          </w:p>
        </w:tc>
        <w:tc>
          <w:tcPr>
            <w:tcW w:w="1843" w:type="dxa"/>
          </w:tcPr>
          <w:p w:rsidR="00191AB5" w:rsidRPr="005535D8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191AB5" w:rsidRDefault="00FF547D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3-02</w:t>
            </w:r>
          </w:p>
        </w:tc>
      </w:tr>
      <w:tr w:rsidR="00191AB5" w:rsidRPr="005535D8" w:rsidTr="00505ABF">
        <w:tc>
          <w:tcPr>
            <w:tcW w:w="676" w:type="dxa"/>
          </w:tcPr>
          <w:p w:rsidR="00191AB5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852" w:type="dxa"/>
          </w:tcPr>
          <w:p w:rsidR="00191AB5" w:rsidRPr="005535D8" w:rsidRDefault="00FF547D" w:rsidP="00505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Доска магнитная</w:t>
            </w:r>
          </w:p>
        </w:tc>
        <w:tc>
          <w:tcPr>
            <w:tcW w:w="1843" w:type="dxa"/>
          </w:tcPr>
          <w:p w:rsidR="00191AB5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191AB5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1AB5" w:rsidRPr="005535D8" w:rsidTr="00505ABF">
        <w:tc>
          <w:tcPr>
            <w:tcW w:w="676" w:type="dxa"/>
          </w:tcPr>
          <w:p w:rsidR="00191AB5" w:rsidRPr="005535D8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695" w:type="dxa"/>
            <w:gridSpan w:val="2"/>
          </w:tcPr>
          <w:p w:rsidR="00191AB5" w:rsidRPr="005535D8" w:rsidRDefault="00FF547D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Учебный класс</w:t>
            </w:r>
          </w:p>
        </w:tc>
        <w:tc>
          <w:tcPr>
            <w:tcW w:w="2091" w:type="dxa"/>
          </w:tcPr>
          <w:p w:rsidR="00191AB5" w:rsidRPr="005535D8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1AB5" w:rsidRPr="005535D8" w:rsidTr="00505ABF">
        <w:tc>
          <w:tcPr>
            <w:tcW w:w="676" w:type="dxa"/>
          </w:tcPr>
          <w:p w:rsidR="00191AB5" w:rsidRPr="005535D8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852" w:type="dxa"/>
          </w:tcPr>
          <w:p w:rsidR="00191AB5" w:rsidRPr="005535D8" w:rsidRDefault="007E68E4" w:rsidP="00505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Шкаф</w:t>
            </w:r>
          </w:p>
        </w:tc>
        <w:tc>
          <w:tcPr>
            <w:tcW w:w="1843" w:type="dxa"/>
          </w:tcPr>
          <w:p w:rsidR="00191AB5" w:rsidRPr="005535D8" w:rsidRDefault="007E68E4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:rsidR="00191AB5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1063000</w:t>
            </w:r>
            <w:r w:rsidR="007E68E4">
              <w:rPr>
                <w:rFonts w:ascii="Times New Roman" w:hAnsi="Times New Roman"/>
                <w:sz w:val="28"/>
                <w:szCs w:val="28"/>
              </w:rPr>
              <w:t>191</w:t>
            </w:r>
          </w:p>
          <w:p w:rsidR="00191AB5" w:rsidRDefault="007E68E4" w:rsidP="007E68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1063000199</w:t>
            </w:r>
          </w:p>
        </w:tc>
      </w:tr>
      <w:tr w:rsidR="00191AB5" w:rsidRPr="005535D8" w:rsidTr="00505ABF">
        <w:tc>
          <w:tcPr>
            <w:tcW w:w="676" w:type="dxa"/>
          </w:tcPr>
          <w:p w:rsidR="00191AB5" w:rsidRPr="005535D8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852" w:type="dxa"/>
          </w:tcPr>
          <w:p w:rsidR="00191AB5" w:rsidRPr="005535D8" w:rsidRDefault="007E68E4" w:rsidP="00505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доска с проектором и настенным креплением</w:t>
            </w:r>
          </w:p>
        </w:tc>
        <w:tc>
          <w:tcPr>
            <w:tcW w:w="1843" w:type="dxa"/>
          </w:tcPr>
          <w:p w:rsidR="00191AB5" w:rsidRPr="005535D8" w:rsidRDefault="007E68E4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191AB5" w:rsidRPr="005535D8" w:rsidRDefault="007E68E4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1248000075</w:t>
            </w:r>
          </w:p>
        </w:tc>
      </w:tr>
      <w:tr w:rsidR="00191AB5" w:rsidRPr="005535D8" w:rsidTr="00505ABF">
        <w:tc>
          <w:tcPr>
            <w:tcW w:w="676" w:type="dxa"/>
          </w:tcPr>
          <w:p w:rsidR="00191AB5" w:rsidRPr="005535D8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852" w:type="dxa"/>
          </w:tcPr>
          <w:p w:rsidR="00191AB5" w:rsidRPr="005535D8" w:rsidRDefault="007E68E4" w:rsidP="00505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Интерактивный стол</w:t>
            </w:r>
          </w:p>
        </w:tc>
        <w:tc>
          <w:tcPr>
            <w:tcW w:w="1843" w:type="dxa"/>
          </w:tcPr>
          <w:p w:rsidR="00191AB5" w:rsidRPr="005535D8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191AB5" w:rsidRDefault="007E68E4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1248000077</w:t>
            </w:r>
          </w:p>
        </w:tc>
      </w:tr>
      <w:tr w:rsidR="00191AB5" w:rsidRPr="005535D8" w:rsidTr="00505ABF">
        <w:tc>
          <w:tcPr>
            <w:tcW w:w="676" w:type="dxa"/>
          </w:tcPr>
          <w:p w:rsidR="00191AB5" w:rsidRPr="005535D8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852" w:type="dxa"/>
          </w:tcPr>
          <w:p w:rsidR="00191AB5" w:rsidRPr="005535D8" w:rsidRDefault="007E68E4" w:rsidP="00505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Образовательный мультимедийный комплекс</w:t>
            </w:r>
          </w:p>
        </w:tc>
        <w:tc>
          <w:tcPr>
            <w:tcW w:w="1843" w:type="dxa"/>
          </w:tcPr>
          <w:p w:rsidR="00191AB5" w:rsidRPr="005535D8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191AB5" w:rsidRPr="005535D8" w:rsidRDefault="007E68E4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1248000079</w:t>
            </w:r>
          </w:p>
        </w:tc>
      </w:tr>
      <w:tr w:rsidR="00191AB5" w:rsidRPr="005535D8" w:rsidTr="00505ABF">
        <w:tc>
          <w:tcPr>
            <w:tcW w:w="676" w:type="dxa"/>
          </w:tcPr>
          <w:p w:rsidR="00191AB5" w:rsidRPr="005535D8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852" w:type="dxa"/>
          </w:tcPr>
          <w:p w:rsidR="00191AB5" w:rsidRPr="005535D8" w:rsidRDefault="007E68E4" w:rsidP="00505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«Капелька»</w:t>
            </w:r>
          </w:p>
        </w:tc>
        <w:tc>
          <w:tcPr>
            <w:tcW w:w="1843" w:type="dxa"/>
          </w:tcPr>
          <w:p w:rsidR="00191AB5" w:rsidRPr="005535D8" w:rsidRDefault="007E68E4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091" w:type="dxa"/>
          </w:tcPr>
          <w:p w:rsidR="00191AB5" w:rsidRDefault="007E68E4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1363000386</w:t>
            </w:r>
          </w:p>
          <w:p w:rsidR="007E68E4" w:rsidRPr="005535D8" w:rsidRDefault="007E68E4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1363000385</w:t>
            </w:r>
          </w:p>
        </w:tc>
      </w:tr>
      <w:tr w:rsidR="00191AB5" w:rsidRPr="005535D8" w:rsidTr="00505ABF">
        <w:tc>
          <w:tcPr>
            <w:tcW w:w="676" w:type="dxa"/>
          </w:tcPr>
          <w:p w:rsidR="00191AB5" w:rsidRPr="005535D8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852" w:type="dxa"/>
          </w:tcPr>
          <w:p w:rsidR="00191AB5" w:rsidRPr="006623FE" w:rsidRDefault="007E68E4" w:rsidP="00505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 детский «Бабочка»</w:t>
            </w:r>
          </w:p>
        </w:tc>
        <w:tc>
          <w:tcPr>
            <w:tcW w:w="1843" w:type="dxa"/>
          </w:tcPr>
          <w:p w:rsidR="00191AB5" w:rsidRPr="006623FE" w:rsidRDefault="007E68E4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091" w:type="dxa"/>
          </w:tcPr>
          <w:p w:rsidR="00191AB5" w:rsidRDefault="007E68E4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3-02</w:t>
            </w:r>
          </w:p>
        </w:tc>
      </w:tr>
      <w:tr w:rsidR="00191AB5" w:rsidRPr="005535D8" w:rsidTr="00505ABF">
        <w:tc>
          <w:tcPr>
            <w:tcW w:w="676" w:type="dxa"/>
          </w:tcPr>
          <w:p w:rsidR="00191AB5" w:rsidRPr="005535D8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4852" w:type="dxa"/>
          </w:tcPr>
          <w:p w:rsidR="00191AB5" w:rsidRPr="007E68E4" w:rsidRDefault="007E68E4" w:rsidP="00505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Ноутбук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LENOVO</w:t>
            </w:r>
          </w:p>
        </w:tc>
        <w:tc>
          <w:tcPr>
            <w:tcW w:w="1843" w:type="dxa"/>
          </w:tcPr>
          <w:p w:rsidR="00191AB5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191AB5" w:rsidRPr="007E68E4" w:rsidRDefault="007E68E4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1346000055</w:t>
            </w:r>
          </w:p>
        </w:tc>
      </w:tr>
      <w:tr w:rsidR="00191AB5" w:rsidRPr="005535D8" w:rsidTr="00505ABF">
        <w:tc>
          <w:tcPr>
            <w:tcW w:w="676" w:type="dxa"/>
          </w:tcPr>
          <w:p w:rsidR="00191AB5" w:rsidRPr="005535D8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4852" w:type="dxa"/>
          </w:tcPr>
          <w:p w:rsidR="00191AB5" w:rsidRPr="007E68E4" w:rsidRDefault="007E68E4" w:rsidP="00505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Принтер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HP</w:t>
            </w:r>
          </w:p>
        </w:tc>
        <w:tc>
          <w:tcPr>
            <w:tcW w:w="1843" w:type="dxa"/>
          </w:tcPr>
          <w:p w:rsidR="00191AB5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191AB5" w:rsidRDefault="007E68E4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1046000025</w:t>
            </w:r>
          </w:p>
        </w:tc>
      </w:tr>
      <w:tr w:rsidR="00191AB5" w:rsidRPr="005535D8" w:rsidTr="00505ABF">
        <w:tc>
          <w:tcPr>
            <w:tcW w:w="676" w:type="dxa"/>
          </w:tcPr>
          <w:p w:rsidR="00191AB5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4852" w:type="dxa"/>
          </w:tcPr>
          <w:p w:rsidR="00191AB5" w:rsidRPr="008071D9" w:rsidRDefault="007E68E4" w:rsidP="00505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компьютерный</w:t>
            </w:r>
          </w:p>
        </w:tc>
        <w:tc>
          <w:tcPr>
            <w:tcW w:w="1843" w:type="dxa"/>
          </w:tcPr>
          <w:p w:rsidR="00191AB5" w:rsidRPr="005535D8" w:rsidRDefault="00191AB5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191AB5" w:rsidRPr="005535D8" w:rsidRDefault="007E68E4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3-02</w:t>
            </w:r>
          </w:p>
        </w:tc>
      </w:tr>
      <w:tr w:rsidR="005946CA" w:rsidRPr="005535D8" w:rsidTr="00505ABF">
        <w:tc>
          <w:tcPr>
            <w:tcW w:w="676" w:type="dxa"/>
          </w:tcPr>
          <w:p w:rsidR="005946CA" w:rsidRPr="005535D8" w:rsidRDefault="005946CA" w:rsidP="00505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4852" w:type="dxa"/>
          </w:tcPr>
          <w:p w:rsidR="005946CA" w:rsidRPr="002B1964" w:rsidRDefault="005946CA" w:rsidP="00AD19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Доска для мела</w:t>
            </w:r>
          </w:p>
        </w:tc>
        <w:tc>
          <w:tcPr>
            <w:tcW w:w="1843" w:type="dxa"/>
          </w:tcPr>
          <w:p w:rsidR="005946CA" w:rsidRPr="002B1964" w:rsidRDefault="005946CA" w:rsidP="00AD19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96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5946CA" w:rsidRDefault="005946CA" w:rsidP="00505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F067C" w:rsidRPr="0089583A" w:rsidRDefault="002F067C" w:rsidP="00902995">
      <w:pPr>
        <w:rPr>
          <w:rFonts w:ascii="Times New Roman" w:hAnsi="Times New Roman"/>
          <w:b/>
          <w:sz w:val="40"/>
          <w:szCs w:val="28"/>
        </w:rPr>
      </w:pPr>
    </w:p>
    <w:p w:rsidR="00746488" w:rsidRDefault="0089583A" w:rsidP="00191AB5">
      <w:pPr>
        <w:spacing w:after="0"/>
        <w:jc w:val="center"/>
        <w:rPr>
          <w:rFonts w:ascii="Times New Roman" w:hAnsi="Times New Roman"/>
          <w:b/>
          <w:sz w:val="40"/>
          <w:szCs w:val="28"/>
        </w:rPr>
      </w:pPr>
      <w:r w:rsidRPr="0089583A">
        <w:rPr>
          <w:rFonts w:ascii="Times New Roman" w:hAnsi="Times New Roman"/>
          <w:b/>
          <w:i/>
          <w:sz w:val="32"/>
        </w:rPr>
        <w:t>Образовательная область «Речевое развитие»</w:t>
      </w:r>
    </w:p>
    <w:p w:rsidR="00E65545" w:rsidRPr="00E65545" w:rsidRDefault="00E65545" w:rsidP="00191AB5">
      <w:pPr>
        <w:spacing w:after="0"/>
        <w:jc w:val="center"/>
        <w:rPr>
          <w:rFonts w:ascii="Times New Roman" w:hAnsi="Times New Roman"/>
          <w:b/>
          <w:sz w:val="40"/>
          <w:szCs w:val="28"/>
        </w:rPr>
      </w:pPr>
    </w:p>
    <w:p w:rsidR="00537720" w:rsidRPr="00787A48" w:rsidRDefault="00537720" w:rsidP="00191AB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87A48">
        <w:rPr>
          <w:rFonts w:ascii="Times New Roman" w:hAnsi="Times New Roman"/>
          <w:b/>
          <w:sz w:val="28"/>
          <w:szCs w:val="28"/>
        </w:rPr>
        <w:t>Оборудование, учебно-методические, игровые материалы по организации речевой деятельности дошкольников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7"/>
        <w:gridCol w:w="4861"/>
        <w:gridCol w:w="1713"/>
        <w:gridCol w:w="2114"/>
      </w:tblGrid>
      <w:tr w:rsidR="001A377D" w:rsidRPr="005535D8" w:rsidTr="001A377D">
        <w:tc>
          <w:tcPr>
            <w:tcW w:w="667" w:type="dxa"/>
          </w:tcPr>
          <w:p w:rsidR="001A377D" w:rsidRPr="005535D8" w:rsidRDefault="001A377D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61" w:type="dxa"/>
          </w:tcPr>
          <w:p w:rsidR="001A377D" w:rsidRPr="005535D8" w:rsidRDefault="001A377D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13" w:type="dxa"/>
          </w:tcPr>
          <w:p w:rsidR="001A377D" w:rsidRPr="005535D8" w:rsidRDefault="001A377D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114" w:type="dxa"/>
          </w:tcPr>
          <w:p w:rsidR="001A377D" w:rsidRPr="005535D8" w:rsidRDefault="001A377D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A377D" w:rsidRPr="005535D8" w:rsidTr="001A377D">
        <w:tc>
          <w:tcPr>
            <w:tcW w:w="667" w:type="dxa"/>
          </w:tcPr>
          <w:p w:rsidR="001A377D" w:rsidRPr="005535D8" w:rsidRDefault="001A377D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861" w:type="dxa"/>
          </w:tcPr>
          <w:p w:rsidR="001A377D" w:rsidRPr="002F067C" w:rsidRDefault="001A377D" w:rsidP="00CB65D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F067C">
              <w:rPr>
                <w:rFonts w:ascii="Times New Roman" w:hAnsi="Times New Roman"/>
                <w:b/>
                <w:sz w:val="28"/>
                <w:szCs w:val="28"/>
              </w:rPr>
              <w:t>«Театральный уголок»</w:t>
            </w:r>
            <w:r w:rsidR="002F067C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1A377D" w:rsidRDefault="001A377D" w:rsidP="00CB65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пальчиковый театр «Теремок»</w:t>
            </w:r>
          </w:p>
          <w:p w:rsidR="001A377D" w:rsidRDefault="001A377D" w:rsidP="00CB65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пальчиковый театр «Животные Африки»</w:t>
            </w:r>
          </w:p>
          <w:p w:rsidR="001A377D" w:rsidRDefault="001A377D" w:rsidP="00CB65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кукольный театр «Царевна-лягушка»</w:t>
            </w:r>
          </w:p>
          <w:p w:rsidR="001A377D" w:rsidRDefault="001A377D" w:rsidP="00CB65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настольный театр «Гуси-лебеди»</w:t>
            </w:r>
          </w:p>
          <w:p w:rsidR="001A377D" w:rsidRDefault="001A377D" w:rsidP="00CB65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настольный театр «Золушка»</w:t>
            </w:r>
          </w:p>
          <w:p w:rsidR="001A377D" w:rsidRDefault="001A377D" w:rsidP="00CB65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настольный театр «Волк и семеро козлят»</w:t>
            </w:r>
          </w:p>
          <w:p w:rsidR="001A377D" w:rsidRDefault="001A377D" w:rsidP="00CB65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настольный театр «Репка»</w:t>
            </w:r>
          </w:p>
          <w:p w:rsidR="001A377D" w:rsidRDefault="001A377D" w:rsidP="00CB65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настольный театр «Теремок»</w:t>
            </w:r>
          </w:p>
          <w:p w:rsidR="001A377D" w:rsidRDefault="001A377D" w:rsidP="00CB65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Петрушка </w:t>
            </w:r>
          </w:p>
          <w:p w:rsidR="001A377D" w:rsidRPr="005535D8" w:rsidRDefault="001A377D" w:rsidP="00CB65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ширма для настольного театра</w:t>
            </w:r>
          </w:p>
        </w:tc>
        <w:tc>
          <w:tcPr>
            <w:tcW w:w="1713" w:type="dxa"/>
          </w:tcPr>
          <w:p w:rsidR="001A377D" w:rsidRDefault="001A377D" w:rsidP="00CB65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377D" w:rsidRDefault="001A377D" w:rsidP="00CB65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4F1945" w:rsidRDefault="004F1945" w:rsidP="00CB65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377D" w:rsidRDefault="001A377D" w:rsidP="004F19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A377D" w:rsidRDefault="001A377D" w:rsidP="00CB65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A377D" w:rsidRDefault="001A377D" w:rsidP="00CB65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A377D" w:rsidRDefault="001A377D" w:rsidP="00CB65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4F1945" w:rsidRDefault="004F1945" w:rsidP="00CB65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1945" w:rsidRDefault="004F1945" w:rsidP="004F19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A377D" w:rsidRDefault="004F1945" w:rsidP="004F19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A377D" w:rsidRDefault="001A377D" w:rsidP="00CB65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A377D" w:rsidRDefault="001A377D" w:rsidP="00CB65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A377D" w:rsidRPr="005535D8" w:rsidRDefault="001A377D" w:rsidP="00CB65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4" w:type="dxa"/>
          </w:tcPr>
          <w:p w:rsidR="001A377D" w:rsidRDefault="001A377D" w:rsidP="00CB65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1363000363</w:t>
            </w:r>
          </w:p>
        </w:tc>
      </w:tr>
      <w:tr w:rsidR="004F1945" w:rsidRPr="005535D8" w:rsidTr="001A377D">
        <w:tc>
          <w:tcPr>
            <w:tcW w:w="667" w:type="dxa"/>
          </w:tcPr>
          <w:p w:rsidR="004F1945" w:rsidRPr="005535D8" w:rsidRDefault="004F194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4861" w:type="dxa"/>
          </w:tcPr>
          <w:p w:rsidR="004F1945" w:rsidRPr="002F067C" w:rsidRDefault="004F1945" w:rsidP="00CB65D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F067C">
              <w:rPr>
                <w:rFonts w:ascii="Times New Roman" w:hAnsi="Times New Roman"/>
                <w:b/>
                <w:sz w:val="28"/>
                <w:szCs w:val="28"/>
              </w:rPr>
              <w:t>Библиотека «Приходи сказка»</w:t>
            </w:r>
            <w:r w:rsidR="002F067C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4F1945" w:rsidRDefault="004F1945" w:rsidP="00CB65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книги</w:t>
            </w:r>
          </w:p>
          <w:p w:rsidR="004F1945" w:rsidRDefault="004F1945" w:rsidP="00CB65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папки «Портреты детских писателей»</w:t>
            </w:r>
          </w:p>
          <w:p w:rsidR="004F1945" w:rsidRPr="005535D8" w:rsidRDefault="004F1945" w:rsidP="00CB65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папка «Сказочные герои»</w:t>
            </w:r>
          </w:p>
        </w:tc>
        <w:tc>
          <w:tcPr>
            <w:tcW w:w="1713" w:type="dxa"/>
          </w:tcPr>
          <w:p w:rsidR="00902995" w:rsidRDefault="00902995" w:rsidP="00CB65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1945" w:rsidRDefault="00902995" w:rsidP="00CB65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</w:t>
            </w:r>
          </w:p>
          <w:p w:rsidR="004F1945" w:rsidRDefault="004F1945" w:rsidP="00CB65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1945" w:rsidRDefault="004F1945" w:rsidP="00CB65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4F1945" w:rsidRPr="005535D8" w:rsidRDefault="004F1945" w:rsidP="00CB65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4" w:type="dxa"/>
          </w:tcPr>
          <w:p w:rsidR="004F1945" w:rsidRPr="005535D8" w:rsidRDefault="004F194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377D" w:rsidRPr="005535D8" w:rsidTr="001A377D">
        <w:tc>
          <w:tcPr>
            <w:tcW w:w="667" w:type="dxa"/>
          </w:tcPr>
          <w:p w:rsidR="001A377D" w:rsidRPr="00E43ED4" w:rsidRDefault="001A377D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3ED4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861" w:type="dxa"/>
          </w:tcPr>
          <w:p w:rsidR="001A377D" w:rsidRPr="00E43ED4" w:rsidRDefault="001A377D" w:rsidP="006250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43ED4">
              <w:rPr>
                <w:rFonts w:ascii="Times New Roman" w:hAnsi="Times New Roman"/>
                <w:b/>
                <w:sz w:val="28"/>
                <w:szCs w:val="28"/>
              </w:rPr>
              <w:t>Наборы картинок</w:t>
            </w:r>
            <w:r w:rsidR="00625067" w:rsidRPr="00E43ED4">
              <w:rPr>
                <w:rFonts w:ascii="Times New Roman" w:hAnsi="Times New Roman"/>
                <w:b/>
                <w:sz w:val="28"/>
                <w:szCs w:val="28"/>
              </w:rPr>
              <w:t>, папки, книги:</w:t>
            </w:r>
          </w:p>
          <w:p w:rsidR="004F658B" w:rsidRPr="001B1A0A" w:rsidRDefault="001B1A0A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1B1A0A">
              <w:rPr>
                <w:rFonts w:ascii="Times New Roman" w:hAnsi="Times New Roman"/>
                <w:sz w:val="28"/>
                <w:szCs w:val="28"/>
              </w:rPr>
              <w:t>профессии</w:t>
            </w:r>
          </w:p>
          <w:p w:rsidR="00625067" w:rsidRPr="001B1A0A" w:rsidRDefault="001B1A0A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1B1A0A">
              <w:rPr>
                <w:rFonts w:ascii="Times New Roman" w:hAnsi="Times New Roman"/>
                <w:sz w:val="28"/>
                <w:szCs w:val="28"/>
              </w:rPr>
              <w:t>б</w:t>
            </w:r>
            <w:r w:rsidR="00625067" w:rsidRPr="001B1A0A">
              <w:rPr>
                <w:rFonts w:ascii="Times New Roman" w:hAnsi="Times New Roman"/>
                <w:sz w:val="28"/>
                <w:szCs w:val="28"/>
              </w:rPr>
              <w:t>ытовые приборы</w:t>
            </w:r>
          </w:p>
          <w:p w:rsidR="004F658B" w:rsidRPr="001B1A0A" w:rsidRDefault="001B1A0A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1B1A0A">
              <w:rPr>
                <w:rFonts w:ascii="Times New Roman" w:hAnsi="Times New Roman"/>
                <w:sz w:val="28"/>
                <w:szCs w:val="28"/>
              </w:rPr>
              <w:t>бытовая техника</w:t>
            </w:r>
          </w:p>
          <w:p w:rsidR="004F658B" w:rsidRPr="001B1A0A" w:rsidRDefault="001B1A0A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1B1A0A">
              <w:rPr>
                <w:rFonts w:ascii="Times New Roman" w:hAnsi="Times New Roman"/>
                <w:sz w:val="28"/>
                <w:szCs w:val="28"/>
              </w:rPr>
              <w:t>мебель</w:t>
            </w:r>
          </w:p>
          <w:p w:rsidR="00625067" w:rsidRPr="001B1A0A" w:rsidRDefault="001B1A0A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1B1A0A">
              <w:rPr>
                <w:rFonts w:ascii="Times New Roman" w:hAnsi="Times New Roman"/>
                <w:sz w:val="28"/>
                <w:szCs w:val="28"/>
              </w:rPr>
              <w:t>т</w:t>
            </w:r>
            <w:r w:rsidR="00625067" w:rsidRPr="001B1A0A">
              <w:rPr>
                <w:rFonts w:ascii="Times New Roman" w:hAnsi="Times New Roman"/>
                <w:sz w:val="28"/>
                <w:szCs w:val="28"/>
              </w:rPr>
              <w:t>ранспорт</w:t>
            </w:r>
          </w:p>
          <w:p w:rsidR="004F658B" w:rsidRPr="001B1A0A" w:rsidRDefault="001B1A0A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1B1A0A">
              <w:rPr>
                <w:rFonts w:ascii="Times New Roman" w:hAnsi="Times New Roman"/>
                <w:sz w:val="28"/>
                <w:szCs w:val="28"/>
              </w:rPr>
              <w:t>школьные принадлежности</w:t>
            </w:r>
          </w:p>
          <w:p w:rsidR="00625067" w:rsidRPr="001B1A0A" w:rsidRDefault="001B1A0A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1B1A0A">
              <w:rPr>
                <w:rFonts w:ascii="Times New Roman" w:hAnsi="Times New Roman"/>
                <w:sz w:val="28"/>
                <w:szCs w:val="28"/>
              </w:rPr>
              <w:t>е</w:t>
            </w:r>
            <w:r w:rsidR="00625067" w:rsidRPr="001B1A0A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:rsidR="00625067" w:rsidRPr="001B1A0A" w:rsidRDefault="001B1A0A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1B1A0A">
              <w:rPr>
                <w:rFonts w:ascii="Times New Roman" w:hAnsi="Times New Roman"/>
                <w:sz w:val="28"/>
                <w:szCs w:val="28"/>
              </w:rPr>
              <w:t>д</w:t>
            </w:r>
            <w:r w:rsidR="00625067" w:rsidRPr="001B1A0A">
              <w:rPr>
                <w:rFonts w:ascii="Times New Roman" w:hAnsi="Times New Roman"/>
                <w:sz w:val="28"/>
                <w:szCs w:val="28"/>
              </w:rPr>
              <w:t>омашние животные и птицы</w:t>
            </w:r>
          </w:p>
          <w:p w:rsidR="00625067" w:rsidRPr="001B1A0A" w:rsidRDefault="001B1A0A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1B1A0A">
              <w:rPr>
                <w:rFonts w:ascii="Times New Roman" w:hAnsi="Times New Roman"/>
                <w:sz w:val="28"/>
                <w:szCs w:val="28"/>
              </w:rPr>
              <w:t>о</w:t>
            </w:r>
            <w:r w:rsidR="00625067" w:rsidRPr="001B1A0A">
              <w:rPr>
                <w:rFonts w:ascii="Times New Roman" w:hAnsi="Times New Roman"/>
                <w:sz w:val="28"/>
                <w:szCs w:val="28"/>
              </w:rPr>
              <w:t>дежда</w:t>
            </w:r>
          </w:p>
          <w:p w:rsidR="004F658B" w:rsidRPr="001B1A0A" w:rsidRDefault="001B1A0A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1B1A0A">
              <w:rPr>
                <w:rFonts w:ascii="Times New Roman" w:hAnsi="Times New Roman"/>
                <w:sz w:val="28"/>
                <w:szCs w:val="28"/>
              </w:rPr>
              <w:t>головные уборы</w:t>
            </w:r>
          </w:p>
          <w:p w:rsidR="004F658B" w:rsidRPr="001B1A0A" w:rsidRDefault="001B1A0A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1B1A0A">
              <w:rPr>
                <w:rFonts w:ascii="Times New Roman" w:hAnsi="Times New Roman"/>
                <w:sz w:val="28"/>
                <w:szCs w:val="28"/>
              </w:rPr>
              <w:t>обувь</w:t>
            </w:r>
          </w:p>
          <w:p w:rsidR="00625067" w:rsidRPr="001B1A0A" w:rsidRDefault="001B1A0A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1B1A0A">
              <w:rPr>
                <w:rFonts w:ascii="Times New Roman" w:hAnsi="Times New Roman"/>
                <w:sz w:val="28"/>
                <w:szCs w:val="28"/>
              </w:rPr>
              <w:t>п</w:t>
            </w:r>
            <w:r w:rsidR="00625067" w:rsidRPr="001B1A0A">
              <w:rPr>
                <w:rFonts w:ascii="Times New Roman" w:hAnsi="Times New Roman"/>
                <w:sz w:val="28"/>
                <w:szCs w:val="28"/>
              </w:rPr>
              <w:t>осуда</w:t>
            </w:r>
          </w:p>
          <w:p w:rsidR="00625067" w:rsidRPr="001B1A0A" w:rsidRDefault="001B1A0A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1B1A0A">
              <w:rPr>
                <w:rFonts w:ascii="Times New Roman" w:hAnsi="Times New Roman"/>
                <w:sz w:val="28"/>
                <w:szCs w:val="28"/>
              </w:rPr>
              <w:t>н</w:t>
            </w:r>
            <w:r w:rsidR="00625067" w:rsidRPr="001B1A0A">
              <w:rPr>
                <w:rFonts w:ascii="Times New Roman" w:hAnsi="Times New Roman"/>
                <w:sz w:val="28"/>
                <w:szCs w:val="28"/>
              </w:rPr>
              <w:t>асекомые</w:t>
            </w:r>
          </w:p>
          <w:p w:rsidR="00625067" w:rsidRPr="001B1A0A" w:rsidRDefault="001B1A0A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1B1A0A">
              <w:rPr>
                <w:rFonts w:ascii="Times New Roman" w:hAnsi="Times New Roman"/>
                <w:sz w:val="28"/>
                <w:szCs w:val="28"/>
              </w:rPr>
              <w:t>ф</w:t>
            </w:r>
            <w:r w:rsidR="00625067" w:rsidRPr="001B1A0A">
              <w:rPr>
                <w:rFonts w:ascii="Times New Roman" w:hAnsi="Times New Roman"/>
                <w:sz w:val="28"/>
                <w:szCs w:val="28"/>
              </w:rPr>
              <w:t>рукты</w:t>
            </w:r>
          </w:p>
          <w:p w:rsidR="004F658B" w:rsidRPr="001B1A0A" w:rsidRDefault="001B1A0A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1B1A0A">
              <w:rPr>
                <w:rFonts w:ascii="Times New Roman" w:hAnsi="Times New Roman"/>
                <w:sz w:val="28"/>
                <w:szCs w:val="28"/>
              </w:rPr>
              <w:t>хлебобулочные изделия</w:t>
            </w:r>
          </w:p>
          <w:p w:rsidR="00625067" w:rsidRPr="001B1A0A" w:rsidRDefault="001B1A0A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1B1A0A">
              <w:rPr>
                <w:rFonts w:ascii="Times New Roman" w:hAnsi="Times New Roman"/>
                <w:sz w:val="28"/>
                <w:szCs w:val="28"/>
              </w:rPr>
              <w:t>п</w:t>
            </w:r>
            <w:r w:rsidR="00625067" w:rsidRPr="001B1A0A">
              <w:rPr>
                <w:rFonts w:ascii="Times New Roman" w:hAnsi="Times New Roman"/>
                <w:sz w:val="28"/>
                <w:szCs w:val="28"/>
              </w:rPr>
              <w:t>тицы домашние и декоративные</w:t>
            </w:r>
          </w:p>
          <w:p w:rsidR="004F658B" w:rsidRPr="001B1A0A" w:rsidRDefault="001B1A0A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1B1A0A">
              <w:rPr>
                <w:rFonts w:ascii="Times New Roman" w:hAnsi="Times New Roman"/>
                <w:sz w:val="28"/>
                <w:szCs w:val="28"/>
              </w:rPr>
              <w:t>папка «Виды жилищ»</w:t>
            </w:r>
          </w:p>
          <w:p w:rsidR="004F658B" w:rsidRPr="001B1A0A" w:rsidRDefault="001B1A0A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1B1A0A">
              <w:rPr>
                <w:rFonts w:ascii="Times New Roman" w:hAnsi="Times New Roman"/>
                <w:sz w:val="28"/>
                <w:szCs w:val="28"/>
              </w:rPr>
              <w:t>режим дня</w:t>
            </w:r>
          </w:p>
          <w:p w:rsidR="00625067" w:rsidRPr="001B1A0A" w:rsidRDefault="001B1A0A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1B1A0A">
              <w:rPr>
                <w:rFonts w:ascii="Times New Roman" w:hAnsi="Times New Roman"/>
                <w:sz w:val="28"/>
                <w:szCs w:val="28"/>
              </w:rPr>
              <w:t>в</w:t>
            </w:r>
            <w:r w:rsidR="00625067" w:rsidRPr="001B1A0A">
              <w:rPr>
                <w:rFonts w:ascii="Times New Roman" w:hAnsi="Times New Roman"/>
                <w:sz w:val="28"/>
                <w:szCs w:val="28"/>
              </w:rPr>
              <w:t>еселое лото</w:t>
            </w:r>
          </w:p>
          <w:p w:rsidR="00625067" w:rsidRPr="001B1A0A" w:rsidRDefault="001B1A0A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1B1A0A">
              <w:rPr>
                <w:rFonts w:ascii="Times New Roman" w:hAnsi="Times New Roman"/>
                <w:sz w:val="28"/>
                <w:szCs w:val="28"/>
              </w:rPr>
              <w:t>в</w:t>
            </w:r>
            <w:r w:rsidR="00625067" w:rsidRPr="001B1A0A">
              <w:rPr>
                <w:rFonts w:ascii="Times New Roman" w:hAnsi="Times New Roman"/>
                <w:sz w:val="28"/>
                <w:szCs w:val="28"/>
              </w:rPr>
              <w:t>еселые буквы</w:t>
            </w:r>
          </w:p>
          <w:p w:rsidR="00625067" w:rsidRPr="001B1A0A" w:rsidRDefault="001B1A0A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1B1A0A">
              <w:rPr>
                <w:rFonts w:ascii="Times New Roman" w:hAnsi="Times New Roman"/>
                <w:sz w:val="28"/>
                <w:szCs w:val="28"/>
              </w:rPr>
              <w:t>в</w:t>
            </w:r>
            <w:r w:rsidR="00625067" w:rsidRPr="001B1A0A">
              <w:rPr>
                <w:rFonts w:ascii="Times New Roman" w:hAnsi="Times New Roman"/>
                <w:sz w:val="28"/>
                <w:szCs w:val="28"/>
              </w:rPr>
              <w:t>еселый домик</w:t>
            </w:r>
          </w:p>
          <w:p w:rsidR="00625067" w:rsidRPr="001B1A0A" w:rsidRDefault="001B1A0A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1B1A0A">
              <w:rPr>
                <w:rFonts w:ascii="Times New Roman" w:hAnsi="Times New Roman"/>
                <w:sz w:val="28"/>
                <w:szCs w:val="28"/>
              </w:rPr>
              <w:t>п</w:t>
            </w:r>
            <w:r w:rsidR="00625067" w:rsidRPr="001B1A0A">
              <w:rPr>
                <w:rFonts w:ascii="Times New Roman" w:hAnsi="Times New Roman"/>
                <w:sz w:val="28"/>
                <w:szCs w:val="28"/>
              </w:rPr>
              <w:t>тицы России</w:t>
            </w:r>
          </w:p>
          <w:p w:rsidR="00625067" w:rsidRPr="001B1A0A" w:rsidRDefault="001B1A0A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1B1A0A">
              <w:rPr>
                <w:rFonts w:ascii="Times New Roman" w:hAnsi="Times New Roman"/>
                <w:sz w:val="28"/>
                <w:szCs w:val="28"/>
              </w:rPr>
              <w:t>а</w:t>
            </w:r>
            <w:r w:rsidR="00625067" w:rsidRPr="001B1A0A">
              <w:rPr>
                <w:rFonts w:ascii="Times New Roman" w:hAnsi="Times New Roman"/>
                <w:sz w:val="28"/>
                <w:szCs w:val="28"/>
              </w:rPr>
              <w:t>лфавит</w:t>
            </w:r>
          </w:p>
          <w:p w:rsidR="00C95DFE" w:rsidRPr="001B1A0A" w:rsidRDefault="001B1A0A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1B1A0A">
              <w:rPr>
                <w:rFonts w:ascii="Times New Roman" w:hAnsi="Times New Roman"/>
                <w:sz w:val="28"/>
                <w:szCs w:val="28"/>
              </w:rPr>
              <w:t>г</w:t>
            </w:r>
            <w:r w:rsidR="00C95DFE" w:rsidRPr="001B1A0A">
              <w:rPr>
                <w:rFonts w:ascii="Times New Roman" w:hAnsi="Times New Roman"/>
                <w:sz w:val="28"/>
                <w:szCs w:val="28"/>
              </w:rPr>
              <w:t>рамматика в картинках «Говори правильно»</w:t>
            </w:r>
          </w:p>
          <w:p w:rsidR="00C95DFE" w:rsidRPr="001B1A0A" w:rsidRDefault="001B1A0A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1B1A0A">
              <w:rPr>
                <w:rFonts w:ascii="Times New Roman" w:hAnsi="Times New Roman"/>
                <w:sz w:val="28"/>
                <w:szCs w:val="28"/>
              </w:rPr>
              <w:t>г</w:t>
            </w:r>
            <w:r w:rsidR="00C95DFE" w:rsidRPr="001B1A0A">
              <w:rPr>
                <w:rFonts w:ascii="Times New Roman" w:hAnsi="Times New Roman"/>
                <w:sz w:val="28"/>
                <w:szCs w:val="28"/>
              </w:rPr>
              <w:t>рамматика в картинках «Антонимы»</w:t>
            </w:r>
          </w:p>
          <w:p w:rsidR="00C95DFE" w:rsidRPr="001B1A0A" w:rsidRDefault="001B1A0A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1B1A0A">
              <w:rPr>
                <w:rFonts w:ascii="Times New Roman" w:hAnsi="Times New Roman"/>
                <w:sz w:val="28"/>
                <w:szCs w:val="28"/>
              </w:rPr>
              <w:t>г</w:t>
            </w:r>
            <w:r w:rsidR="00C95DFE" w:rsidRPr="001B1A0A">
              <w:rPr>
                <w:rFonts w:ascii="Times New Roman" w:hAnsi="Times New Roman"/>
                <w:sz w:val="28"/>
                <w:szCs w:val="28"/>
              </w:rPr>
              <w:t>рамматика в картинках «Словообразование»</w:t>
            </w:r>
          </w:p>
          <w:p w:rsidR="0079712A" w:rsidRPr="00902995" w:rsidRDefault="00902995" w:rsidP="009029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902995">
              <w:rPr>
                <w:rFonts w:ascii="Times New Roman" w:hAnsi="Times New Roman"/>
                <w:sz w:val="28"/>
                <w:szCs w:val="28"/>
              </w:rPr>
              <w:t>г</w:t>
            </w:r>
            <w:r w:rsidR="0079712A" w:rsidRPr="00902995">
              <w:rPr>
                <w:rFonts w:ascii="Times New Roman" w:hAnsi="Times New Roman"/>
                <w:sz w:val="28"/>
                <w:szCs w:val="28"/>
              </w:rPr>
              <w:t>рамматика в картинках «Множественное число»</w:t>
            </w:r>
          </w:p>
          <w:p w:rsidR="00C95DFE" w:rsidRPr="00902995" w:rsidRDefault="00902995" w:rsidP="009029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="004F658B" w:rsidRPr="00902995">
              <w:rPr>
                <w:rFonts w:ascii="Times New Roman" w:hAnsi="Times New Roman"/>
                <w:sz w:val="28"/>
                <w:szCs w:val="28"/>
              </w:rPr>
              <w:t>г</w:t>
            </w:r>
            <w:r w:rsidR="0079712A" w:rsidRPr="00902995">
              <w:rPr>
                <w:rFonts w:ascii="Times New Roman" w:hAnsi="Times New Roman"/>
                <w:sz w:val="28"/>
                <w:szCs w:val="28"/>
              </w:rPr>
              <w:t>рамматика в картинках «Один - много»</w:t>
            </w:r>
          </w:p>
          <w:p w:rsidR="0079712A" w:rsidRPr="00902995" w:rsidRDefault="00902995" w:rsidP="009029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902995">
              <w:rPr>
                <w:rFonts w:ascii="Times New Roman" w:hAnsi="Times New Roman"/>
                <w:sz w:val="28"/>
                <w:szCs w:val="28"/>
              </w:rPr>
              <w:t>г</w:t>
            </w:r>
            <w:r w:rsidR="0079712A" w:rsidRPr="00902995">
              <w:rPr>
                <w:rFonts w:ascii="Times New Roman" w:hAnsi="Times New Roman"/>
                <w:sz w:val="28"/>
                <w:szCs w:val="28"/>
              </w:rPr>
              <w:t>рамматика в картинках «Множественное число»</w:t>
            </w:r>
          </w:p>
          <w:p w:rsidR="0079712A" w:rsidRPr="00902995" w:rsidRDefault="00902995" w:rsidP="009029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902995">
              <w:rPr>
                <w:rFonts w:ascii="Times New Roman" w:hAnsi="Times New Roman"/>
                <w:sz w:val="28"/>
                <w:szCs w:val="28"/>
              </w:rPr>
              <w:t>г</w:t>
            </w:r>
            <w:r w:rsidR="0079712A" w:rsidRPr="00902995">
              <w:rPr>
                <w:rFonts w:ascii="Times New Roman" w:hAnsi="Times New Roman"/>
                <w:sz w:val="28"/>
                <w:szCs w:val="28"/>
              </w:rPr>
              <w:t>рамматика в картинках «Ударение»</w:t>
            </w:r>
          </w:p>
          <w:p w:rsidR="0079712A" w:rsidRPr="00902995" w:rsidRDefault="00902995" w:rsidP="009029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902995">
              <w:rPr>
                <w:rFonts w:ascii="Times New Roman" w:hAnsi="Times New Roman"/>
                <w:sz w:val="28"/>
                <w:szCs w:val="28"/>
              </w:rPr>
              <w:t>г</w:t>
            </w:r>
            <w:r w:rsidR="0079712A" w:rsidRPr="00902995">
              <w:rPr>
                <w:rFonts w:ascii="Times New Roman" w:hAnsi="Times New Roman"/>
                <w:sz w:val="28"/>
                <w:szCs w:val="28"/>
              </w:rPr>
              <w:t xml:space="preserve">рамматика в картинках «Многозначные слова» </w:t>
            </w:r>
          </w:p>
          <w:p w:rsidR="0079712A" w:rsidRPr="00902995" w:rsidRDefault="00902995" w:rsidP="009029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902995">
              <w:rPr>
                <w:rFonts w:ascii="Times New Roman" w:hAnsi="Times New Roman"/>
                <w:sz w:val="28"/>
                <w:szCs w:val="28"/>
              </w:rPr>
              <w:t>р</w:t>
            </w:r>
            <w:r w:rsidR="0079712A" w:rsidRPr="00902995">
              <w:rPr>
                <w:rFonts w:ascii="Times New Roman" w:hAnsi="Times New Roman"/>
                <w:sz w:val="28"/>
                <w:szCs w:val="28"/>
              </w:rPr>
              <w:t>ассказы по картинкам «Репка»</w:t>
            </w:r>
          </w:p>
          <w:p w:rsidR="0079712A" w:rsidRPr="00902995" w:rsidRDefault="00902995" w:rsidP="009029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902995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ассказы по картинкам «Курочка Р</w:t>
            </w:r>
            <w:r w:rsidR="0079712A" w:rsidRPr="00902995">
              <w:rPr>
                <w:rFonts w:ascii="Times New Roman" w:hAnsi="Times New Roman"/>
                <w:sz w:val="28"/>
                <w:szCs w:val="28"/>
              </w:rPr>
              <w:t>яба»</w:t>
            </w:r>
          </w:p>
          <w:p w:rsidR="0079712A" w:rsidRPr="00902995" w:rsidRDefault="00902995" w:rsidP="009029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902995">
              <w:rPr>
                <w:rFonts w:ascii="Times New Roman" w:hAnsi="Times New Roman"/>
                <w:sz w:val="28"/>
                <w:szCs w:val="28"/>
              </w:rPr>
              <w:t>р</w:t>
            </w:r>
            <w:r w:rsidR="0079712A" w:rsidRPr="00902995">
              <w:rPr>
                <w:rFonts w:ascii="Times New Roman" w:hAnsi="Times New Roman"/>
                <w:sz w:val="28"/>
                <w:szCs w:val="28"/>
              </w:rPr>
              <w:t>ассказы по картинкам «Колобок»</w:t>
            </w:r>
          </w:p>
          <w:p w:rsidR="004F658B" w:rsidRPr="00902995" w:rsidRDefault="00902995" w:rsidP="009029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902995">
              <w:rPr>
                <w:rFonts w:ascii="Times New Roman" w:hAnsi="Times New Roman"/>
                <w:sz w:val="28"/>
                <w:szCs w:val="28"/>
              </w:rPr>
              <w:t>рассказы по картинкам «Сельская жизнь в разное время года»</w:t>
            </w:r>
          </w:p>
          <w:p w:rsidR="00625067" w:rsidRPr="00902995" w:rsidRDefault="00902995" w:rsidP="009029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902995">
              <w:rPr>
                <w:rFonts w:ascii="Times New Roman" w:hAnsi="Times New Roman"/>
                <w:sz w:val="28"/>
                <w:szCs w:val="28"/>
              </w:rPr>
              <w:t>п</w:t>
            </w:r>
            <w:r w:rsidR="00625067" w:rsidRPr="00902995">
              <w:rPr>
                <w:rFonts w:ascii="Times New Roman" w:hAnsi="Times New Roman"/>
                <w:sz w:val="28"/>
                <w:szCs w:val="28"/>
              </w:rPr>
              <w:t>апка «Пословицы о хлебе</w:t>
            </w:r>
          </w:p>
          <w:p w:rsidR="00625067" w:rsidRPr="00902995" w:rsidRDefault="00902995" w:rsidP="009029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902995">
              <w:rPr>
                <w:rFonts w:ascii="Times New Roman" w:hAnsi="Times New Roman"/>
                <w:sz w:val="28"/>
                <w:szCs w:val="28"/>
              </w:rPr>
              <w:t>п</w:t>
            </w:r>
            <w:r w:rsidR="00625067" w:rsidRPr="00902995">
              <w:rPr>
                <w:rFonts w:ascii="Times New Roman" w:hAnsi="Times New Roman"/>
                <w:sz w:val="28"/>
                <w:szCs w:val="28"/>
              </w:rPr>
              <w:t>апка «Хлеб - всему голова»</w:t>
            </w:r>
          </w:p>
          <w:p w:rsidR="00625067" w:rsidRPr="00902995" w:rsidRDefault="00902995" w:rsidP="009029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902995">
              <w:rPr>
                <w:rFonts w:ascii="Times New Roman" w:hAnsi="Times New Roman"/>
                <w:sz w:val="28"/>
                <w:szCs w:val="28"/>
              </w:rPr>
              <w:t>п</w:t>
            </w:r>
            <w:r w:rsidR="00625067" w:rsidRPr="00902995">
              <w:rPr>
                <w:rFonts w:ascii="Times New Roman" w:hAnsi="Times New Roman"/>
                <w:sz w:val="28"/>
                <w:szCs w:val="28"/>
              </w:rPr>
              <w:t>апка «История хлеба»</w:t>
            </w:r>
          </w:p>
          <w:p w:rsidR="00625067" w:rsidRPr="00902995" w:rsidRDefault="00902995" w:rsidP="009029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F658B" w:rsidRPr="00902995">
              <w:rPr>
                <w:rFonts w:ascii="Times New Roman" w:hAnsi="Times New Roman"/>
                <w:sz w:val="28"/>
                <w:szCs w:val="28"/>
              </w:rPr>
              <w:t>п</w:t>
            </w:r>
            <w:r w:rsidR="00625067" w:rsidRPr="00902995">
              <w:rPr>
                <w:rFonts w:ascii="Times New Roman" w:hAnsi="Times New Roman"/>
                <w:sz w:val="28"/>
                <w:szCs w:val="28"/>
              </w:rPr>
              <w:t xml:space="preserve">апка «Каравай земли и неба на твоем столе – ничего сильнее хлеба </w:t>
            </w:r>
            <w:proofErr w:type="gramStart"/>
            <w:r w:rsidR="00625067" w:rsidRPr="00902995">
              <w:rPr>
                <w:rFonts w:ascii="Times New Roman" w:hAnsi="Times New Roman"/>
                <w:sz w:val="28"/>
                <w:szCs w:val="28"/>
              </w:rPr>
              <w:t>нету</w:t>
            </w:r>
            <w:proofErr w:type="gramEnd"/>
            <w:r w:rsidR="00625067" w:rsidRPr="00902995">
              <w:rPr>
                <w:rFonts w:ascii="Times New Roman" w:hAnsi="Times New Roman"/>
                <w:sz w:val="28"/>
                <w:szCs w:val="28"/>
              </w:rPr>
              <w:t xml:space="preserve"> на земле!»</w:t>
            </w:r>
          </w:p>
          <w:p w:rsidR="00F04491" w:rsidRPr="00902995" w:rsidRDefault="00902995" w:rsidP="009029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43ED4" w:rsidRPr="00902995">
              <w:rPr>
                <w:rFonts w:ascii="Times New Roman" w:hAnsi="Times New Roman"/>
                <w:sz w:val="28"/>
                <w:szCs w:val="28"/>
              </w:rPr>
              <w:t>к</w:t>
            </w:r>
            <w:r w:rsidR="00F04491" w:rsidRPr="00902995">
              <w:rPr>
                <w:rFonts w:ascii="Times New Roman" w:hAnsi="Times New Roman"/>
                <w:sz w:val="28"/>
                <w:szCs w:val="28"/>
              </w:rPr>
              <w:t>артотека предметных картинок</w:t>
            </w:r>
          </w:p>
          <w:p w:rsidR="00F04491" w:rsidRPr="00902995" w:rsidRDefault="00902995" w:rsidP="009029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43ED4" w:rsidRPr="00902995">
              <w:rPr>
                <w:rFonts w:ascii="Times New Roman" w:hAnsi="Times New Roman"/>
                <w:sz w:val="28"/>
                <w:szCs w:val="28"/>
              </w:rPr>
              <w:t>п</w:t>
            </w:r>
            <w:r w:rsidR="00F04491" w:rsidRPr="00902995">
              <w:rPr>
                <w:rFonts w:ascii="Times New Roman" w:hAnsi="Times New Roman"/>
                <w:sz w:val="28"/>
                <w:szCs w:val="28"/>
              </w:rPr>
              <w:t>апка «Расскажи по картинкам»</w:t>
            </w:r>
          </w:p>
          <w:p w:rsidR="00F04491" w:rsidRPr="00902995" w:rsidRDefault="00902995" w:rsidP="009029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43ED4" w:rsidRPr="00902995">
              <w:rPr>
                <w:rFonts w:ascii="Times New Roman" w:hAnsi="Times New Roman"/>
                <w:sz w:val="28"/>
                <w:szCs w:val="28"/>
              </w:rPr>
              <w:t>п</w:t>
            </w:r>
            <w:r w:rsidR="00F04491" w:rsidRPr="00902995">
              <w:rPr>
                <w:rFonts w:ascii="Times New Roman" w:hAnsi="Times New Roman"/>
                <w:sz w:val="28"/>
                <w:szCs w:val="28"/>
              </w:rPr>
              <w:t>апка «Пословицы»</w:t>
            </w:r>
          </w:p>
          <w:p w:rsidR="00F04491" w:rsidRPr="00902995" w:rsidRDefault="00902995" w:rsidP="009029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43ED4" w:rsidRPr="00902995">
              <w:rPr>
                <w:rFonts w:ascii="Times New Roman" w:hAnsi="Times New Roman"/>
                <w:sz w:val="28"/>
                <w:szCs w:val="28"/>
              </w:rPr>
              <w:t>п</w:t>
            </w:r>
            <w:r w:rsidR="00F04491" w:rsidRPr="00902995">
              <w:rPr>
                <w:rFonts w:ascii="Times New Roman" w:hAnsi="Times New Roman"/>
                <w:sz w:val="28"/>
                <w:szCs w:val="28"/>
              </w:rPr>
              <w:t>апка «Загадки»</w:t>
            </w:r>
          </w:p>
          <w:p w:rsidR="00F04491" w:rsidRPr="00902995" w:rsidRDefault="00902995" w:rsidP="009029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43ED4" w:rsidRPr="00902995">
              <w:rPr>
                <w:rFonts w:ascii="Times New Roman" w:hAnsi="Times New Roman"/>
                <w:sz w:val="28"/>
                <w:szCs w:val="28"/>
              </w:rPr>
              <w:t>п</w:t>
            </w:r>
            <w:r w:rsidR="00F04491" w:rsidRPr="00902995">
              <w:rPr>
                <w:rFonts w:ascii="Times New Roman" w:hAnsi="Times New Roman"/>
                <w:sz w:val="28"/>
                <w:szCs w:val="28"/>
              </w:rPr>
              <w:t>апка «Звуковая культура речи»</w:t>
            </w:r>
          </w:p>
          <w:p w:rsidR="00F04491" w:rsidRPr="00902995" w:rsidRDefault="00902995" w:rsidP="009029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43ED4" w:rsidRPr="00902995">
              <w:rPr>
                <w:rFonts w:ascii="Times New Roman" w:hAnsi="Times New Roman"/>
                <w:sz w:val="28"/>
                <w:szCs w:val="28"/>
              </w:rPr>
              <w:t>п</w:t>
            </w:r>
            <w:r w:rsidR="00F04491" w:rsidRPr="00902995">
              <w:rPr>
                <w:rFonts w:ascii="Times New Roman" w:hAnsi="Times New Roman"/>
                <w:sz w:val="28"/>
                <w:szCs w:val="28"/>
              </w:rPr>
              <w:t>апка «Загадки о профессиях»</w:t>
            </w:r>
          </w:p>
          <w:p w:rsidR="00F04491" w:rsidRPr="00902995" w:rsidRDefault="00902995" w:rsidP="009029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43ED4" w:rsidRPr="00902995">
              <w:rPr>
                <w:rFonts w:ascii="Times New Roman" w:hAnsi="Times New Roman"/>
                <w:sz w:val="28"/>
                <w:szCs w:val="28"/>
              </w:rPr>
              <w:t>п</w:t>
            </w:r>
            <w:r w:rsidR="00F04491" w:rsidRPr="00902995">
              <w:rPr>
                <w:rFonts w:ascii="Times New Roman" w:hAnsi="Times New Roman"/>
                <w:sz w:val="28"/>
                <w:szCs w:val="28"/>
              </w:rPr>
              <w:t>апка «Дидактические игры с готовыми текстами – диалогами»</w:t>
            </w:r>
          </w:p>
          <w:p w:rsidR="00F04491" w:rsidRPr="00902995" w:rsidRDefault="00902995" w:rsidP="009029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43ED4" w:rsidRPr="00902995">
              <w:rPr>
                <w:rFonts w:ascii="Times New Roman" w:hAnsi="Times New Roman"/>
                <w:sz w:val="28"/>
                <w:szCs w:val="28"/>
              </w:rPr>
              <w:t>п</w:t>
            </w:r>
            <w:r w:rsidR="00F04491" w:rsidRPr="00902995">
              <w:rPr>
                <w:rFonts w:ascii="Times New Roman" w:hAnsi="Times New Roman"/>
                <w:sz w:val="28"/>
                <w:szCs w:val="28"/>
              </w:rPr>
              <w:t>апка «Расскажи по картинкам «Детский сад»</w:t>
            </w:r>
          </w:p>
          <w:p w:rsidR="00F04491" w:rsidRPr="00902995" w:rsidRDefault="00902995" w:rsidP="009029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43ED4" w:rsidRPr="00902995">
              <w:rPr>
                <w:rFonts w:ascii="Times New Roman" w:hAnsi="Times New Roman"/>
                <w:sz w:val="28"/>
                <w:szCs w:val="28"/>
              </w:rPr>
              <w:t>и</w:t>
            </w:r>
            <w:r w:rsidR="00F04491" w:rsidRPr="00902995">
              <w:rPr>
                <w:rFonts w:ascii="Times New Roman" w:hAnsi="Times New Roman"/>
                <w:sz w:val="28"/>
                <w:szCs w:val="28"/>
              </w:rPr>
              <w:t>гротека речевых игр</w:t>
            </w:r>
          </w:p>
          <w:p w:rsidR="00F04491" w:rsidRPr="00902995" w:rsidRDefault="00902995" w:rsidP="009029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43ED4" w:rsidRPr="00902995">
              <w:rPr>
                <w:rFonts w:ascii="Times New Roman" w:hAnsi="Times New Roman"/>
                <w:sz w:val="28"/>
                <w:szCs w:val="28"/>
              </w:rPr>
              <w:t>п</w:t>
            </w:r>
            <w:r w:rsidR="00F04491" w:rsidRPr="00902995">
              <w:rPr>
                <w:rFonts w:ascii="Times New Roman" w:hAnsi="Times New Roman"/>
                <w:sz w:val="28"/>
                <w:szCs w:val="28"/>
              </w:rPr>
              <w:t>апка «Беседы по картинкам»</w:t>
            </w:r>
          </w:p>
          <w:p w:rsidR="00C95DFE" w:rsidRPr="00902995" w:rsidRDefault="00902995" w:rsidP="009029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43ED4" w:rsidRPr="00902995">
              <w:rPr>
                <w:rFonts w:ascii="Times New Roman" w:hAnsi="Times New Roman"/>
                <w:sz w:val="28"/>
                <w:szCs w:val="28"/>
              </w:rPr>
              <w:t>у</w:t>
            </w:r>
            <w:r w:rsidR="0079712A" w:rsidRPr="00902995">
              <w:rPr>
                <w:rFonts w:ascii="Times New Roman" w:hAnsi="Times New Roman"/>
                <w:sz w:val="28"/>
                <w:szCs w:val="28"/>
              </w:rPr>
              <w:t>мные карточки «Изучаем буквы»</w:t>
            </w:r>
          </w:p>
          <w:p w:rsidR="0079712A" w:rsidRPr="00902995" w:rsidRDefault="00902995" w:rsidP="009029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43ED4" w:rsidRPr="00902995">
              <w:rPr>
                <w:rFonts w:ascii="Times New Roman" w:hAnsi="Times New Roman"/>
                <w:sz w:val="28"/>
                <w:szCs w:val="28"/>
              </w:rPr>
              <w:t>у</w:t>
            </w:r>
            <w:r w:rsidR="0079712A" w:rsidRPr="00902995">
              <w:rPr>
                <w:rFonts w:ascii="Times New Roman" w:hAnsi="Times New Roman"/>
                <w:sz w:val="28"/>
                <w:szCs w:val="28"/>
              </w:rPr>
              <w:t>мные карточки «Мои занятия»</w:t>
            </w:r>
          </w:p>
          <w:p w:rsidR="0079712A" w:rsidRPr="00902995" w:rsidRDefault="00902995" w:rsidP="009029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43ED4" w:rsidRPr="00902995">
              <w:rPr>
                <w:rFonts w:ascii="Times New Roman" w:hAnsi="Times New Roman"/>
                <w:sz w:val="28"/>
                <w:szCs w:val="28"/>
              </w:rPr>
              <w:t>у</w:t>
            </w:r>
            <w:r w:rsidR="0079712A" w:rsidRPr="00902995">
              <w:rPr>
                <w:rFonts w:ascii="Times New Roman" w:hAnsi="Times New Roman"/>
                <w:sz w:val="28"/>
                <w:szCs w:val="28"/>
              </w:rPr>
              <w:t>мные карточки «В лесу»</w:t>
            </w:r>
          </w:p>
        </w:tc>
        <w:tc>
          <w:tcPr>
            <w:tcW w:w="1713" w:type="dxa"/>
          </w:tcPr>
          <w:p w:rsidR="001A377D" w:rsidRPr="00E43ED4" w:rsidRDefault="001A377D" w:rsidP="001B1A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F658B" w:rsidRPr="00E43ED4" w:rsidRDefault="004F658B" w:rsidP="001B1A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25067" w:rsidRPr="00E43ED4" w:rsidRDefault="004F658B" w:rsidP="004F65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4F658B" w:rsidRPr="00E43ED4" w:rsidRDefault="004F658B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4F658B" w:rsidRPr="00E43ED4" w:rsidRDefault="004F658B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625067" w:rsidRPr="00E43ED4" w:rsidRDefault="00625067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B1A0A" w:rsidRDefault="001B1A0A" w:rsidP="001B1A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B1A0A" w:rsidRDefault="001B1A0A" w:rsidP="001B1A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25067" w:rsidRPr="00E43ED4" w:rsidRDefault="00625067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25067" w:rsidRPr="00E43ED4" w:rsidRDefault="00625067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4F658B" w:rsidRPr="00E43ED4" w:rsidRDefault="004F658B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4F658B" w:rsidRPr="00E43ED4" w:rsidRDefault="004F658B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25067" w:rsidRPr="00E43ED4" w:rsidRDefault="00625067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625067" w:rsidRPr="00E43ED4" w:rsidRDefault="00625067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25067" w:rsidRPr="00E43ED4" w:rsidRDefault="00625067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4F658B" w:rsidRPr="00E43ED4" w:rsidRDefault="004F658B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25067" w:rsidRPr="00E43ED4" w:rsidRDefault="00625067" w:rsidP="004F65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4F658B" w:rsidRPr="00E43ED4" w:rsidRDefault="004F658B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4F658B" w:rsidRPr="00E43ED4" w:rsidRDefault="004F658B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25067" w:rsidRPr="00E43ED4" w:rsidRDefault="00625067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25067" w:rsidRPr="00E43ED4" w:rsidRDefault="00625067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25067" w:rsidRPr="00E43ED4" w:rsidRDefault="00625067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25067" w:rsidRPr="00E43ED4" w:rsidRDefault="00625067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25067" w:rsidRPr="00E43ED4" w:rsidRDefault="00625067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95DFE" w:rsidRPr="00E43ED4" w:rsidRDefault="00C95DFE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5DFE" w:rsidRPr="00E43ED4" w:rsidRDefault="0079712A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02995" w:rsidRDefault="0090299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9712A" w:rsidRPr="00E43ED4" w:rsidRDefault="0079712A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95DFE" w:rsidRPr="00E43ED4" w:rsidRDefault="00C95DFE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04491" w:rsidRPr="00E43ED4" w:rsidRDefault="00F0449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9712A" w:rsidRPr="00E43ED4" w:rsidRDefault="0079712A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04491" w:rsidRPr="00E43ED4" w:rsidRDefault="00F0449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9712A" w:rsidRPr="00E43ED4" w:rsidRDefault="0079712A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9712A" w:rsidRPr="00E43ED4" w:rsidRDefault="0079712A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04491" w:rsidRPr="00E43ED4" w:rsidRDefault="00F0449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04491" w:rsidRPr="00E43ED4" w:rsidRDefault="0079712A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04491" w:rsidRPr="00E43ED4" w:rsidRDefault="0079712A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04491" w:rsidRPr="00E43ED4" w:rsidRDefault="00F0449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9712A" w:rsidRPr="00E43ED4" w:rsidRDefault="0079712A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9712A" w:rsidRPr="00E43ED4" w:rsidRDefault="0079712A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9712A" w:rsidRPr="00E43ED4" w:rsidRDefault="0079712A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9712A" w:rsidRPr="00E43ED4" w:rsidRDefault="0079712A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04491" w:rsidRPr="00E43ED4" w:rsidRDefault="00F04491" w:rsidP="004F65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4F658B" w:rsidRPr="00E43ED4" w:rsidRDefault="004F658B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04491" w:rsidRPr="00E43ED4" w:rsidRDefault="00F0449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04491" w:rsidRPr="00E43ED4" w:rsidRDefault="00F0449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04491" w:rsidRPr="00E43ED4" w:rsidRDefault="00F0449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9712A" w:rsidRPr="00E43ED4" w:rsidRDefault="0090299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9712A" w:rsidRDefault="0079712A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2995" w:rsidRPr="00E43ED4" w:rsidRDefault="0090299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04491" w:rsidRPr="00E43ED4" w:rsidRDefault="00F0449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04491" w:rsidRPr="00E43ED4" w:rsidRDefault="00F0449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04491" w:rsidRPr="00E43ED4" w:rsidRDefault="0079712A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04491" w:rsidRPr="00E43ED4" w:rsidRDefault="00F0449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04491" w:rsidRPr="00E43ED4" w:rsidRDefault="00F04491" w:rsidP="007971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04491" w:rsidRPr="00E43ED4" w:rsidRDefault="00F0449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04491" w:rsidRPr="00E43ED4" w:rsidRDefault="00F0449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F04491" w:rsidRPr="00E43ED4" w:rsidRDefault="00F0449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9712A" w:rsidRPr="00E43ED4" w:rsidRDefault="0079712A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9712A" w:rsidRPr="00E43ED4" w:rsidRDefault="0079712A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43ED4" w:rsidRPr="00E43ED4" w:rsidRDefault="0090299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9712A" w:rsidRPr="00E43ED4" w:rsidRDefault="0079712A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B1A0A" w:rsidRDefault="00902995" w:rsidP="009029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B1A0A" w:rsidRDefault="001B1A0A" w:rsidP="009029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B1A0A" w:rsidRDefault="001B1A0A" w:rsidP="001B1A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B1A0A" w:rsidRPr="00E43ED4" w:rsidRDefault="00902995" w:rsidP="009029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4" w:type="dxa"/>
          </w:tcPr>
          <w:p w:rsidR="001A377D" w:rsidRPr="005535D8" w:rsidRDefault="001A37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377D" w:rsidRPr="005535D8" w:rsidTr="001A377D">
        <w:tc>
          <w:tcPr>
            <w:tcW w:w="667" w:type="dxa"/>
          </w:tcPr>
          <w:p w:rsidR="001A377D" w:rsidRPr="00E43ED4" w:rsidRDefault="001A377D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3ED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4861" w:type="dxa"/>
          </w:tcPr>
          <w:p w:rsidR="001A377D" w:rsidRPr="00E43ED4" w:rsidRDefault="001A377D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Схемы для обучения рассказыванию</w:t>
            </w:r>
          </w:p>
        </w:tc>
        <w:tc>
          <w:tcPr>
            <w:tcW w:w="1713" w:type="dxa"/>
          </w:tcPr>
          <w:p w:rsidR="001A377D" w:rsidRPr="00E43ED4" w:rsidRDefault="001A37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E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14" w:type="dxa"/>
          </w:tcPr>
          <w:p w:rsidR="001A377D" w:rsidRPr="005535D8" w:rsidRDefault="001A377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61C2" w:rsidRPr="005535D8" w:rsidTr="001B1A0A">
        <w:trPr>
          <w:trHeight w:val="1599"/>
        </w:trPr>
        <w:tc>
          <w:tcPr>
            <w:tcW w:w="667" w:type="dxa"/>
          </w:tcPr>
          <w:p w:rsidR="001261C2" w:rsidRPr="00E43ED4" w:rsidRDefault="001261C2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861" w:type="dxa"/>
          </w:tcPr>
          <w:p w:rsidR="001261C2" w:rsidRPr="001261C2" w:rsidRDefault="001261C2" w:rsidP="001B1A0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Игровые карточки</w:t>
            </w:r>
            <w:r w:rsidRPr="001261C2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1261C2" w:rsidRPr="007F503D" w:rsidRDefault="001261C2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7F503D">
              <w:rPr>
                <w:rFonts w:ascii="Times New Roman" w:hAnsi="Times New Roman"/>
                <w:sz w:val="28"/>
                <w:szCs w:val="28"/>
              </w:rPr>
              <w:t>Букварик</w:t>
            </w:r>
            <w:proofErr w:type="spellEnd"/>
            <w:r w:rsidRPr="007F503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261C2" w:rsidRPr="007F503D" w:rsidRDefault="001261C2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«Веселая азбука»</w:t>
            </w:r>
          </w:p>
          <w:p w:rsidR="001261C2" w:rsidRDefault="001261C2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 w:rsidRPr="007F503D">
              <w:rPr>
                <w:rFonts w:ascii="Times New Roman" w:hAnsi="Times New Roman"/>
                <w:sz w:val="28"/>
                <w:szCs w:val="28"/>
              </w:rPr>
              <w:t>Назови</w:t>
            </w:r>
            <w:proofErr w:type="gramEnd"/>
            <w:r w:rsidRPr="007F503D">
              <w:rPr>
                <w:rFonts w:ascii="Times New Roman" w:hAnsi="Times New Roman"/>
                <w:sz w:val="28"/>
                <w:szCs w:val="28"/>
              </w:rPr>
              <w:t xml:space="preserve"> одним словом»</w:t>
            </w:r>
          </w:p>
          <w:p w:rsidR="001261C2" w:rsidRPr="00E43ED4" w:rsidRDefault="001B1A0A" w:rsidP="001B1A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«Схожее и различное»</w:t>
            </w:r>
          </w:p>
        </w:tc>
        <w:tc>
          <w:tcPr>
            <w:tcW w:w="1713" w:type="dxa"/>
          </w:tcPr>
          <w:p w:rsidR="001261C2" w:rsidRDefault="001261C2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B1A0A" w:rsidRDefault="001B1A0A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B1A0A" w:rsidRDefault="001B1A0A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B1A0A" w:rsidRDefault="001B1A0A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B1A0A" w:rsidRPr="00E43ED4" w:rsidRDefault="001B1A0A" w:rsidP="001B1A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4" w:type="dxa"/>
          </w:tcPr>
          <w:p w:rsidR="001261C2" w:rsidRPr="005535D8" w:rsidRDefault="001261C2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1A0A" w:rsidRPr="005535D8" w:rsidTr="001A377D">
        <w:tc>
          <w:tcPr>
            <w:tcW w:w="667" w:type="dxa"/>
          </w:tcPr>
          <w:p w:rsidR="001B1A0A" w:rsidRDefault="001B1A0A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4861" w:type="dxa"/>
          </w:tcPr>
          <w:p w:rsidR="001B1A0A" w:rsidRPr="001261C2" w:rsidRDefault="001B1A0A" w:rsidP="001B1A0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Развивающие игры</w:t>
            </w:r>
            <w:r w:rsidRPr="001261C2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1B1A0A" w:rsidRPr="007F503D" w:rsidRDefault="001B1A0A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«Мои первые буквы»</w:t>
            </w:r>
          </w:p>
          <w:p w:rsidR="001B1A0A" w:rsidRDefault="001B1A0A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«Противоположности»</w:t>
            </w:r>
          </w:p>
          <w:p w:rsidR="001B1A0A" w:rsidRPr="007F503D" w:rsidRDefault="001B1A0A" w:rsidP="001B1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Говорящая азбука</w:t>
            </w:r>
          </w:p>
          <w:p w:rsidR="001B1A0A" w:rsidRPr="007F503D" w:rsidRDefault="001B1A0A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Забавные ребусы «Гласные и согласные»</w:t>
            </w:r>
          </w:p>
          <w:p w:rsidR="001B1A0A" w:rsidRDefault="001B1A0A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902995">
              <w:rPr>
                <w:rFonts w:ascii="Times New Roman" w:hAnsi="Times New Roman"/>
                <w:sz w:val="28"/>
                <w:szCs w:val="28"/>
              </w:rPr>
              <w:t>Мозаика «Азбука и арифметика»</w:t>
            </w:r>
          </w:p>
          <w:p w:rsidR="009C5691" w:rsidRPr="007F503D" w:rsidRDefault="009C5691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«Жили-были сказки»</w:t>
            </w:r>
          </w:p>
          <w:p w:rsidR="009C5691" w:rsidRDefault="009C5691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«Мои любимые сказки»</w:t>
            </w:r>
          </w:p>
          <w:p w:rsidR="007E5BD1" w:rsidRPr="00902995" w:rsidRDefault="007E5BD1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«путешествие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Звуковичка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13" w:type="dxa"/>
          </w:tcPr>
          <w:p w:rsidR="001B1A0A" w:rsidRDefault="001B1A0A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B1A0A" w:rsidRDefault="001B1A0A" w:rsidP="001B1A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B1A0A" w:rsidRDefault="001B1A0A" w:rsidP="001B1A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  <w:p w:rsidR="001B1A0A" w:rsidRDefault="001B1A0A" w:rsidP="001B1A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B1A0A" w:rsidRDefault="001B1A0A" w:rsidP="001B1A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B1A0A" w:rsidRDefault="001B1A0A" w:rsidP="001B1A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B1A0A" w:rsidRDefault="001B1A0A" w:rsidP="001B1A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E5BD1" w:rsidRDefault="007E5BD1" w:rsidP="001B1A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E5BD1" w:rsidRDefault="007E5BD1" w:rsidP="001B1A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E5BD1" w:rsidRDefault="007E5BD1" w:rsidP="001B1A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4" w:type="dxa"/>
          </w:tcPr>
          <w:p w:rsidR="001B1A0A" w:rsidRPr="005535D8" w:rsidRDefault="001B1A0A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583A" w:rsidRDefault="0089583A" w:rsidP="003024CE">
      <w:pPr>
        <w:rPr>
          <w:rFonts w:ascii="Times New Roman" w:hAnsi="Times New Roman"/>
          <w:b/>
          <w:sz w:val="28"/>
          <w:szCs w:val="28"/>
        </w:rPr>
      </w:pPr>
    </w:p>
    <w:p w:rsidR="0089583A" w:rsidRPr="0089583A" w:rsidRDefault="0089583A" w:rsidP="00191AB5">
      <w:pPr>
        <w:pStyle w:val="20"/>
        <w:shd w:val="clear" w:color="auto" w:fill="auto"/>
        <w:spacing w:after="0" w:line="240" w:lineRule="auto"/>
        <w:rPr>
          <w:b w:val="0"/>
          <w:i/>
          <w:sz w:val="32"/>
          <w:szCs w:val="24"/>
        </w:rPr>
      </w:pPr>
      <w:r w:rsidRPr="0089583A">
        <w:rPr>
          <w:rStyle w:val="210pt"/>
          <w:b/>
          <w:i/>
          <w:sz w:val="32"/>
          <w:szCs w:val="24"/>
        </w:rPr>
        <w:t>Образовательная область «Познавательное развитие»</w:t>
      </w:r>
    </w:p>
    <w:p w:rsidR="0089583A" w:rsidRPr="00EF067F" w:rsidRDefault="0089583A" w:rsidP="00191AB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37720" w:rsidRPr="0042235F" w:rsidRDefault="00537720" w:rsidP="00191AB5">
      <w:pPr>
        <w:spacing w:after="0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CB63C5">
        <w:rPr>
          <w:rFonts w:ascii="Times New Roman" w:hAnsi="Times New Roman"/>
          <w:b/>
          <w:sz w:val="28"/>
          <w:szCs w:val="28"/>
        </w:rPr>
        <w:t>Оборудование, учебно-методические, игровые материалы для оснащения Центра математики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9"/>
        <w:gridCol w:w="6520"/>
        <w:gridCol w:w="1713"/>
      </w:tblGrid>
      <w:tr w:rsidR="00537720" w:rsidRPr="005535D8" w:rsidTr="005535D8">
        <w:tc>
          <w:tcPr>
            <w:tcW w:w="709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20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13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537720" w:rsidRPr="005535D8" w:rsidTr="005535D8">
        <w:tc>
          <w:tcPr>
            <w:tcW w:w="709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6520" w:type="dxa"/>
          </w:tcPr>
          <w:p w:rsidR="00EB1E72" w:rsidRPr="008204A9" w:rsidRDefault="00537720" w:rsidP="00895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4A9">
              <w:rPr>
                <w:rFonts w:ascii="Times New Roman" w:hAnsi="Times New Roman"/>
                <w:sz w:val="28"/>
                <w:szCs w:val="28"/>
              </w:rPr>
              <w:t xml:space="preserve">Набор картинок с изображением предметов </w:t>
            </w:r>
          </w:p>
        </w:tc>
        <w:tc>
          <w:tcPr>
            <w:tcW w:w="1713" w:type="dxa"/>
          </w:tcPr>
          <w:p w:rsidR="00EB1E72" w:rsidRPr="005535D8" w:rsidRDefault="0089583A" w:rsidP="008958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583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37720" w:rsidRPr="005535D8" w:rsidTr="005535D8">
        <w:tc>
          <w:tcPr>
            <w:tcW w:w="709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6520" w:type="dxa"/>
          </w:tcPr>
          <w:p w:rsidR="00537720" w:rsidRPr="005535D8" w:rsidRDefault="00537720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Наборы абстрактных материалов (геометрических тел и фигур)</w:t>
            </w:r>
          </w:p>
        </w:tc>
        <w:tc>
          <w:tcPr>
            <w:tcW w:w="1713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37720" w:rsidRPr="005535D8" w:rsidTr="005535D8">
        <w:tc>
          <w:tcPr>
            <w:tcW w:w="709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6520" w:type="dxa"/>
          </w:tcPr>
          <w:p w:rsidR="00537720" w:rsidRPr="005535D8" w:rsidRDefault="00537720" w:rsidP="008204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 xml:space="preserve">Наборы </w:t>
            </w:r>
            <w:r w:rsidR="008204A9">
              <w:rPr>
                <w:rFonts w:ascii="Times New Roman" w:hAnsi="Times New Roman"/>
                <w:sz w:val="28"/>
                <w:szCs w:val="28"/>
              </w:rPr>
              <w:t>«Геометрические формы»: куб, конус, пирамида, шар и т. д.</w:t>
            </w:r>
          </w:p>
        </w:tc>
        <w:tc>
          <w:tcPr>
            <w:tcW w:w="1713" w:type="dxa"/>
          </w:tcPr>
          <w:p w:rsidR="00537720" w:rsidRPr="005535D8" w:rsidRDefault="008204A9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7720" w:rsidRPr="005535D8" w:rsidTr="005535D8">
        <w:tc>
          <w:tcPr>
            <w:tcW w:w="709" w:type="dxa"/>
          </w:tcPr>
          <w:p w:rsidR="00537720" w:rsidRPr="005535D8" w:rsidRDefault="008204A9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53772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8204A9" w:rsidRPr="002F067C" w:rsidRDefault="008204A9" w:rsidP="005535D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F067C">
              <w:rPr>
                <w:rFonts w:ascii="Times New Roman" w:hAnsi="Times New Roman"/>
                <w:b/>
                <w:sz w:val="28"/>
                <w:szCs w:val="28"/>
              </w:rPr>
              <w:t xml:space="preserve">Математические наборы: </w:t>
            </w:r>
          </w:p>
          <w:p w:rsidR="00537720" w:rsidRDefault="008204A9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«Счетный материал»</w:t>
            </w:r>
          </w:p>
          <w:p w:rsidR="008204A9" w:rsidRDefault="008204A9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«Состав числа»</w:t>
            </w:r>
          </w:p>
          <w:p w:rsidR="008204A9" w:rsidRDefault="008204A9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«Счетные палочки»</w:t>
            </w:r>
          </w:p>
          <w:p w:rsidR="008204A9" w:rsidRDefault="008204A9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«Счеты»</w:t>
            </w:r>
          </w:p>
          <w:p w:rsidR="008204A9" w:rsidRDefault="008204A9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«Касса цифр и букв»</w:t>
            </w:r>
          </w:p>
          <w:p w:rsidR="003502AD" w:rsidRDefault="003502AD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«Геометрические фигуры» (раздаточный материал)</w:t>
            </w:r>
          </w:p>
          <w:p w:rsidR="003502AD" w:rsidRPr="005535D8" w:rsidRDefault="003502AD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«Счетная лестница»</w:t>
            </w:r>
          </w:p>
        </w:tc>
        <w:tc>
          <w:tcPr>
            <w:tcW w:w="1713" w:type="dxa"/>
          </w:tcPr>
          <w:p w:rsidR="008204A9" w:rsidRDefault="008204A9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37720" w:rsidRDefault="008204A9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8204A9" w:rsidRDefault="008204A9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8204A9" w:rsidRDefault="008204A9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8204A9" w:rsidRDefault="008204A9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8204A9" w:rsidRDefault="008204A9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3502AD" w:rsidRDefault="003502A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2AD" w:rsidRDefault="003502A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502AD" w:rsidRPr="005535D8" w:rsidRDefault="003502A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37720" w:rsidRPr="005535D8" w:rsidTr="005535D8">
        <w:tc>
          <w:tcPr>
            <w:tcW w:w="709" w:type="dxa"/>
          </w:tcPr>
          <w:p w:rsidR="00537720" w:rsidRPr="005535D8" w:rsidRDefault="003502AD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53772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537720" w:rsidRPr="002F067C" w:rsidRDefault="008204A9" w:rsidP="005535D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F067C">
              <w:rPr>
                <w:rFonts w:ascii="Times New Roman" w:hAnsi="Times New Roman"/>
                <w:b/>
                <w:sz w:val="28"/>
                <w:szCs w:val="28"/>
              </w:rPr>
              <w:t>Головоломки:</w:t>
            </w:r>
          </w:p>
          <w:p w:rsidR="008204A9" w:rsidRDefault="008204A9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Танграм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204A9" w:rsidRDefault="008204A9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Колумбово</w:t>
            </w:r>
            <w:proofErr w:type="spellEnd"/>
            <w:r w:rsidR="003502AD">
              <w:rPr>
                <w:rFonts w:ascii="Times New Roman" w:hAnsi="Times New Roman"/>
                <w:sz w:val="28"/>
                <w:szCs w:val="28"/>
              </w:rPr>
              <w:t xml:space="preserve"> яйцо»</w:t>
            </w:r>
          </w:p>
          <w:p w:rsidR="003502AD" w:rsidRDefault="003502AD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«Пентамино»</w:t>
            </w:r>
          </w:p>
          <w:p w:rsidR="003502AD" w:rsidRPr="005535D8" w:rsidRDefault="003502AD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«Лого формочки»</w:t>
            </w:r>
          </w:p>
        </w:tc>
        <w:tc>
          <w:tcPr>
            <w:tcW w:w="1713" w:type="dxa"/>
          </w:tcPr>
          <w:p w:rsidR="00537720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204A9" w:rsidRDefault="008204A9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502AD" w:rsidRDefault="003502A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502AD" w:rsidRDefault="003502A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502AD" w:rsidRPr="005535D8" w:rsidRDefault="003502A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37720" w:rsidRPr="005535D8" w:rsidTr="005535D8">
        <w:tc>
          <w:tcPr>
            <w:tcW w:w="709" w:type="dxa"/>
          </w:tcPr>
          <w:p w:rsidR="00537720" w:rsidRPr="005535D8" w:rsidRDefault="003502AD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53772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537720" w:rsidRPr="003502AD" w:rsidRDefault="00537720" w:rsidP="005535D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502AD">
              <w:rPr>
                <w:rFonts w:ascii="Times New Roman" w:hAnsi="Times New Roman"/>
                <w:b/>
                <w:sz w:val="28"/>
                <w:szCs w:val="28"/>
              </w:rPr>
              <w:t>Развивающие игры</w:t>
            </w:r>
            <w:r w:rsidR="003502AD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FA4C05" w:rsidRPr="003502AD" w:rsidRDefault="003502AD" w:rsidP="003502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502AD">
              <w:rPr>
                <w:rFonts w:ascii="Times New Roman" w:hAnsi="Times New Roman"/>
                <w:sz w:val="28"/>
                <w:szCs w:val="28"/>
              </w:rPr>
              <w:t>«П</w:t>
            </w:r>
            <w:r w:rsidR="00FA4C05" w:rsidRPr="003502AD">
              <w:rPr>
                <w:rFonts w:ascii="Times New Roman" w:hAnsi="Times New Roman"/>
                <w:sz w:val="28"/>
                <w:szCs w:val="28"/>
              </w:rPr>
              <w:t>редметы и контуры</w:t>
            </w:r>
            <w:r w:rsidRPr="003502A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502AD" w:rsidRPr="003502AD" w:rsidRDefault="003502AD" w:rsidP="003502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502AD">
              <w:rPr>
                <w:rFonts w:ascii="Times New Roman" w:hAnsi="Times New Roman"/>
                <w:sz w:val="28"/>
                <w:szCs w:val="28"/>
              </w:rPr>
              <w:t>«В</w:t>
            </w:r>
            <w:r w:rsidR="00FA4C05" w:rsidRPr="003502AD">
              <w:rPr>
                <w:rFonts w:ascii="Times New Roman" w:hAnsi="Times New Roman"/>
                <w:sz w:val="28"/>
                <w:szCs w:val="28"/>
              </w:rPr>
              <w:t>ыбери картинку</w:t>
            </w:r>
            <w:r w:rsidRPr="003502A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A4C05" w:rsidRPr="003502AD" w:rsidRDefault="003502AD" w:rsidP="003502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502AD">
              <w:rPr>
                <w:rFonts w:ascii="Times New Roman" w:hAnsi="Times New Roman"/>
                <w:sz w:val="28"/>
                <w:szCs w:val="28"/>
              </w:rPr>
              <w:t>«Ч</w:t>
            </w:r>
            <w:r w:rsidR="00FA4C05" w:rsidRPr="003502AD">
              <w:rPr>
                <w:rFonts w:ascii="Times New Roman" w:hAnsi="Times New Roman"/>
                <w:sz w:val="28"/>
                <w:szCs w:val="28"/>
              </w:rPr>
              <w:t>етвертый лишний</w:t>
            </w:r>
            <w:r w:rsidRPr="003502A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502AD" w:rsidRPr="003502AD" w:rsidRDefault="003502AD" w:rsidP="003502A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B1E72" w:rsidRPr="003502AD">
              <w:rPr>
                <w:rFonts w:ascii="Times New Roman" w:hAnsi="Times New Roman"/>
                <w:sz w:val="28"/>
                <w:szCs w:val="28"/>
              </w:rPr>
              <w:t>«Счет – цвет – форма»</w:t>
            </w:r>
          </w:p>
          <w:p w:rsidR="0089583A" w:rsidRPr="003502AD" w:rsidRDefault="003502AD" w:rsidP="003502A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 w:rsidR="0089583A" w:rsidRPr="003502AD">
              <w:rPr>
                <w:rFonts w:ascii="Times New Roman" w:hAnsi="Times New Roman"/>
                <w:sz w:val="28"/>
              </w:rPr>
              <w:t xml:space="preserve">Тестовые </w:t>
            </w:r>
            <w:r w:rsidRPr="003502AD">
              <w:rPr>
                <w:rFonts w:ascii="Times New Roman" w:hAnsi="Times New Roman"/>
                <w:sz w:val="28"/>
              </w:rPr>
              <w:t>задания «Готов ли ты к школе?» (математика)</w:t>
            </w:r>
          </w:p>
          <w:p w:rsidR="003502AD" w:rsidRPr="003502AD" w:rsidRDefault="003502AD" w:rsidP="003502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89583A" w:rsidRPr="003502AD">
              <w:rPr>
                <w:rFonts w:ascii="Times New Roman" w:hAnsi="Times New Roman"/>
                <w:sz w:val="28"/>
                <w:szCs w:val="28"/>
              </w:rPr>
              <w:t>умные картинки «Изучаем цифры»</w:t>
            </w:r>
          </w:p>
          <w:p w:rsidR="003502AD" w:rsidRPr="003502AD" w:rsidRDefault="003502AD" w:rsidP="003502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- </w:t>
            </w:r>
            <w:r w:rsidRPr="003502AD">
              <w:rPr>
                <w:rFonts w:ascii="Times New Roman" w:hAnsi="Times New Roman"/>
                <w:sz w:val="28"/>
              </w:rPr>
              <w:t>«Изучаем меры длины»</w:t>
            </w:r>
          </w:p>
          <w:p w:rsidR="003502AD" w:rsidRPr="003502AD" w:rsidRDefault="003502AD" w:rsidP="003502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 w:rsidRPr="003502AD">
              <w:rPr>
                <w:rFonts w:ascii="Times New Roman" w:hAnsi="Times New Roman"/>
                <w:sz w:val="28"/>
              </w:rPr>
              <w:t>«Мои первые цифры»</w:t>
            </w:r>
          </w:p>
          <w:p w:rsidR="003502AD" w:rsidRPr="003502AD" w:rsidRDefault="003502AD" w:rsidP="003502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 w:rsidRPr="003502AD">
              <w:rPr>
                <w:rFonts w:ascii="Times New Roman" w:hAnsi="Times New Roman"/>
                <w:sz w:val="28"/>
              </w:rPr>
              <w:t>«Считаем до 10»</w:t>
            </w:r>
            <w:r>
              <w:t xml:space="preserve"> </w:t>
            </w:r>
          </w:p>
          <w:p w:rsidR="003502AD" w:rsidRPr="003502AD" w:rsidRDefault="003502AD" w:rsidP="003502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 w:rsidRPr="003502AD">
              <w:rPr>
                <w:rFonts w:ascii="Times New Roman" w:hAnsi="Times New Roman"/>
                <w:sz w:val="28"/>
              </w:rPr>
              <w:t xml:space="preserve">Палочки </w:t>
            </w:r>
            <w:proofErr w:type="spellStart"/>
            <w:r w:rsidRPr="003502AD">
              <w:rPr>
                <w:rFonts w:ascii="Times New Roman" w:hAnsi="Times New Roman"/>
                <w:sz w:val="28"/>
              </w:rPr>
              <w:t>Кюизенера</w:t>
            </w:r>
            <w:proofErr w:type="spellEnd"/>
          </w:p>
          <w:p w:rsidR="0089583A" w:rsidRDefault="003502AD" w:rsidP="003502A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 w:rsidRPr="003502AD">
              <w:rPr>
                <w:rFonts w:ascii="Times New Roman" w:hAnsi="Times New Roman"/>
                <w:sz w:val="28"/>
              </w:rPr>
              <w:t>Говорящая математика</w:t>
            </w:r>
          </w:p>
          <w:p w:rsidR="00CB63C5" w:rsidRDefault="00CB63C5" w:rsidP="003502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«Выше, шире, дальше»</w:t>
            </w:r>
          </w:p>
          <w:p w:rsidR="009C5691" w:rsidRPr="003502AD" w:rsidRDefault="009C5691" w:rsidP="009C5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«Для умников и умниц»</w:t>
            </w:r>
          </w:p>
        </w:tc>
        <w:tc>
          <w:tcPr>
            <w:tcW w:w="1713" w:type="dxa"/>
          </w:tcPr>
          <w:p w:rsidR="003502AD" w:rsidRPr="003502AD" w:rsidRDefault="003502A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4C05" w:rsidRPr="003502AD" w:rsidRDefault="00FA4C0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2AD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A4C05" w:rsidRPr="003502AD" w:rsidRDefault="00FA4C0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2AD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A4C05" w:rsidRPr="003502AD" w:rsidRDefault="00FA4C0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2AD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EB1E72" w:rsidRPr="003502AD" w:rsidRDefault="00EB1E72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2AD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502AD" w:rsidRPr="003502AD" w:rsidRDefault="003502A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2AD" w:rsidRPr="003502AD" w:rsidRDefault="003502A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2AD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502AD" w:rsidRPr="003502AD" w:rsidRDefault="003502A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2AD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502AD" w:rsidRPr="003502AD" w:rsidRDefault="003502A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2AD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  <w:p w:rsidR="003502AD" w:rsidRPr="003502AD" w:rsidRDefault="003502A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2AD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502AD" w:rsidRPr="003502AD" w:rsidRDefault="003502A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2AD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502AD" w:rsidRPr="003502AD" w:rsidRDefault="003502A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2AD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502AD" w:rsidRDefault="003502AD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02AD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C5691" w:rsidRDefault="009C569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C5691" w:rsidRPr="003502AD" w:rsidRDefault="009C569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CB63C5" w:rsidRDefault="00CB63C5" w:rsidP="009C5691">
      <w:pPr>
        <w:rPr>
          <w:rFonts w:ascii="Times New Roman" w:hAnsi="Times New Roman"/>
          <w:b/>
          <w:color w:val="C00000"/>
          <w:sz w:val="28"/>
          <w:szCs w:val="28"/>
        </w:rPr>
      </w:pPr>
    </w:p>
    <w:p w:rsidR="00CB63C5" w:rsidRDefault="00CB63C5" w:rsidP="00CB63C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F067F">
        <w:rPr>
          <w:rFonts w:ascii="Times New Roman" w:hAnsi="Times New Roman"/>
          <w:b/>
          <w:sz w:val="28"/>
          <w:szCs w:val="28"/>
        </w:rPr>
        <w:t xml:space="preserve">Оборудование, учебно-методические, игровые материалы </w:t>
      </w:r>
      <w:r>
        <w:rPr>
          <w:rFonts w:ascii="Times New Roman" w:hAnsi="Times New Roman"/>
          <w:b/>
          <w:sz w:val="28"/>
          <w:szCs w:val="28"/>
        </w:rPr>
        <w:t>по формированию у детей целостной картины мира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9"/>
        <w:gridCol w:w="6520"/>
        <w:gridCol w:w="1713"/>
      </w:tblGrid>
      <w:tr w:rsidR="00CB63C5" w:rsidRPr="005535D8" w:rsidTr="00A177CA">
        <w:tc>
          <w:tcPr>
            <w:tcW w:w="709" w:type="dxa"/>
          </w:tcPr>
          <w:p w:rsidR="00CB63C5" w:rsidRPr="005535D8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20" w:type="dxa"/>
          </w:tcPr>
          <w:p w:rsidR="00CB63C5" w:rsidRPr="005535D8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13" w:type="dxa"/>
          </w:tcPr>
          <w:p w:rsidR="00CB63C5" w:rsidRPr="005535D8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CB63C5" w:rsidRPr="005535D8" w:rsidTr="00A177CA">
        <w:tc>
          <w:tcPr>
            <w:tcW w:w="709" w:type="dxa"/>
          </w:tcPr>
          <w:p w:rsidR="00CB63C5" w:rsidRPr="005535D8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6520" w:type="dxa"/>
          </w:tcPr>
          <w:p w:rsidR="00CB63C5" w:rsidRPr="002F067C" w:rsidRDefault="00CB63C5" w:rsidP="00A177C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F067C">
              <w:rPr>
                <w:rFonts w:ascii="Times New Roman" w:hAnsi="Times New Roman"/>
                <w:b/>
                <w:sz w:val="28"/>
                <w:szCs w:val="28"/>
              </w:rPr>
              <w:t>Уголок экспериментирования «Мы исследователи»</w:t>
            </w:r>
            <w:r w:rsidR="002F067C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CB63C5" w:rsidRDefault="00CB63C5" w:rsidP="00A177C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0898">
              <w:rPr>
                <w:rFonts w:ascii="Times New Roman" w:hAnsi="Times New Roman"/>
                <w:b/>
                <w:sz w:val="28"/>
                <w:szCs w:val="28"/>
              </w:rPr>
              <w:t>- папки, альбомы, книги:</w:t>
            </w:r>
          </w:p>
          <w:p w:rsidR="00CB63C5" w:rsidRPr="0089583A" w:rsidRDefault="00CB63C5" w:rsidP="00A177CA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583A">
              <w:rPr>
                <w:rFonts w:ascii="Times New Roman" w:hAnsi="Times New Roman"/>
                <w:sz w:val="28"/>
                <w:szCs w:val="28"/>
              </w:rPr>
              <w:t>наши эмоции и чувства</w:t>
            </w:r>
          </w:p>
          <w:p w:rsidR="00CB63C5" w:rsidRPr="0089583A" w:rsidRDefault="00CB63C5" w:rsidP="00A177CA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583A">
              <w:rPr>
                <w:rFonts w:ascii="Times New Roman" w:hAnsi="Times New Roman"/>
                <w:sz w:val="28"/>
                <w:szCs w:val="28"/>
              </w:rPr>
              <w:t>беседы по картинкам «Права ребенка»</w:t>
            </w:r>
          </w:p>
          <w:p w:rsidR="00CB63C5" w:rsidRPr="0089583A" w:rsidRDefault="00CB63C5" w:rsidP="00A177CA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583A">
              <w:rPr>
                <w:rFonts w:ascii="Times New Roman" w:hAnsi="Times New Roman"/>
                <w:sz w:val="28"/>
                <w:szCs w:val="28"/>
              </w:rPr>
              <w:t>правила хорошего поведения</w:t>
            </w:r>
          </w:p>
          <w:p w:rsidR="00CB63C5" w:rsidRPr="0089583A" w:rsidRDefault="00CB63C5" w:rsidP="00A177C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583A">
              <w:rPr>
                <w:rFonts w:ascii="Times New Roman" w:hAnsi="Times New Roman"/>
                <w:sz w:val="28"/>
                <w:szCs w:val="28"/>
              </w:rPr>
              <w:t>армия России (</w:t>
            </w:r>
            <w:proofErr w:type="spellStart"/>
            <w:proofErr w:type="gramStart"/>
            <w:r w:rsidRPr="0089583A">
              <w:rPr>
                <w:rFonts w:ascii="Times New Roman" w:hAnsi="Times New Roman"/>
                <w:sz w:val="28"/>
                <w:szCs w:val="28"/>
              </w:rPr>
              <w:t>военно</w:t>
            </w:r>
            <w:proofErr w:type="spellEnd"/>
            <w:r w:rsidRPr="0089583A">
              <w:rPr>
                <w:rFonts w:ascii="Times New Roman" w:hAnsi="Times New Roman"/>
                <w:sz w:val="28"/>
                <w:szCs w:val="28"/>
              </w:rPr>
              <w:t xml:space="preserve"> - воздушные</w:t>
            </w:r>
            <w:proofErr w:type="gramEnd"/>
            <w:r w:rsidRPr="0089583A">
              <w:rPr>
                <w:rFonts w:ascii="Times New Roman" w:hAnsi="Times New Roman"/>
                <w:sz w:val="28"/>
                <w:szCs w:val="28"/>
              </w:rPr>
              <w:t xml:space="preserve"> силы)</w:t>
            </w:r>
          </w:p>
          <w:p w:rsidR="00CB63C5" w:rsidRPr="0089583A" w:rsidRDefault="00CB63C5" w:rsidP="00A177CA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583A">
              <w:rPr>
                <w:rFonts w:ascii="Times New Roman" w:hAnsi="Times New Roman"/>
                <w:sz w:val="28"/>
                <w:szCs w:val="28"/>
              </w:rPr>
              <w:t>военная техника</w:t>
            </w:r>
          </w:p>
          <w:p w:rsidR="00CB63C5" w:rsidRPr="0089583A" w:rsidRDefault="00CB63C5" w:rsidP="00A177C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583A">
              <w:rPr>
                <w:rFonts w:ascii="Times New Roman" w:hAnsi="Times New Roman"/>
                <w:sz w:val="28"/>
                <w:szCs w:val="28"/>
              </w:rPr>
              <w:t>армия России (</w:t>
            </w:r>
            <w:proofErr w:type="spellStart"/>
            <w:proofErr w:type="gramStart"/>
            <w:r w:rsidRPr="0089583A">
              <w:rPr>
                <w:rFonts w:ascii="Times New Roman" w:hAnsi="Times New Roman"/>
                <w:sz w:val="28"/>
                <w:szCs w:val="28"/>
              </w:rPr>
              <w:t>военно</w:t>
            </w:r>
            <w:proofErr w:type="spellEnd"/>
            <w:r w:rsidRPr="0089583A">
              <w:rPr>
                <w:rFonts w:ascii="Times New Roman" w:hAnsi="Times New Roman"/>
                <w:sz w:val="28"/>
                <w:szCs w:val="28"/>
              </w:rPr>
              <w:t xml:space="preserve"> - воздушные</w:t>
            </w:r>
            <w:proofErr w:type="gramEnd"/>
            <w:r w:rsidRPr="0089583A">
              <w:rPr>
                <w:rFonts w:ascii="Times New Roman" w:hAnsi="Times New Roman"/>
                <w:sz w:val="28"/>
                <w:szCs w:val="28"/>
              </w:rPr>
              <w:t xml:space="preserve"> силы)</w:t>
            </w:r>
          </w:p>
          <w:p w:rsidR="00CB63C5" w:rsidRPr="0089583A" w:rsidRDefault="00CB63C5" w:rsidP="00A177CA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583A">
              <w:rPr>
                <w:rFonts w:ascii="Times New Roman" w:hAnsi="Times New Roman"/>
                <w:sz w:val="28"/>
                <w:szCs w:val="28"/>
              </w:rPr>
              <w:t>праздники России</w:t>
            </w:r>
          </w:p>
          <w:p w:rsidR="00CB63C5" w:rsidRPr="0089583A" w:rsidRDefault="00CB63C5" w:rsidP="00A177CA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583A">
              <w:rPr>
                <w:rFonts w:ascii="Times New Roman" w:hAnsi="Times New Roman"/>
                <w:sz w:val="28"/>
                <w:szCs w:val="28"/>
              </w:rPr>
              <w:t>предметное и социальное окружение</w:t>
            </w:r>
          </w:p>
          <w:p w:rsidR="00CB63C5" w:rsidRPr="0089583A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583A">
              <w:rPr>
                <w:rFonts w:ascii="Times New Roman" w:hAnsi="Times New Roman"/>
                <w:sz w:val="28"/>
                <w:szCs w:val="28"/>
              </w:rPr>
              <w:t>овощи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фрукты (дидактический материал)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фрукты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кошки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животные Австралии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обитатели Арктики и Антарктики (дидактический материал)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живой уголок (дидактический материал)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дикие животные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ягоды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деревья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комнатные растения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грибы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цветы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занимательные квадраты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календарь наблюдений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животные, птицы, обитатели морей и океанов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обитатели океана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насекомые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lastRenderedPageBreak/>
              <w:t>рыбы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птицы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обучающие карточки «Мамы и детки»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хищные птицы (дидактический материал)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домашние птицы (дидактический материал)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схемы и опыты по экологии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опорные карты и схемы по опытно – исследовательской деятельности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опыты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алгоритмы (зима, весна, лето, осень)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банк опытов, экспериментов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 xml:space="preserve">времена года,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природные явления. Время суток </w:t>
            </w:r>
            <w:r w:rsidRPr="001B48EE">
              <w:rPr>
                <w:rFonts w:ascii="Times New Roman" w:hAnsi="Times New Roman"/>
                <w:sz w:val="28"/>
                <w:szCs w:val="28"/>
              </w:rPr>
              <w:t>(дидактический материал)</w:t>
            </w:r>
          </w:p>
          <w:p w:rsidR="00CB63C5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стихийные явления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лето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сюжетные картинки «Времена года»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зарождение жизни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 xml:space="preserve">космос 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время. Времена года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книга «Рассказы о  природе» Г. Снегирев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энциклопедия «Животные»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фотоальбом «Животные»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книга «Океан»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книга «Природа круглый год»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энциклопедия «Живой мир»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книга «Научные опыты»</w:t>
            </w:r>
          </w:p>
          <w:p w:rsidR="00CB63C5" w:rsidRPr="001B48EE" w:rsidRDefault="00CB63C5" w:rsidP="00A177C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8EE">
              <w:rPr>
                <w:rFonts w:ascii="Times New Roman" w:hAnsi="Times New Roman"/>
                <w:sz w:val="28"/>
                <w:szCs w:val="28"/>
              </w:rPr>
              <w:t>коллекция промышленных образцов тканей и ниток</w:t>
            </w:r>
          </w:p>
          <w:p w:rsidR="00CB63C5" w:rsidRDefault="00CB63C5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0898">
              <w:rPr>
                <w:rFonts w:ascii="Times New Roman" w:hAnsi="Times New Roman"/>
                <w:b/>
                <w:sz w:val="28"/>
                <w:szCs w:val="28"/>
              </w:rPr>
              <w:t>- материал для опытно-исследовательской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деятельности (лупы, магниты,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минзурки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песочные часы, крупы, калейдоскоп, водяные мельницы и т.д.)</w:t>
            </w:r>
          </w:p>
          <w:p w:rsidR="00CB63C5" w:rsidRDefault="00CB63C5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лейка-распылитель</w:t>
            </w:r>
          </w:p>
          <w:p w:rsidR="00CB63C5" w:rsidRDefault="00CB63C5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цветы </w:t>
            </w:r>
          </w:p>
          <w:p w:rsidR="00CB63C5" w:rsidRDefault="00CB63C5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глобус</w:t>
            </w:r>
          </w:p>
          <w:p w:rsidR="00CB63C5" w:rsidRDefault="00CB63C5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календарь природы</w:t>
            </w:r>
          </w:p>
          <w:p w:rsidR="00CB63C5" w:rsidRDefault="00CB63C5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муляжи грибов</w:t>
            </w:r>
          </w:p>
          <w:p w:rsidR="00CB63C5" w:rsidRDefault="00CB63C5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фартуки для экспериментирования</w:t>
            </w:r>
          </w:p>
          <w:p w:rsidR="00CB63C5" w:rsidRPr="005535D8" w:rsidRDefault="00CB63C5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настольные игры</w:t>
            </w:r>
          </w:p>
        </w:tc>
        <w:tc>
          <w:tcPr>
            <w:tcW w:w="1713" w:type="dxa"/>
          </w:tcPr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CB63C5" w:rsidRDefault="00CB63C5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B63C5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CB63C5" w:rsidRPr="005535D8" w:rsidRDefault="00CB63C5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C5691" w:rsidRPr="005535D8" w:rsidTr="00A177CA">
        <w:tc>
          <w:tcPr>
            <w:tcW w:w="709" w:type="dxa"/>
          </w:tcPr>
          <w:p w:rsidR="009C5691" w:rsidRDefault="009C5691" w:rsidP="00A177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6520" w:type="dxa"/>
          </w:tcPr>
          <w:p w:rsidR="009C5691" w:rsidRPr="009C5691" w:rsidRDefault="009C5691" w:rsidP="005A78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C5691">
              <w:rPr>
                <w:rFonts w:ascii="Times New Roman" w:hAnsi="Times New Roman"/>
                <w:b/>
                <w:sz w:val="28"/>
                <w:szCs w:val="28"/>
              </w:rPr>
              <w:t>Настольные игры:</w:t>
            </w:r>
          </w:p>
          <w:p w:rsidR="009C5691" w:rsidRPr="007F503D" w:rsidRDefault="009C5691" w:rsidP="005A7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«Профессии»</w:t>
            </w:r>
          </w:p>
          <w:p w:rsidR="009C5691" w:rsidRPr="007F503D" w:rsidRDefault="009C5691" w:rsidP="005A7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«Домашние животные»</w:t>
            </w:r>
          </w:p>
          <w:p w:rsidR="009C5691" w:rsidRDefault="009C5691" w:rsidP="005A7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«Собери похожее»</w:t>
            </w:r>
          </w:p>
          <w:p w:rsidR="009C5691" w:rsidRDefault="009C5691" w:rsidP="005A7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«Что получится?»</w:t>
            </w:r>
          </w:p>
          <w:p w:rsidR="009C5691" w:rsidRPr="007F503D" w:rsidRDefault="009C5691" w:rsidP="005A7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«Мир животных»</w:t>
            </w:r>
          </w:p>
          <w:p w:rsidR="009C5691" w:rsidRPr="007F503D" w:rsidRDefault="009C5691" w:rsidP="005A7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«Кем быть?»</w:t>
            </w:r>
          </w:p>
          <w:p w:rsidR="009C5691" w:rsidRPr="007F503D" w:rsidRDefault="009C5691" w:rsidP="005A7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«Что к чему?»</w:t>
            </w:r>
          </w:p>
          <w:p w:rsidR="009C5691" w:rsidRPr="007F503D" w:rsidRDefault="009C5691" w:rsidP="005A7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«Зоопарк»</w:t>
            </w:r>
          </w:p>
          <w:p w:rsidR="009C5691" w:rsidRDefault="009C5691" w:rsidP="005A7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«Овощи и фрукты»</w:t>
            </w:r>
          </w:p>
          <w:p w:rsidR="009C5691" w:rsidRDefault="009C5691" w:rsidP="005A7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«В мире предметов»</w:t>
            </w:r>
          </w:p>
          <w:p w:rsidR="005A787B" w:rsidRPr="007F503D" w:rsidRDefault="005A787B" w:rsidP="005A7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«Окружающий мир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(предметы)»</w:t>
            </w:r>
          </w:p>
          <w:p w:rsidR="005A787B" w:rsidRDefault="005A787B" w:rsidP="005A7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«Что и откуда?»</w:t>
            </w:r>
          </w:p>
        </w:tc>
        <w:tc>
          <w:tcPr>
            <w:tcW w:w="1713" w:type="dxa"/>
          </w:tcPr>
          <w:p w:rsidR="009C5691" w:rsidRDefault="009C5691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F067C" w:rsidRDefault="002F067C" w:rsidP="00191AB5">
      <w:pPr>
        <w:tabs>
          <w:tab w:val="left" w:pos="960"/>
        </w:tabs>
        <w:spacing w:after="0"/>
        <w:jc w:val="center"/>
        <w:rPr>
          <w:rFonts w:ascii="Times New Roman" w:hAnsi="Times New Roman"/>
          <w:b/>
          <w:i/>
          <w:sz w:val="32"/>
        </w:rPr>
      </w:pPr>
    </w:p>
    <w:p w:rsidR="00CB63C5" w:rsidRPr="00CB63C5" w:rsidRDefault="00CB63C5" w:rsidP="00191AB5">
      <w:pPr>
        <w:tabs>
          <w:tab w:val="left" w:pos="960"/>
        </w:tabs>
        <w:spacing w:after="0"/>
        <w:jc w:val="center"/>
        <w:rPr>
          <w:rFonts w:ascii="Times New Roman" w:hAnsi="Times New Roman"/>
          <w:b/>
          <w:i/>
          <w:sz w:val="32"/>
        </w:rPr>
      </w:pPr>
      <w:r w:rsidRPr="00CB63C5">
        <w:rPr>
          <w:rFonts w:ascii="Times New Roman" w:hAnsi="Times New Roman"/>
          <w:b/>
          <w:i/>
          <w:sz w:val="32"/>
        </w:rPr>
        <w:t>Образовательная область «Художественно-эстетическое развитие»</w:t>
      </w:r>
    </w:p>
    <w:p w:rsidR="00CB63C5" w:rsidRDefault="00CB63C5" w:rsidP="00191AB5">
      <w:pPr>
        <w:spacing w:after="0"/>
        <w:rPr>
          <w:rFonts w:ascii="Times New Roman" w:hAnsi="Times New Roman"/>
          <w:b/>
          <w:color w:val="C00000"/>
          <w:sz w:val="28"/>
          <w:szCs w:val="28"/>
        </w:rPr>
      </w:pPr>
    </w:p>
    <w:p w:rsidR="00537720" w:rsidRPr="00CB63C5" w:rsidRDefault="00537720" w:rsidP="00191AB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B63C5">
        <w:rPr>
          <w:rFonts w:ascii="Times New Roman" w:hAnsi="Times New Roman"/>
          <w:b/>
          <w:sz w:val="28"/>
          <w:szCs w:val="28"/>
        </w:rPr>
        <w:t>Оборудование, учебно-методические, игровые материалы для организации изобразительной деятельности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9"/>
        <w:gridCol w:w="6520"/>
        <w:gridCol w:w="1713"/>
      </w:tblGrid>
      <w:tr w:rsidR="00537720" w:rsidRPr="005535D8" w:rsidTr="005535D8">
        <w:tc>
          <w:tcPr>
            <w:tcW w:w="709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20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13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537720" w:rsidRPr="005535D8" w:rsidTr="005535D8">
        <w:tc>
          <w:tcPr>
            <w:tcW w:w="709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6520" w:type="dxa"/>
          </w:tcPr>
          <w:p w:rsidR="00537720" w:rsidRPr="005535D8" w:rsidRDefault="00537720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Репродукции картин разных жанров искусства</w:t>
            </w:r>
          </w:p>
        </w:tc>
        <w:tc>
          <w:tcPr>
            <w:tcW w:w="1713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37720" w:rsidRPr="005535D8" w:rsidTr="005535D8">
        <w:tc>
          <w:tcPr>
            <w:tcW w:w="709" w:type="dxa"/>
          </w:tcPr>
          <w:p w:rsidR="00537720" w:rsidRPr="005535D8" w:rsidRDefault="00CB63C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3772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537720" w:rsidRPr="005535D8" w:rsidRDefault="00537720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Альбомы с подборкой художественных произведений и изображений</w:t>
            </w:r>
          </w:p>
        </w:tc>
        <w:tc>
          <w:tcPr>
            <w:tcW w:w="1713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7720" w:rsidRPr="005535D8" w:rsidTr="005535D8">
        <w:tc>
          <w:tcPr>
            <w:tcW w:w="709" w:type="dxa"/>
          </w:tcPr>
          <w:p w:rsidR="00537720" w:rsidRPr="005535D8" w:rsidRDefault="00CB63C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53772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537720" w:rsidRPr="005535D8" w:rsidRDefault="00537720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Книги – раскраски</w:t>
            </w:r>
          </w:p>
        </w:tc>
        <w:tc>
          <w:tcPr>
            <w:tcW w:w="1713" w:type="dxa"/>
          </w:tcPr>
          <w:p w:rsidR="00537720" w:rsidRPr="005535D8" w:rsidRDefault="00CB63C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37720" w:rsidRPr="005535D8" w:rsidTr="005535D8">
        <w:tc>
          <w:tcPr>
            <w:tcW w:w="709" w:type="dxa"/>
          </w:tcPr>
          <w:p w:rsidR="00537720" w:rsidRPr="005535D8" w:rsidRDefault="00CB63C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53772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537720" w:rsidRPr="005535D8" w:rsidRDefault="00537720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Цветная бумага, картон</w:t>
            </w:r>
          </w:p>
        </w:tc>
        <w:tc>
          <w:tcPr>
            <w:tcW w:w="1713" w:type="dxa"/>
          </w:tcPr>
          <w:p w:rsidR="00537720" w:rsidRPr="005535D8" w:rsidRDefault="00CB63C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537720" w:rsidRPr="005535D8" w:rsidTr="005535D8">
        <w:tc>
          <w:tcPr>
            <w:tcW w:w="709" w:type="dxa"/>
          </w:tcPr>
          <w:p w:rsidR="00537720" w:rsidRPr="005535D8" w:rsidRDefault="00CB63C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53772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537720" w:rsidRPr="005535D8" w:rsidRDefault="00537720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Альбомы для рисования</w:t>
            </w:r>
          </w:p>
        </w:tc>
        <w:tc>
          <w:tcPr>
            <w:tcW w:w="1713" w:type="dxa"/>
          </w:tcPr>
          <w:p w:rsidR="00537720" w:rsidRPr="005535D8" w:rsidRDefault="00CB63C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537720" w:rsidRPr="005535D8" w:rsidTr="005535D8">
        <w:tc>
          <w:tcPr>
            <w:tcW w:w="709" w:type="dxa"/>
          </w:tcPr>
          <w:p w:rsidR="00537720" w:rsidRPr="005535D8" w:rsidRDefault="00CB63C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53772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537720" w:rsidRPr="005535D8" w:rsidRDefault="00537720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Краски, гуашь</w:t>
            </w:r>
          </w:p>
        </w:tc>
        <w:tc>
          <w:tcPr>
            <w:tcW w:w="1713" w:type="dxa"/>
          </w:tcPr>
          <w:p w:rsidR="00537720" w:rsidRPr="005535D8" w:rsidRDefault="00CB63C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537720" w:rsidRPr="005535D8" w:rsidTr="005535D8">
        <w:tc>
          <w:tcPr>
            <w:tcW w:w="709" w:type="dxa"/>
          </w:tcPr>
          <w:p w:rsidR="00537720" w:rsidRPr="005535D8" w:rsidRDefault="00CB63C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53772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537720" w:rsidRPr="005535D8" w:rsidRDefault="00537720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Фломастеры</w:t>
            </w:r>
          </w:p>
        </w:tc>
        <w:tc>
          <w:tcPr>
            <w:tcW w:w="1713" w:type="dxa"/>
          </w:tcPr>
          <w:p w:rsidR="00537720" w:rsidRPr="005535D8" w:rsidRDefault="00CB63C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537720" w:rsidRPr="005535D8" w:rsidTr="005535D8">
        <w:tc>
          <w:tcPr>
            <w:tcW w:w="709" w:type="dxa"/>
          </w:tcPr>
          <w:p w:rsidR="00537720" w:rsidRPr="005535D8" w:rsidRDefault="00CB63C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53772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537720" w:rsidRPr="005535D8" w:rsidRDefault="00537720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Цветные карандаши</w:t>
            </w:r>
          </w:p>
        </w:tc>
        <w:tc>
          <w:tcPr>
            <w:tcW w:w="1713" w:type="dxa"/>
          </w:tcPr>
          <w:p w:rsidR="00537720" w:rsidRPr="005535D8" w:rsidRDefault="00CB63C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537720" w:rsidRPr="005535D8" w:rsidTr="005535D8">
        <w:tc>
          <w:tcPr>
            <w:tcW w:w="709" w:type="dxa"/>
          </w:tcPr>
          <w:p w:rsidR="00537720" w:rsidRPr="005535D8" w:rsidRDefault="00CB63C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53772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537720" w:rsidRPr="005535D8" w:rsidRDefault="00CB63C5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Набор цветных восковых мелков</w:t>
            </w:r>
          </w:p>
        </w:tc>
        <w:tc>
          <w:tcPr>
            <w:tcW w:w="1713" w:type="dxa"/>
          </w:tcPr>
          <w:p w:rsidR="00537720" w:rsidRPr="005535D8" w:rsidRDefault="00CB63C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537720" w:rsidRPr="005535D8" w:rsidTr="005535D8">
        <w:tc>
          <w:tcPr>
            <w:tcW w:w="709" w:type="dxa"/>
          </w:tcPr>
          <w:p w:rsidR="00537720" w:rsidRPr="005535D8" w:rsidRDefault="00CB63C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53772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537720" w:rsidRPr="005535D8" w:rsidRDefault="00537720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Пластилин, доски для лепки</w:t>
            </w:r>
          </w:p>
        </w:tc>
        <w:tc>
          <w:tcPr>
            <w:tcW w:w="1713" w:type="dxa"/>
          </w:tcPr>
          <w:p w:rsidR="00537720" w:rsidRPr="005535D8" w:rsidRDefault="00CB63C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537720" w:rsidRPr="005535D8" w:rsidTr="005535D8">
        <w:tc>
          <w:tcPr>
            <w:tcW w:w="709" w:type="dxa"/>
          </w:tcPr>
          <w:p w:rsidR="00537720" w:rsidRPr="005535D8" w:rsidRDefault="00CB63C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="0053772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537720" w:rsidRPr="005535D8" w:rsidRDefault="00537720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Клей  карандаш</w:t>
            </w:r>
          </w:p>
        </w:tc>
        <w:tc>
          <w:tcPr>
            <w:tcW w:w="1713" w:type="dxa"/>
          </w:tcPr>
          <w:p w:rsidR="00537720" w:rsidRPr="005535D8" w:rsidRDefault="00CB63C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537720" w:rsidRPr="005535D8" w:rsidTr="005535D8">
        <w:tc>
          <w:tcPr>
            <w:tcW w:w="709" w:type="dxa"/>
          </w:tcPr>
          <w:p w:rsidR="00537720" w:rsidRPr="005535D8" w:rsidRDefault="00CB63C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 w:rsidR="0053772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537720" w:rsidRPr="005535D8" w:rsidRDefault="00CB63C5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="00537720" w:rsidRPr="005535D8">
              <w:rPr>
                <w:rFonts w:ascii="Times New Roman" w:hAnsi="Times New Roman"/>
                <w:sz w:val="28"/>
                <w:szCs w:val="28"/>
              </w:rPr>
              <w:t>очилка для карандашей</w:t>
            </w:r>
          </w:p>
        </w:tc>
        <w:tc>
          <w:tcPr>
            <w:tcW w:w="1713" w:type="dxa"/>
          </w:tcPr>
          <w:p w:rsidR="00537720" w:rsidRPr="005535D8" w:rsidRDefault="00CB63C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537720" w:rsidRPr="005535D8" w:rsidTr="005535D8">
        <w:tc>
          <w:tcPr>
            <w:tcW w:w="709" w:type="dxa"/>
          </w:tcPr>
          <w:p w:rsidR="00537720" w:rsidRPr="005535D8" w:rsidRDefault="00CB63C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r w:rsidR="0053772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537720" w:rsidRPr="005535D8" w:rsidRDefault="00CB63C5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«Бросовый материал»</w:t>
            </w:r>
            <w:r w:rsidR="00537720" w:rsidRPr="005535D8">
              <w:rPr>
                <w:rFonts w:ascii="Times New Roman" w:hAnsi="Times New Roman"/>
                <w:sz w:val="28"/>
                <w:szCs w:val="28"/>
              </w:rPr>
              <w:t xml:space="preserve">: нитки, пуговицы, бусины, семена, вырезки из журналов, лоскуты, ткани, фантики, наклейки… </w:t>
            </w:r>
            <w:proofErr w:type="gramEnd"/>
          </w:p>
        </w:tc>
        <w:tc>
          <w:tcPr>
            <w:tcW w:w="1713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много</w:t>
            </w:r>
          </w:p>
        </w:tc>
      </w:tr>
      <w:tr w:rsidR="00537720" w:rsidRPr="005535D8" w:rsidTr="005535D8">
        <w:tc>
          <w:tcPr>
            <w:tcW w:w="709" w:type="dxa"/>
          </w:tcPr>
          <w:p w:rsidR="00537720" w:rsidRPr="005535D8" w:rsidRDefault="00CB63C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="0053772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537720" w:rsidRPr="005535D8" w:rsidRDefault="00537720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Стаканчики для воды</w:t>
            </w:r>
          </w:p>
        </w:tc>
        <w:tc>
          <w:tcPr>
            <w:tcW w:w="1713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537720" w:rsidRPr="005535D8" w:rsidTr="005535D8">
        <w:tc>
          <w:tcPr>
            <w:tcW w:w="709" w:type="dxa"/>
          </w:tcPr>
          <w:p w:rsidR="00537720" w:rsidRPr="005535D8" w:rsidRDefault="00CB63C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  <w:r w:rsidR="0053772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537720" w:rsidRPr="005535D8" w:rsidRDefault="00537720" w:rsidP="007C1A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 xml:space="preserve">Клеенчатые </w:t>
            </w:r>
            <w:r>
              <w:rPr>
                <w:rFonts w:ascii="Times New Roman" w:hAnsi="Times New Roman"/>
                <w:sz w:val="28"/>
                <w:szCs w:val="28"/>
              </w:rPr>
              <w:t>подносы для занятий</w:t>
            </w:r>
          </w:p>
        </w:tc>
        <w:tc>
          <w:tcPr>
            <w:tcW w:w="1713" w:type="dxa"/>
          </w:tcPr>
          <w:p w:rsidR="00537720" w:rsidRPr="005535D8" w:rsidRDefault="00CB63C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BE2332" w:rsidRPr="005535D8" w:rsidTr="005535D8">
        <w:tc>
          <w:tcPr>
            <w:tcW w:w="709" w:type="dxa"/>
          </w:tcPr>
          <w:p w:rsidR="00BE2332" w:rsidRDefault="00CB63C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 w:rsidR="00BE233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BE2332" w:rsidRDefault="00BE2332" w:rsidP="007C1A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E2332">
              <w:rPr>
                <w:rFonts w:ascii="Times New Roman" w:hAnsi="Times New Roman"/>
                <w:b/>
                <w:sz w:val="28"/>
                <w:szCs w:val="28"/>
              </w:rPr>
              <w:t>Папки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CB63C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книги</w:t>
            </w:r>
            <w:r w:rsidRPr="00BE2332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7F5410" w:rsidRPr="007F5410" w:rsidRDefault="007F5410" w:rsidP="007F541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F5410">
              <w:rPr>
                <w:rFonts w:ascii="Times New Roman" w:hAnsi="Times New Roman"/>
                <w:sz w:val="28"/>
                <w:szCs w:val="28"/>
              </w:rPr>
              <w:t>збука цвета</w:t>
            </w:r>
          </w:p>
          <w:p w:rsidR="00BE2332" w:rsidRPr="007F5410" w:rsidRDefault="007F5410" w:rsidP="007F5410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5410">
              <w:rPr>
                <w:rFonts w:ascii="Times New Roman" w:hAnsi="Times New Roman"/>
                <w:sz w:val="28"/>
                <w:szCs w:val="28"/>
              </w:rPr>
              <w:t>и</w:t>
            </w:r>
            <w:r w:rsidR="00BE2332" w:rsidRPr="007F5410">
              <w:rPr>
                <w:rFonts w:ascii="Times New Roman" w:hAnsi="Times New Roman"/>
                <w:sz w:val="28"/>
                <w:szCs w:val="28"/>
              </w:rPr>
              <w:t>зобразительная деятельность с детьми 6-7 лет «Осень»</w:t>
            </w:r>
          </w:p>
          <w:p w:rsidR="00BE2332" w:rsidRPr="007F5410" w:rsidRDefault="007F5410" w:rsidP="007F5410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5410">
              <w:rPr>
                <w:rFonts w:ascii="Times New Roman" w:hAnsi="Times New Roman"/>
                <w:sz w:val="28"/>
                <w:szCs w:val="28"/>
              </w:rPr>
              <w:t>и</w:t>
            </w:r>
            <w:r w:rsidR="00BE2332" w:rsidRPr="007F5410">
              <w:rPr>
                <w:rFonts w:ascii="Times New Roman" w:hAnsi="Times New Roman"/>
                <w:sz w:val="28"/>
                <w:szCs w:val="28"/>
              </w:rPr>
              <w:t xml:space="preserve">зобразительная деятельность с детьми 5-6 лет </w:t>
            </w:r>
          </w:p>
          <w:p w:rsidR="00BE2332" w:rsidRPr="007F5410" w:rsidRDefault="007F5410" w:rsidP="007F5410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5410">
              <w:rPr>
                <w:rFonts w:ascii="Times New Roman" w:hAnsi="Times New Roman"/>
                <w:sz w:val="28"/>
                <w:szCs w:val="28"/>
              </w:rPr>
              <w:lastRenderedPageBreak/>
              <w:t>и</w:t>
            </w:r>
            <w:r w:rsidR="00BE2332" w:rsidRPr="007F5410">
              <w:rPr>
                <w:rFonts w:ascii="Times New Roman" w:hAnsi="Times New Roman"/>
                <w:sz w:val="28"/>
                <w:szCs w:val="28"/>
              </w:rPr>
              <w:t xml:space="preserve">зобразительная деятельность с детьми 6-7 лет </w:t>
            </w:r>
          </w:p>
          <w:p w:rsidR="00BE2332" w:rsidRPr="007F5410" w:rsidRDefault="007F5410" w:rsidP="007F5410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5410">
              <w:rPr>
                <w:rFonts w:ascii="Times New Roman" w:hAnsi="Times New Roman"/>
                <w:sz w:val="28"/>
                <w:szCs w:val="28"/>
              </w:rPr>
              <w:t>х</w:t>
            </w:r>
            <w:r w:rsidR="00BE2332" w:rsidRPr="007F5410">
              <w:rPr>
                <w:rFonts w:ascii="Times New Roman" w:hAnsi="Times New Roman"/>
                <w:sz w:val="28"/>
                <w:szCs w:val="28"/>
              </w:rPr>
              <w:t>охлома</w:t>
            </w:r>
          </w:p>
          <w:p w:rsidR="00BE2332" w:rsidRPr="007F5410" w:rsidRDefault="007F5410" w:rsidP="007F5410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5410">
              <w:rPr>
                <w:rFonts w:ascii="Times New Roman" w:hAnsi="Times New Roman"/>
                <w:sz w:val="28"/>
                <w:szCs w:val="28"/>
              </w:rPr>
              <w:t>г</w:t>
            </w:r>
            <w:r w:rsidR="00BE2332" w:rsidRPr="007F5410">
              <w:rPr>
                <w:rFonts w:ascii="Times New Roman" w:hAnsi="Times New Roman"/>
                <w:sz w:val="28"/>
                <w:szCs w:val="28"/>
              </w:rPr>
              <w:t>ородецкая роспись</w:t>
            </w:r>
          </w:p>
          <w:p w:rsidR="00BE2332" w:rsidRPr="007F5410" w:rsidRDefault="007F5410" w:rsidP="007F5410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5410">
              <w:rPr>
                <w:rFonts w:ascii="Times New Roman" w:hAnsi="Times New Roman"/>
                <w:sz w:val="28"/>
                <w:szCs w:val="28"/>
              </w:rPr>
              <w:t>ц</w:t>
            </w:r>
            <w:r w:rsidR="00BE2332" w:rsidRPr="007F5410">
              <w:rPr>
                <w:rFonts w:ascii="Times New Roman" w:hAnsi="Times New Roman"/>
                <w:sz w:val="28"/>
                <w:szCs w:val="28"/>
              </w:rPr>
              <w:t>веты на подносе</w:t>
            </w:r>
          </w:p>
          <w:p w:rsidR="007F5410" w:rsidRPr="007F5410" w:rsidRDefault="007F5410" w:rsidP="007F5410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F5410">
              <w:rPr>
                <w:rFonts w:ascii="Times New Roman" w:hAnsi="Times New Roman"/>
                <w:sz w:val="28"/>
                <w:szCs w:val="28"/>
              </w:rPr>
              <w:t>по</w:t>
            </w:r>
            <w:r w:rsidR="00BE2332" w:rsidRPr="007F5410">
              <w:rPr>
                <w:rFonts w:ascii="Times New Roman" w:hAnsi="Times New Roman"/>
                <w:sz w:val="28"/>
                <w:szCs w:val="28"/>
              </w:rPr>
              <w:t>лохов</w:t>
            </w:r>
            <w:proofErr w:type="spellEnd"/>
            <w:r w:rsidRPr="007F541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7F5410">
              <w:rPr>
                <w:rFonts w:ascii="Times New Roman" w:hAnsi="Times New Roman"/>
                <w:sz w:val="28"/>
                <w:szCs w:val="28"/>
              </w:rPr>
              <w:t>майданская</w:t>
            </w:r>
            <w:proofErr w:type="spellEnd"/>
            <w:r w:rsidRPr="007F5410">
              <w:rPr>
                <w:rFonts w:ascii="Times New Roman" w:hAnsi="Times New Roman"/>
                <w:sz w:val="28"/>
                <w:szCs w:val="28"/>
              </w:rPr>
              <w:t xml:space="preserve"> роспись</w:t>
            </w:r>
          </w:p>
          <w:p w:rsidR="007F5410" w:rsidRPr="007F5410" w:rsidRDefault="007F5410" w:rsidP="007F5410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F5410">
              <w:rPr>
                <w:rFonts w:ascii="Times New Roman" w:hAnsi="Times New Roman"/>
                <w:sz w:val="28"/>
                <w:szCs w:val="28"/>
              </w:rPr>
              <w:t>жостовская</w:t>
            </w:r>
            <w:proofErr w:type="spellEnd"/>
            <w:r w:rsidRPr="007F5410">
              <w:rPr>
                <w:rFonts w:ascii="Times New Roman" w:hAnsi="Times New Roman"/>
                <w:sz w:val="28"/>
                <w:szCs w:val="28"/>
              </w:rPr>
              <w:t xml:space="preserve"> роспись</w:t>
            </w:r>
          </w:p>
          <w:p w:rsidR="007F5410" w:rsidRPr="007F5410" w:rsidRDefault="007F5410" w:rsidP="007F5410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5410">
              <w:rPr>
                <w:rFonts w:ascii="Times New Roman" w:hAnsi="Times New Roman"/>
                <w:sz w:val="28"/>
                <w:szCs w:val="28"/>
              </w:rPr>
              <w:t>дымковская роспись</w:t>
            </w:r>
          </w:p>
          <w:p w:rsidR="007F5410" w:rsidRPr="007F5410" w:rsidRDefault="007F5410" w:rsidP="007F5410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F5410">
              <w:rPr>
                <w:rFonts w:ascii="Times New Roman" w:hAnsi="Times New Roman"/>
                <w:sz w:val="28"/>
                <w:szCs w:val="28"/>
              </w:rPr>
              <w:t>филимоновская</w:t>
            </w:r>
            <w:proofErr w:type="spellEnd"/>
            <w:r w:rsidRPr="007F5410">
              <w:rPr>
                <w:rFonts w:ascii="Times New Roman" w:hAnsi="Times New Roman"/>
                <w:sz w:val="28"/>
                <w:szCs w:val="28"/>
              </w:rPr>
              <w:t xml:space="preserve"> роспись</w:t>
            </w:r>
          </w:p>
          <w:p w:rsidR="007F5410" w:rsidRPr="007F5410" w:rsidRDefault="007F5410" w:rsidP="007F5410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5410">
              <w:rPr>
                <w:rFonts w:ascii="Times New Roman" w:hAnsi="Times New Roman"/>
                <w:sz w:val="28"/>
                <w:szCs w:val="28"/>
              </w:rPr>
              <w:t>гжель</w:t>
            </w:r>
          </w:p>
          <w:p w:rsidR="007F5410" w:rsidRPr="007F5410" w:rsidRDefault="007F5410" w:rsidP="007F5410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5410">
              <w:rPr>
                <w:rFonts w:ascii="Times New Roman" w:hAnsi="Times New Roman"/>
                <w:sz w:val="28"/>
                <w:szCs w:val="28"/>
              </w:rPr>
              <w:t>схемы по аппликации</w:t>
            </w:r>
          </w:p>
          <w:p w:rsidR="007F5410" w:rsidRPr="007F5410" w:rsidRDefault="007F5410" w:rsidP="007F5410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5410">
              <w:rPr>
                <w:rFonts w:ascii="Times New Roman" w:hAnsi="Times New Roman"/>
                <w:sz w:val="28"/>
                <w:szCs w:val="28"/>
              </w:rPr>
              <w:t>поделки из природного материала</w:t>
            </w:r>
          </w:p>
          <w:p w:rsidR="007F5410" w:rsidRPr="007F5410" w:rsidRDefault="007F5410" w:rsidP="007F5410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5410">
              <w:rPr>
                <w:rFonts w:ascii="Times New Roman" w:hAnsi="Times New Roman"/>
                <w:sz w:val="28"/>
                <w:szCs w:val="28"/>
              </w:rPr>
              <w:t>лепка</w:t>
            </w:r>
          </w:p>
          <w:p w:rsidR="007F5410" w:rsidRDefault="007F5410" w:rsidP="007F5410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5410">
              <w:rPr>
                <w:rFonts w:ascii="Times New Roman" w:hAnsi="Times New Roman"/>
                <w:sz w:val="28"/>
                <w:szCs w:val="28"/>
              </w:rPr>
              <w:t>схемы по рисованию</w:t>
            </w:r>
          </w:p>
          <w:p w:rsidR="007F5410" w:rsidRDefault="007F5410" w:rsidP="007F5410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«Цвета в картинках»</w:t>
            </w:r>
          </w:p>
          <w:p w:rsidR="00BE2332" w:rsidRPr="007F5410" w:rsidRDefault="007F5410" w:rsidP="00BE2332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«Учимся рисовать»</w:t>
            </w:r>
          </w:p>
        </w:tc>
        <w:tc>
          <w:tcPr>
            <w:tcW w:w="1713" w:type="dxa"/>
          </w:tcPr>
          <w:p w:rsidR="00BE2332" w:rsidRDefault="00BE2332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E2332" w:rsidRDefault="007F541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E2332" w:rsidRDefault="00BE2332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F5410" w:rsidRDefault="007F5410" w:rsidP="007F5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F5410" w:rsidRDefault="00BE2332" w:rsidP="007F54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F5410" w:rsidRDefault="007F541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E2332" w:rsidRDefault="00BE2332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  <w:p w:rsidR="007F5410" w:rsidRDefault="007F541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F5410" w:rsidRDefault="007F541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F5410" w:rsidRDefault="007F541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F5410" w:rsidRDefault="007F541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F5410" w:rsidRDefault="007F541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F5410" w:rsidRDefault="007F541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F5410" w:rsidRDefault="007F541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F5410" w:rsidRDefault="007F541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F5410" w:rsidRDefault="007F541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F5410" w:rsidRDefault="007F541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F5410" w:rsidRDefault="007F541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F5410" w:rsidRDefault="007F541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F5410" w:rsidRDefault="007F541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F5410" w:rsidRDefault="00CB63C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63C5" w:rsidRDefault="00CB63C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B63C5" w:rsidRPr="005535D8" w:rsidTr="00E65545">
        <w:trPr>
          <w:trHeight w:val="706"/>
        </w:trPr>
        <w:tc>
          <w:tcPr>
            <w:tcW w:w="709" w:type="dxa"/>
          </w:tcPr>
          <w:p w:rsidR="00CB63C5" w:rsidRDefault="00CB63C5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17.</w:t>
            </w:r>
          </w:p>
        </w:tc>
        <w:tc>
          <w:tcPr>
            <w:tcW w:w="6520" w:type="dxa"/>
          </w:tcPr>
          <w:p w:rsidR="00CB63C5" w:rsidRPr="00E65545" w:rsidRDefault="00CB63C5" w:rsidP="007C1A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5545">
              <w:rPr>
                <w:rFonts w:ascii="Times New Roman" w:hAnsi="Times New Roman"/>
                <w:sz w:val="28"/>
                <w:szCs w:val="28"/>
              </w:rPr>
              <w:t>Наглядно-дидактическое пособие:</w:t>
            </w:r>
          </w:p>
          <w:p w:rsidR="00E65545" w:rsidRPr="00E65545" w:rsidRDefault="00CB63C5" w:rsidP="007C1A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554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65545">
              <w:rPr>
                <w:rFonts w:ascii="Times New Roman" w:hAnsi="Times New Roman"/>
                <w:sz w:val="28"/>
                <w:szCs w:val="28"/>
              </w:rPr>
              <w:t>Х</w:t>
            </w:r>
            <w:r w:rsidR="00E65545" w:rsidRPr="00E65545">
              <w:rPr>
                <w:rFonts w:ascii="Times New Roman" w:hAnsi="Times New Roman"/>
                <w:sz w:val="28"/>
                <w:szCs w:val="28"/>
              </w:rPr>
              <w:t>охломская роспись</w:t>
            </w:r>
          </w:p>
          <w:p w:rsidR="00E65545" w:rsidRPr="00E65545" w:rsidRDefault="00E65545" w:rsidP="007C1A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5545">
              <w:rPr>
                <w:rFonts w:ascii="Times New Roman" w:hAnsi="Times New Roman"/>
                <w:sz w:val="28"/>
                <w:szCs w:val="28"/>
              </w:rPr>
              <w:t>- Городецкая роспись</w:t>
            </w:r>
          </w:p>
          <w:p w:rsidR="00E65545" w:rsidRPr="00E65545" w:rsidRDefault="00E65545" w:rsidP="007C1A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5545">
              <w:rPr>
                <w:rFonts w:ascii="Times New Roman" w:hAnsi="Times New Roman"/>
                <w:sz w:val="28"/>
                <w:szCs w:val="28"/>
              </w:rPr>
              <w:t>- Мезенская роспись</w:t>
            </w:r>
          </w:p>
          <w:p w:rsidR="00E65545" w:rsidRPr="00E65545" w:rsidRDefault="00E65545" w:rsidP="007C1A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5545">
              <w:rPr>
                <w:rFonts w:ascii="Times New Roman" w:hAnsi="Times New Roman"/>
                <w:sz w:val="28"/>
                <w:szCs w:val="28"/>
              </w:rPr>
              <w:t>- Узоры Северной Двины</w:t>
            </w:r>
          </w:p>
          <w:p w:rsidR="00E65545" w:rsidRPr="00E65545" w:rsidRDefault="00E65545" w:rsidP="007C1A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5545">
              <w:rPr>
                <w:rFonts w:ascii="Times New Roman" w:hAnsi="Times New Roman"/>
                <w:sz w:val="28"/>
                <w:szCs w:val="28"/>
              </w:rPr>
              <w:t>- Гжель</w:t>
            </w:r>
          </w:p>
          <w:p w:rsidR="00E65545" w:rsidRPr="00E65545" w:rsidRDefault="00E65545" w:rsidP="007C1A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554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E65545">
              <w:rPr>
                <w:rFonts w:ascii="Times New Roman" w:hAnsi="Times New Roman"/>
                <w:sz w:val="28"/>
                <w:szCs w:val="28"/>
              </w:rPr>
              <w:t>Полхов</w:t>
            </w:r>
            <w:proofErr w:type="spellEnd"/>
            <w:r w:rsidRPr="00E65545">
              <w:rPr>
                <w:rFonts w:ascii="Times New Roman" w:hAnsi="Times New Roman"/>
                <w:sz w:val="28"/>
                <w:szCs w:val="28"/>
              </w:rPr>
              <w:t>-Майдан</w:t>
            </w:r>
          </w:p>
        </w:tc>
        <w:tc>
          <w:tcPr>
            <w:tcW w:w="1713" w:type="dxa"/>
          </w:tcPr>
          <w:p w:rsidR="00CB63C5" w:rsidRDefault="00CB63C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65545" w:rsidRDefault="00E6554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E65545" w:rsidRDefault="00E6554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E65545" w:rsidRDefault="00E6554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E65545" w:rsidRDefault="00E6554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E65545" w:rsidRDefault="00E6554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E65545" w:rsidRDefault="00E65545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E65545" w:rsidRDefault="00E65545" w:rsidP="00E65545">
      <w:pPr>
        <w:ind w:firstLine="709"/>
        <w:rPr>
          <w:rFonts w:ascii="Times New Roman" w:hAnsi="Times New Roman"/>
          <w:b/>
          <w:color w:val="C00000"/>
          <w:sz w:val="28"/>
          <w:szCs w:val="28"/>
        </w:rPr>
      </w:pPr>
    </w:p>
    <w:p w:rsidR="00537720" w:rsidRPr="00E65545" w:rsidRDefault="00537720" w:rsidP="00A07AD4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65545">
        <w:rPr>
          <w:rFonts w:ascii="Times New Roman" w:hAnsi="Times New Roman"/>
          <w:b/>
          <w:sz w:val="28"/>
          <w:szCs w:val="28"/>
        </w:rPr>
        <w:t>Оборудование, учебно-методические, игровые материалы для организации детской музыкальной деятельности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9"/>
        <w:gridCol w:w="6520"/>
        <w:gridCol w:w="1713"/>
      </w:tblGrid>
      <w:tr w:rsidR="00537720" w:rsidRPr="005535D8" w:rsidTr="005535D8">
        <w:tc>
          <w:tcPr>
            <w:tcW w:w="709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20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13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5D8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537720" w:rsidRPr="005535D8" w:rsidTr="005535D8">
        <w:tc>
          <w:tcPr>
            <w:tcW w:w="709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6520" w:type="dxa"/>
          </w:tcPr>
          <w:p w:rsidR="00537720" w:rsidRPr="005535D8" w:rsidRDefault="00537720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Музыкальный центр</w:t>
            </w:r>
          </w:p>
        </w:tc>
        <w:tc>
          <w:tcPr>
            <w:tcW w:w="1713" w:type="dxa"/>
          </w:tcPr>
          <w:p w:rsidR="00537720" w:rsidRPr="005535D8" w:rsidRDefault="00537720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E5BD1" w:rsidRPr="005535D8" w:rsidTr="005535D8">
        <w:tc>
          <w:tcPr>
            <w:tcW w:w="709" w:type="dxa"/>
          </w:tcPr>
          <w:p w:rsidR="007E5BD1" w:rsidRPr="005535D8" w:rsidRDefault="007E5BD1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6520" w:type="dxa"/>
          </w:tcPr>
          <w:p w:rsidR="007E5BD1" w:rsidRPr="007E5BD1" w:rsidRDefault="007E5BD1" w:rsidP="007E5B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5B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CD</w:t>
            </w:r>
            <w:r w:rsidRPr="007E5BD1">
              <w:rPr>
                <w:rFonts w:ascii="Times New Roman" w:hAnsi="Times New Roman"/>
                <w:b/>
                <w:sz w:val="28"/>
                <w:szCs w:val="28"/>
              </w:rPr>
              <w:t>-диски:</w:t>
            </w:r>
          </w:p>
          <w:p w:rsidR="007E5BD1" w:rsidRPr="007F503D" w:rsidRDefault="007E5BD1" w:rsidP="007E5B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«Три медведя»</w:t>
            </w:r>
          </w:p>
          <w:p w:rsidR="007E5BD1" w:rsidRPr="007F503D" w:rsidRDefault="007E5BD1" w:rsidP="007E5B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«Лукоморье»</w:t>
            </w:r>
          </w:p>
          <w:p w:rsidR="007E5BD1" w:rsidRPr="007F503D" w:rsidRDefault="007E5BD1" w:rsidP="007E5B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7F503D">
              <w:rPr>
                <w:rFonts w:ascii="Times New Roman" w:hAnsi="Times New Roman"/>
                <w:sz w:val="28"/>
                <w:szCs w:val="28"/>
              </w:rPr>
              <w:t>Мойдодыр</w:t>
            </w:r>
            <w:proofErr w:type="spellEnd"/>
            <w:r w:rsidRPr="007F503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E5BD1" w:rsidRPr="007F503D" w:rsidRDefault="007E5BD1" w:rsidP="007E5B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«С Новым годом»</w:t>
            </w:r>
          </w:p>
          <w:p w:rsidR="007E5BD1" w:rsidRPr="007F503D" w:rsidRDefault="007E5BD1" w:rsidP="007E5B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Когда мы были маленькими»</w:t>
            </w:r>
          </w:p>
          <w:p w:rsidR="007E5BD1" w:rsidRPr="007F503D" w:rsidRDefault="007E5BD1" w:rsidP="007E5B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«Улыбка ребенка» 2шт.</w:t>
            </w:r>
          </w:p>
          <w:p w:rsidR="007E5BD1" w:rsidRPr="007F503D" w:rsidRDefault="007E5BD1" w:rsidP="007E5B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«Сказки братьев Гримм и Шарля Перро»</w:t>
            </w:r>
          </w:p>
          <w:p w:rsidR="007E5BD1" w:rsidRPr="007F503D" w:rsidRDefault="007E5BD1" w:rsidP="007E5B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 xml:space="preserve">«Сказки от </w:t>
            </w:r>
            <w:proofErr w:type="spellStart"/>
            <w:r w:rsidRPr="007F503D">
              <w:rPr>
                <w:rFonts w:ascii="Times New Roman" w:hAnsi="Times New Roman"/>
                <w:sz w:val="28"/>
                <w:szCs w:val="28"/>
              </w:rPr>
              <w:t>бегемотика</w:t>
            </w:r>
            <w:proofErr w:type="spellEnd"/>
            <w:r w:rsidRPr="007F50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F503D">
              <w:rPr>
                <w:rFonts w:ascii="Times New Roman" w:hAnsi="Times New Roman"/>
                <w:sz w:val="28"/>
                <w:szCs w:val="28"/>
              </w:rPr>
              <w:t>Бонди</w:t>
            </w:r>
            <w:proofErr w:type="spellEnd"/>
            <w:r w:rsidRPr="007F503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E5BD1" w:rsidRPr="007F503D" w:rsidRDefault="007E5BD1" w:rsidP="007E5B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«Снегурочка»</w:t>
            </w:r>
          </w:p>
          <w:p w:rsidR="007E5BD1" w:rsidRPr="007F503D" w:rsidRDefault="007E5BD1" w:rsidP="007E5B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«Лисичка и журавль»</w:t>
            </w:r>
          </w:p>
          <w:p w:rsidR="007E5BD1" w:rsidRPr="007F503D" w:rsidRDefault="007E5BD1" w:rsidP="007E5B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«Три желания»</w:t>
            </w:r>
          </w:p>
          <w:p w:rsidR="007E5BD1" w:rsidRPr="007F503D" w:rsidRDefault="007E5BD1" w:rsidP="007E5B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«Русские народные сказки» 3 шт.</w:t>
            </w:r>
          </w:p>
          <w:p w:rsidR="007E5BD1" w:rsidRPr="007F503D" w:rsidRDefault="007E5BD1" w:rsidP="007E5B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«Сказка за сказкой»</w:t>
            </w:r>
          </w:p>
          <w:p w:rsidR="007E5BD1" w:rsidRPr="007F503D" w:rsidRDefault="007E5BD1" w:rsidP="007E5B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Раскраски «Секрет Анастасии»</w:t>
            </w:r>
          </w:p>
          <w:p w:rsidR="007E5BD1" w:rsidRPr="007F503D" w:rsidRDefault="007E5BD1" w:rsidP="007E5B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«Детские песни</w:t>
            </w:r>
          </w:p>
          <w:p w:rsidR="007E5BD1" w:rsidRPr="007F503D" w:rsidRDefault="007E5BD1" w:rsidP="007E5B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F503D">
              <w:rPr>
                <w:rFonts w:ascii="Times New Roman" w:hAnsi="Times New Roman"/>
                <w:sz w:val="28"/>
                <w:szCs w:val="28"/>
              </w:rPr>
              <w:t>«Сказки Г. Х. Андерсена»</w:t>
            </w:r>
          </w:p>
        </w:tc>
        <w:tc>
          <w:tcPr>
            <w:tcW w:w="1713" w:type="dxa"/>
          </w:tcPr>
          <w:p w:rsidR="007E5BD1" w:rsidRDefault="007E5BD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E5BD1" w:rsidRDefault="007E5BD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E5BD1" w:rsidRDefault="007E5BD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E5BD1" w:rsidRDefault="007E5BD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E5BD1" w:rsidRDefault="007E5BD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E5BD1" w:rsidRDefault="007E5BD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E5BD1" w:rsidRDefault="007E5BD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E5BD1" w:rsidRDefault="007E5BD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E5BD1" w:rsidRDefault="007E5BD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E5BD1" w:rsidRDefault="007E5BD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E5BD1" w:rsidRDefault="007E5BD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E5BD1" w:rsidRDefault="007E5BD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E5BD1" w:rsidRDefault="007E5BD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7E5BD1" w:rsidRDefault="007E5BD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  <w:p w:rsidR="007E5BD1" w:rsidRDefault="007E5BD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E5BD1" w:rsidRDefault="007E5BD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E5BD1" w:rsidRPr="005535D8" w:rsidRDefault="007E5BD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E5BD1" w:rsidRPr="005535D8" w:rsidTr="005535D8">
        <w:tc>
          <w:tcPr>
            <w:tcW w:w="709" w:type="dxa"/>
          </w:tcPr>
          <w:p w:rsidR="007E5BD1" w:rsidRDefault="007E5BD1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6520" w:type="dxa"/>
          </w:tcPr>
          <w:p w:rsidR="007E5BD1" w:rsidRPr="005535D8" w:rsidRDefault="007E5BD1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Комплект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DV</w:t>
            </w:r>
            <w:r w:rsidRPr="005535D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 </w:t>
            </w:r>
            <w:r w:rsidRPr="005535D8">
              <w:rPr>
                <w:rFonts w:ascii="Times New Roman" w:hAnsi="Times New Roman"/>
                <w:sz w:val="28"/>
                <w:szCs w:val="28"/>
              </w:rPr>
              <w:t>дисков</w:t>
            </w:r>
          </w:p>
        </w:tc>
        <w:tc>
          <w:tcPr>
            <w:tcW w:w="1713" w:type="dxa"/>
          </w:tcPr>
          <w:p w:rsidR="007E5BD1" w:rsidRDefault="007E5BD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7E5BD1" w:rsidRPr="005535D8" w:rsidTr="005535D8">
        <w:tc>
          <w:tcPr>
            <w:tcW w:w="709" w:type="dxa"/>
          </w:tcPr>
          <w:p w:rsidR="007E5BD1" w:rsidRPr="005535D8" w:rsidRDefault="007E5BD1" w:rsidP="005535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6520" w:type="dxa"/>
          </w:tcPr>
          <w:p w:rsidR="007E5BD1" w:rsidRPr="005535D8" w:rsidRDefault="007E5BD1" w:rsidP="00553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Детские музыкальные инструменты: дудо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чка, барабан, ксилофон, бубны </w:t>
            </w:r>
            <w:r w:rsidRPr="005535D8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1713" w:type="dxa"/>
          </w:tcPr>
          <w:p w:rsidR="007E5BD1" w:rsidRDefault="007E5BD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E5BD1" w:rsidRPr="005535D8" w:rsidRDefault="007E5BD1" w:rsidP="005535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5D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1261C2" w:rsidRDefault="001261C2" w:rsidP="00BC0F9E">
      <w:pPr>
        <w:rPr>
          <w:rFonts w:ascii="Times New Roman" w:hAnsi="Times New Roman"/>
          <w:b/>
          <w:sz w:val="28"/>
          <w:szCs w:val="28"/>
        </w:rPr>
      </w:pPr>
    </w:p>
    <w:p w:rsidR="001261C2" w:rsidRDefault="001261C2" w:rsidP="00A07AD4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Учебно-методический материал по работе с родителями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9"/>
        <w:gridCol w:w="6520"/>
        <w:gridCol w:w="1713"/>
      </w:tblGrid>
      <w:tr w:rsidR="007E5BD1" w:rsidRPr="007E5BD1" w:rsidTr="00A177CA">
        <w:tc>
          <w:tcPr>
            <w:tcW w:w="709" w:type="dxa"/>
          </w:tcPr>
          <w:p w:rsidR="001261C2" w:rsidRPr="007E5BD1" w:rsidRDefault="001261C2" w:rsidP="00A177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5BD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20" w:type="dxa"/>
          </w:tcPr>
          <w:p w:rsidR="001261C2" w:rsidRPr="007E5BD1" w:rsidRDefault="001261C2" w:rsidP="00A177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5BD1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13" w:type="dxa"/>
          </w:tcPr>
          <w:p w:rsidR="001261C2" w:rsidRPr="007E5BD1" w:rsidRDefault="001261C2" w:rsidP="00A177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5BD1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7E5BD1" w:rsidRPr="007E5BD1" w:rsidTr="00A177CA">
        <w:tc>
          <w:tcPr>
            <w:tcW w:w="709" w:type="dxa"/>
          </w:tcPr>
          <w:p w:rsidR="001261C2" w:rsidRPr="007E5BD1" w:rsidRDefault="001261C2" w:rsidP="00A177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5BD1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6520" w:type="dxa"/>
          </w:tcPr>
          <w:p w:rsidR="001261C2" w:rsidRPr="009B7C47" w:rsidRDefault="007E5BD1" w:rsidP="00A177C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C47">
              <w:rPr>
                <w:rFonts w:ascii="Times New Roman" w:hAnsi="Times New Roman"/>
                <w:b/>
                <w:sz w:val="28"/>
                <w:szCs w:val="28"/>
              </w:rPr>
              <w:t>Папки-передвижки:</w:t>
            </w:r>
          </w:p>
          <w:p w:rsidR="009B7C47" w:rsidRDefault="009B7C47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«Безопасность ребенка»</w:t>
            </w:r>
          </w:p>
          <w:p w:rsidR="009B7C47" w:rsidRDefault="009B7C47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«8 Марта»</w:t>
            </w:r>
          </w:p>
          <w:p w:rsidR="009B7C47" w:rsidRDefault="009B7C47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«Детские заболевания»</w:t>
            </w:r>
          </w:p>
          <w:p w:rsidR="009B7C47" w:rsidRDefault="009B7C47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«Здоровый образ жизни семьи»</w:t>
            </w:r>
          </w:p>
          <w:p w:rsidR="009B7C47" w:rsidRPr="007E5BD1" w:rsidRDefault="009B7C47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«Роль семьи в воспитании ребенка»</w:t>
            </w:r>
          </w:p>
        </w:tc>
        <w:tc>
          <w:tcPr>
            <w:tcW w:w="1713" w:type="dxa"/>
          </w:tcPr>
          <w:p w:rsidR="001261C2" w:rsidRDefault="001261C2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7C47" w:rsidRDefault="009B7C47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9B7C47" w:rsidRDefault="009B7C47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B7C47" w:rsidRDefault="009B7C47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9B7C47" w:rsidRDefault="009B7C47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9B7C47" w:rsidRPr="007E5BD1" w:rsidRDefault="009B7C47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5BD1" w:rsidRPr="007E5BD1" w:rsidTr="00A177CA">
        <w:tc>
          <w:tcPr>
            <w:tcW w:w="709" w:type="dxa"/>
          </w:tcPr>
          <w:p w:rsidR="001261C2" w:rsidRPr="007E5BD1" w:rsidRDefault="001261C2" w:rsidP="00A177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5BD1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6520" w:type="dxa"/>
          </w:tcPr>
          <w:p w:rsidR="007E5BD1" w:rsidRPr="009B7C47" w:rsidRDefault="007E5BD1" w:rsidP="00A177C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C47">
              <w:rPr>
                <w:rFonts w:ascii="Times New Roman" w:hAnsi="Times New Roman"/>
                <w:b/>
                <w:sz w:val="28"/>
                <w:szCs w:val="28"/>
              </w:rPr>
              <w:t xml:space="preserve">Информационно-деловое оснащение группы: </w:t>
            </w:r>
          </w:p>
          <w:p w:rsidR="001261C2" w:rsidRDefault="007E5BD1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Для оформления родительского уголка с сентября по  август</w:t>
            </w:r>
          </w:p>
          <w:p w:rsidR="007E5BD1" w:rsidRPr="007E5BD1" w:rsidRDefault="007E5BD1" w:rsidP="00A17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«Права ребенка»</w:t>
            </w:r>
          </w:p>
        </w:tc>
        <w:tc>
          <w:tcPr>
            <w:tcW w:w="1713" w:type="dxa"/>
          </w:tcPr>
          <w:p w:rsidR="001261C2" w:rsidRDefault="001261C2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7C47" w:rsidRDefault="009B7C47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7C47" w:rsidRDefault="009B7C47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B7C47" w:rsidRPr="007E5BD1" w:rsidRDefault="009B7C47" w:rsidP="00A177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1261C2" w:rsidRPr="00EF067F" w:rsidRDefault="001261C2" w:rsidP="00A07AD4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37720" w:rsidRPr="00EF067F" w:rsidRDefault="00537720" w:rsidP="00A07AD4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37720" w:rsidRPr="00EF067F" w:rsidRDefault="00537720" w:rsidP="00A07AD4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37720" w:rsidRDefault="00537720">
      <w:pPr>
        <w:rPr>
          <w:rFonts w:ascii="Times New Roman" w:hAnsi="Times New Roman"/>
          <w:sz w:val="28"/>
          <w:szCs w:val="28"/>
        </w:rPr>
      </w:pPr>
    </w:p>
    <w:p w:rsidR="00537720" w:rsidRDefault="00537720">
      <w:pPr>
        <w:rPr>
          <w:rFonts w:ascii="Times New Roman" w:hAnsi="Times New Roman"/>
          <w:sz w:val="28"/>
          <w:szCs w:val="28"/>
        </w:rPr>
      </w:pPr>
    </w:p>
    <w:p w:rsidR="00537720" w:rsidRDefault="00537720">
      <w:pPr>
        <w:rPr>
          <w:rFonts w:ascii="Times New Roman" w:hAnsi="Times New Roman"/>
          <w:sz w:val="28"/>
          <w:szCs w:val="28"/>
        </w:rPr>
      </w:pPr>
    </w:p>
    <w:p w:rsidR="00537720" w:rsidRDefault="00537720">
      <w:pPr>
        <w:rPr>
          <w:rFonts w:ascii="Times New Roman" w:hAnsi="Times New Roman"/>
          <w:sz w:val="28"/>
          <w:szCs w:val="28"/>
        </w:rPr>
      </w:pPr>
    </w:p>
    <w:p w:rsidR="00537720" w:rsidRDefault="00537720">
      <w:pPr>
        <w:rPr>
          <w:rFonts w:ascii="Times New Roman" w:hAnsi="Times New Roman"/>
          <w:sz w:val="28"/>
          <w:szCs w:val="28"/>
        </w:rPr>
      </w:pPr>
    </w:p>
    <w:p w:rsidR="00537720" w:rsidRDefault="00537720">
      <w:pPr>
        <w:rPr>
          <w:rFonts w:ascii="Times New Roman" w:hAnsi="Times New Roman"/>
          <w:sz w:val="28"/>
          <w:szCs w:val="28"/>
        </w:rPr>
      </w:pPr>
    </w:p>
    <w:p w:rsidR="00537720" w:rsidRDefault="00537720" w:rsidP="00D3188A">
      <w:pPr>
        <w:suppressAutoHyphens/>
        <w:spacing w:line="360" w:lineRule="auto"/>
        <w:rPr>
          <w:rFonts w:ascii="Times New Roman" w:hAnsi="Times New Roman"/>
          <w:sz w:val="28"/>
          <w:szCs w:val="28"/>
        </w:rPr>
      </w:pPr>
    </w:p>
    <w:p w:rsidR="005946CA" w:rsidRDefault="005946CA" w:rsidP="00D3188A">
      <w:pPr>
        <w:suppressAutoHyphens/>
        <w:spacing w:line="360" w:lineRule="auto"/>
        <w:rPr>
          <w:rFonts w:ascii="Times New Roman" w:hAnsi="Times New Roman"/>
          <w:sz w:val="28"/>
          <w:szCs w:val="28"/>
        </w:rPr>
      </w:pPr>
    </w:p>
    <w:p w:rsidR="009B7C47" w:rsidRPr="0003058E" w:rsidRDefault="009B7C47" w:rsidP="00D3188A">
      <w:pPr>
        <w:suppressAutoHyphens/>
        <w:spacing w:line="360" w:lineRule="auto"/>
        <w:rPr>
          <w:rFonts w:ascii="Times New Roman" w:hAnsi="Times New Roman"/>
          <w:sz w:val="28"/>
          <w:szCs w:val="28"/>
        </w:rPr>
      </w:pPr>
    </w:p>
    <w:p w:rsidR="009B7C47" w:rsidRPr="009B7C47" w:rsidRDefault="009B7C47" w:rsidP="009B7C47">
      <w:pPr>
        <w:pStyle w:val="5"/>
        <w:shd w:val="clear" w:color="auto" w:fill="auto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9B7C47">
        <w:rPr>
          <w:rFonts w:ascii="Times New Roman" w:hAnsi="Times New Roman"/>
          <w:b/>
          <w:i/>
          <w:sz w:val="32"/>
          <w:szCs w:val="28"/>
        </w:rPr>
        <w:lastRenderedPageBreak/>
        <w:t>П</w:t>
      </w:r>
      <w:r w:rsidRPr="009B7C47">
        <w:rPr>
          <w:rFonts w:ascii="Times New Roman" w:hAnsi="Times New Roman"/>
          <w:b/>
          <w:i/>
          <w:color w:val="000000"/>
          <w:sz w:val="32"/>
          <w:szCs w:val="28"/>
          <w:lang w:bidi="ru-RU"/>
        </w:rPr>
        <w:t>ечатные и электронные образовательные и информационные ресурсы</w:t>
      </w:r>
    </w:p>
    <w:p w:rsidR="009B7C47" w:rsidRPr="009B7C47" w:rsidRDefault="009B7C47" w:rsidP="009B7C47">
      <w:pPr>
        <w:pStyle w:val="5"/>
        <w:shd w:val="clear" w:color="auto" w:fill="auto"/>
        <w:tabs>
          <w:tab w:val="left" w:leader="underscore" w:pos="2405"/>
          <w:tab w:val="left" w:leader="underscore" w:pos="9091"/>
        </w:tabs>
        <w:spacing w:after="0" w:line="240" w:lineRule="auto"/>
        <w:ind w:firstLine="320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125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"/>
        <w:gridCol w:w="3772"/>
        <w:gridCol w:w="5416"/>
      </w:tblGrid>
      <w:tr w:rsidR="009B7C47" w:rsidRPr="009B7C47" w:rsidTr="00DC7A09">
        <w:trPr>
          <w:trHeight w:val="936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C47" w:rsidRPr="009B7C47" w:rsidRDefault="009B7C47" w:rsidP="009B7C47">
            <w:pPr>
              <w:pStyle w:val="21"/>
              <w:shd w:val="clear" w:color="auto" w:fill="auto"/>
              <w:spacing w:before="0" w:line="240" w:lineRule="auto"/>
              <w:jc w:val="center"/>
              <w:rPr>
                <w:b/>
                <w:sz w:val="28"/>
                <w:szCs w:val="28"/>
              </w:rPr>
            </w:pPr>
            <w:r w:rsidRPr="009B7C47">
              <w:rPr>
                <w:b/>
                <w:sz w:val="28"/>
                <w:szCs w:val="28"/>
              </w:rPr>
              <w:t>№</w:t>
            </w:r>
          </w:p>
          <w:p w:rsidR="009B7C47" w:rsidRPr="009B7C47" w:rsidRDefault="009B7C47" w:rsidP="009B7C47">
            <w:pPr>
              <w:pStyle w:val="21"/>
              <w:shd w:val="clear" w:color="auto" w:fill="auto"/>
              <w:spacing w:before="0" w:line="240" w:lineRule="auto"/>
              <w:jc w:val="center"/>
              <w:rPr>
                <w:b/>
                <w:sz w:val="28"/>
                <w:szCs w:val="28"/>
              </w:rPr>
            </w:pPr>
            <w:r w:rsidRPr="009B7C47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C47" w:rsidRPr="009B7C47" w:rsidRDefault="009B7C47" w:rsidP="009B7C47">
            <w:pPr>
              <w:pStyle w:val="a7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C47">
              <w:rPr>
                <w:rFonts w:ascii="Times New Roman" w:hAnsi="Times New Roman" w:cs="Times New Roman"/>
                <w:sz w:val="28"/>
                <w:szCs w:val="28"/>
              </w:rPr>
              <w:t>Наличие печатных и электронных образовательных и информационных ресурсов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C47" w:rsidRPr="009B7C47" w:rsidRDefault="009B7C47" w:rsidP="009B7C47">
            <w:pPr>
              <w:pStyle w:val="a7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C47">
              <w:rPr>
                <w:rFonts w:ascii="Times New Roman" w:hAnsi="Times New Roman" w:cs="Times New Roman"/>
                <w:sz w:val="28"/>
                <w:szCs w:val="28"/>
              </w:rPr>
              <w:t xml:space="preserve">Наличие печатных и электронных образовательных и информационных ресурсов (да/нет, наименование и реквизиты документа, подтверждающего их наличие), количество экземпляров на одного обучающегося по основной образовательной программе (шт.) </w:t>
            </w:r>
          </w:p>
        </w:tc>
      </w:tr>
      <w:tr w:rsidR="009B7C47" w:rsidRPr="009B7C47" w:rsidTr="00DC7A09">
        <w:trPr>
          <w:trHeight w:val="331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C47" w:rsidRPr="009B7C47" w:rsidRDefault="009B7C47" w:rsidP="00DC7A09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9B7C47">
              <w:rPr>
                <w:sz w:val="28"/>
                <w:szCs w:val="28"/>
              </w:rPr>
              <w:t>1.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C47" w:rsidRPr="009B7C47" w:rsidRDefault="009B7C47" w:rsidP="00DC7A09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sz w:val="28"/>
                <w:szCs w:val="28"/>
              </w:rPr>
              <w:t>Библиотеки, в том числе цифровые (электронные) библиотеки, обеспечивающие доступ к профессиональным базам данных, информационным справочным и поисковым системам, а также иным информационным ресурсам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C47" w:rsidRPr="009B7C47" w:rsidRDefault="009B7C47" w:rsidP="00DC7A09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CD - диски: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43"/>
              </w:numPr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Тематическое планирование. Комплексные занятия. Старшая группа. – Волгоград, 2014г. 1шт.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43"/>
              </w:numPr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Тематическое планирование. Комплексные занятия. Подготовительная группа. – Волгоград, 2014г. 1шт.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43"/>
              </w:numPr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 xml:space="preserve">Рабочая программа воспитателя. Старшая группа. Ежедневное планирование по программе «От рождения до школы» под редакцией </w:t>
            </w:r>
            <w:proofErr w:type="spellStart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Вераксы</w:t>
            </w:r>
            <w:proofErr w:type="spellEnd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 xml:space="preserve"> Н. Е., Комаровой Т. С., Васильевой М. А. – Волгоград, 2015г. 1шт.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43"/>
              </w:numPr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 xml:space="preserve">Рабочая программа воспитателя. Подготовительная  группа. Ежедневное планирование по программе «От рождения до школы» под редакцией </w:t>
            </w:r>
            <w:proofErr w:type="spellStart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Вераксы</w:t>
            </w:r>
            <w:proofErr w:type="spellEnd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 xml:space="preserve"> Н. Е., Комаровой Т. С., Васильевой М. А. – Волгоград, 2015г. 1шт.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43"/>
              </w:numPr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 xml:space="preserve">Образовательный процесс. Старшая группа. Планирование на каждый день по программе «От рождения до школы» под редакцией </w:t>
            </w:r>
            <w:proofErr w:type="spellStart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Вераксы</w:t>
            </w:r>
            <w:proofErr w:type="spellEnd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 xml:space="preserve"> Н. Е., Комаровой Т. С., Васильевой М. А. – Волгоград, 2015г. 1шт.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43"/>
              </w:numPr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 xml:space="preserve">  Образовательный процесс. Подготовительная  группа. Планирование на каждый день по программе «От рождения до школы» </w:t>
            </w:r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 xml:space="preserve">под редакцией </w:t>
            </w:r>
            <w:proofErr w:type="spellStart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Вераксы</w:t>
            </w:r>
            <w:proofErr w:type="spellEnd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 xml:space="preserve"> Н. Е., Комаровой Т. С., Васильевой М. А. – Волгоград, 2015г. 1шт.</w:t>
            </w:r>
          </w:p>
        </w:tc>
      </w:tr>
      <w:tr w:rsidR="009B7C47" w:rsidRPr="009B7C47" w:rsidTr="00DC7A09">
        <w:trPr>
          <w:trHeight w:val="338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C47" w:rsidRPr="009B7C47" w:rsidRDefault="009B7C47" w:rsidP="00DC7A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C47" w:rsidRPr="009B7C47" w:rsidRDefault="009B7C47" w:rsidP="00DC7A09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sz w:val="28"/>
                <w:szCs w:val="28"/>
              </w:rPr>
              <w:t>Печатные и (или) электронные учебные издания (включая учебники и учебные пособия)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C47" w:rsidRPr="009B7C47" w:rsidRDefault="009B7C47" w:rsidP="00DC7A09">
            <w:pPr>
              <w:pStyle w:val="4"/>
              <w:shd w:val="clear" w:color="auto" w:fill="auto"/>
              <w:spacing w:before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9B7C47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Образовательная область «Познавательное развитие»</w:t>
            </w:r>
          </w:p>
          <w:p w:rsidR="009B7C47" w:rsidRPr="009B7C47" w:rsidRDefault="009B7C47" w:rsidP="00DC7A09">
            <w:pPr>
              <w:pStyle w:val="8"/>
              <w:shd w:val="clear" w:color="auto" w:fill="auto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sz w:val="28"/>
                <w:szCs w:val="28"/>
              </w:rPr>
              <w:t xml:space="preserve">1. Математика для дошкольников. Дарья Денисова, Юрий </w:t>
            </w:r>
            <w:proofErr w:type="spellStart"/>
            <w:r w:rsidRPr="009B7C47">
              <w:rPr>
                <w:rFonts w:ascii="Times New Roman" w:hAnsi="Times New Roman"/>
                <w:sz w:val="28"/>
                <w:szCs w:val="28"/>
              </w:rPr>
              <w:t>Дорожин</w:t>
            </w:r>
            <w:proofErr w:type="spellEnd"/>
            <w:r w:rsidRPr="009B7C47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9B7C47" w:rsidRPr="009B7C47" w:rsidRDefault="009B7C47" w:rsidP="00DC7A09">
            <w:pPr>
              <w:pStyle w:val="4"/>
              <w:shd w:val="clear" w:color="auto" w:fill="auto"/>
              <w:spacing w:before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sz w:val="28"/>
                <w:szCs w:val="28"/>
              </w:rPr>
              <w:t>Старшая группа - 5 шт.</w:t>
            </w:r>
          </w:p>
          <w:p w:rsidR="009B7C47" w:rsidRPr="009B7C47" w:rsidRDefault="009B7C47" w:rsidP="00DC7A09">
            <w:pPr>
              <w:pStyle w:val="4"/>
              <w:shd w:val="clear" w:color="auto" w:fill="auto"/>
              <w:spacing w:before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sz w:val="28"/>
                <w:szCs w:val="28"/>
              </w:rPr>
              <w:t>Подготовительная к школе группа - 7 шт.</w:t>
            </w:r>
          </w:p>
          <w:p w:rsidR="009B7C47" w:rsidRPr="009B7C47" w:rsidRDefault="009B7C47" w:rsidP="00DC7A09">
            <w:pPr>
              <w:pStyle w:val="4"/>
              <w:shd w:val="clear" w:color="auto" w:fill="auto"/>
              <w:spacing w:before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sz w:val="28"/>
                <w:szCs w:val="28"/>
              </w:rPr>
              <w:t>2. CD - диски:</w:t>
            </w:r>
          </w:p>
          <w:p w:rsidR="009B7C47" w:rsidRPr="009B7C47" w:rsidRDefault="009B7C47" w:rsidP="00DC7A09">
            <w:pPr>
              <w:pStyle w:val="4"/>
              <w:shd w:val="clear" w:color="auto" w:fill="auto"/>
              <w:spacing w:before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sz w:val="28"/>
                <w:szCs w:val="28"/>
              </w:rPr>
              <w:t xml:space="preserve">1. «Школа дошкольника» Комплексные занятия для детей 6-7 лет – Учитель, 2014г. </w:t>
            </w:r>
            <w:r w:rsidRPr="009B7C47">
              <w:rPr>
                <w:rStyle w:val="210pt"/>
                <w:b w:val="0"/>
                <w:color w:val="auto"/>
                <w:sz w:val="28"/>
                <w:szCs w:val="28"/>
              </w:rPr>
              <w:t>2 шт.</w:t>
            </w:r>
          </w:p>
          <w:p w:rsidR="009B7C47" w:rsidRPr="009B7C47" w:rsidRDefault="009B7C47" w:rsidP="00DC7A09">
            <w:pPr>
              <w:pStyle w:val="4"/>
              <w:shd w:val="clear" w:color="auto" w:fill="auto"/>
              <w:spacing w:before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9B7C47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Образовательная область «Речевое развитие»</w:t>
            </w:r>
          </w:p>
          <w:p w:rsidR="009B7C47" w:rsidRPr="009B7C47" w:rsidRDefault="009B7C47" w:rsidP="00DC7A09">
            <w:pPr>
              <w:pStyle w:val="8"/>
              <w:shd w:val="clear" w:color="auto" w:fill="auto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sz w:val="28"/>
                <w:szCs w:val="28"/>
              </w:rPr>
              <w:t xml:space="preserve">3. Развитие речи у дошкольников. Дарья Денисова, Юрий </w:t>
            </w:r>
            <w:proofErr w:type="spellStart"/>
            <w:r w:rsidRPr="009B7C47">
              <w:rPr>
                <w:rFonts w:ascii="Times New Roman" w:hAnsi="Times New Roman"/>
                <w:sz w:val="28"/>
                <w:szCs w:val="28"/>
              </w:rPr>
              <w:t>Дорожин</w:t>
            </w:r>
            <w:proofErr w:type="spellEnd"/>
            <w:r w:rsidRPr="009B7C4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B7C47" w:rsidRPr="009B7C47" w:rsidRDefault="009B7C47" w:rsidP="00DC7A09">
            <w:pPr>
              <w:pStyle w:val="4"/>
              <w:shd w:val="clear" w:color="auto" w:fill="auto"/>
              <w:spacing w:before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sz w:val="28"/>
                <w:szCs w:val="28"/>
              </w:rPr>
              <w:t>Старшая группа - 5 шт.</w:t>
            </w:r>
          </w:p>
          <w:p w:rsidR="009B7C47" w:rsidRPr="009B7C47" w:rsidRDefault="009B7C47" w:rsidP="00DC7A09">
            <w:pPr>
              <w:pStyle w:val="4"/>
              <w:shd w:val="clear" w:color="auto" w:fill="auto"/>
              <w:spacing w:before="0" w:line="240" w:lineRule="auto"/>
              <w:rPr>
                <w:rStyle w:val="210pt0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sz w:val="28"/>
                <w:szCs w:val="28"/>
              </w:rPr>
              <w:t>Подготовительная к школе группа - 7 шт.</w:t>
            </w:r>
          </w:p>
          <w:p w:rsidR="009B7C47" w:rsidRPr="009B7C47" w:rsidRDefault="009B7C47" w:rsidP="00DC7A09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0pt0"/>
                <w:sz w:val="28"/>
                <w:szCs w:val="28"/>
              </w:rPr>
            </w:pPr>
            <w:r w:rsidRPr="009B7C47">
              <w:rPr>
                <w:rStyle w:val="210pt0"/>
                <w:sz w:val="28"/>
                <w:szCs w:val="28"/>
              </w:rPr>
              <w:t xml:space="preserve">4. Уроки грамоты для дошкольников. Дарья Денисова, Юрий </w:t>
            </w:r>
            <w:proofErr w:type="spellStart"/>
            <w:r w:rsidRPr="009B7C47">
              <w:rPr>
                <w:rStyle w:val="210pt0"/>
                <w:sz w:val="28"/>
                <w:szCs w:val="28"/>
              </w:rPr>
              <w:t>Дорожин</w:t>
            </w:r>
            <w:proofErr w:type="spellEnd"/>
            <w:r w:rsidRPr="009B7C47">
              <w:rPr>
                <w:rStyle w:val="210pt0"/>
                <w:sz w:val="28"/>
                <w:szCs w:val="28"/>
              </w:rPr>
              <w:t xml:space="preserve"> </w:t>
            </w:r>
          </w:p>
          <w:p w:rsidR="009B7C47" w:rsidRPr="009B7C47" w:rsidRDefault="009B7C47" w:rsidP="00DC7A09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B7C47">
              <w:rPr>
                <w:rStyle w:val="210pt"/>
                <w:color w:val="auto"/>
                <w:sz w:val="28"/>
                <w:szCs w:val="28"/>
              </w:rPr>
              <w:t>Старшая группа - 5 шт.</w:t>
            </w:r>
          </w:p>
          <w:p w:rsidR="009B7C47" w:rsidRPr="009B7C47" w:rsidRDefault="009B7C47" w:rsidP="00DC7A09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0pt0"/>
                <w:b/>
                <w:bCs/>
                <w:i w:val="0"/>
                <w:iCs w:val="0"/>
                <w:sz w:val="28"/>
                <w:szCs w:val="28"/>
              </w:rPr>
            </w:pPr>
            <w:r w:rsidRPr="009B7C47">
              <w:rPr>
                <w:rStyle w:val="210pt"/>
                <w:color w:val="auto"/>
                <w:sz w:val="28"/>
                <w:szCs w:val="28"/>
              </w:rPr>
              <w:t>Подготовительная к школе группа - 7 шт.</w:t>
            </w:r>
          </w:p>
          <w:p w:rsidR="009B7C47" w:rsidRPr="009B7C47" w:rsidRDefault="009B7C47" w:rsidP="00DC7A09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0pt0"/>
                <w:sz w:val="28"/>
                <w:szCs w:val="28"/>
              </w:rPr>
            </w:pPr>
            <w:r w:rsidRPr="009B7C47">
              <w:rPr>
                <w:rStyle w:val="210pt0"/>
                <w:sz w:val="28"/>
                <w:szCs w:val="28"/>
              </w:rPr>
              <w:t xml:space="preserve">5. Прописи для дошкольников. Дарья Денисова, Юрий </w:t>
            </w:r>
            <w:proofErr w:type="spellStart"/>
            <w:r w:rsidRPr="009B7C47">
              <w:rPr>
                <w:rStyle w:val="210pt0"/>
                <w:sz w:val="28"/>
                <w:szCs w:val="28"/>
              </w:rPr>
              <w:t>Дорожин</w:t>
            </w:r>
            <w:proofErr w:type="spellEnd"/>
          </w:p>
          <w:p w:rsidR="009B7C47" w:rsidRPr="009B7C47" w:rsidRDefault="009B7C47" w:rsidP="00DC7A09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B7C47">
              <w:rPr>
                <w:rStyle w:val="210pt"/>
                <w:color w:val="auto"/>
                <w:sz w:val="28"/>
                <w:szCs w:val="28"/>
              </w:rPr>
              <w:t>Старшая группа - 5 шт.</w:t>
            </w:r>
          </w:p>
          <w:p w:rsidR="009B7C47" w:rsidRPr="009B7C47" w:rsidRDefault="009B7C47" w:rsidP="00DC7A09">
            <w:pPr>
              <w:rPr>
                <w:rStyle w:val="210pt"/>
                <w:b w:val="0"/>
                <w:color w:val="auto"/>
                <w:sz w:val="28"/>
                <w:szCs w:val="28"/>
              </w:rPr>
            </w:pPr>
            <w:r w:rsidRPr="009B7C47">
              <w:rPr>
                <w:rStyle w:val="210pt"/>
                <w:b w:val="0"/>
                <w:color w:val="auto"/>
                <w:sz w:val="28"/>
                <w:szCs w:val="28"/>
              </w:rPr>
              <w:t>Подготовительная к школе группа - 7 шт.</w:t>
            </w:r>
          </w:p>
          <w:p w:rsidR="009B7C47" w:rsidRPr="009B7C47" w:rsidRDefault="009B7C47" w:rsidP="00DC7A09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 w:rsidRPr="009B7C47">
              <w:rPr>
                <w:rStyle w:val="210pt"/>
                <w:b w:val="0"/>
                <w:color w:val="auto"/>
                <w:sz w:val="28"/>
                <w:szCs w:val="28"/>
              </w:rPr>
              <w:t xml:space="preserve">6. </w:t>
            </w:r>
            <w:r w:rsidRPr="009B7C47">
              <w:rPr>
                <w:rFonts w:ascii="Times New Roman" w:hAnsi="Times New Roman"/>
                <w:sz w:val="28"/>
                <w:szCs w:val="28"/>
              </w:rPr>
              <w:t xml:space="preserve"> CD - диски:</w:t>
            </w:r>
          </w:p>
          <w:p w:rsidR="009B7C47" w:rsidRPr="009B7C47" w:rsidRDefault="009B7C47" w:rsidP="00DC7A09">
            <w:pPr>
              <w:rPr>
                <w:rFonts w:ascii="Times New Roman" w:hAnsi="Times New Roman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sz w:val="28"/>
                <w:szCs w:val="28"/>
              </w:rPr>
              <w:t>1. «Веселые прописи» Графические упражнения. Игровые занятия – Учитель, 2014г.</w:t>
            </w:r>
            <w:r w:rsidRPr="009B7C47">
              <w:rPr>
                <w:rStyle w:val="210pt"/>
                <w:b w:val="0"/>
                <w:color w:val="auto"/>
                <w:sz w:val="28"/>
                <w:szCs w:val="28"/>
              </w:rPr>
              <w:t xml:space="preserve"> 1 шт.</w:t>
            </w:r>
          </w:p>
          <w:p w:rsidR="009B7C47" w:rsidRPr="009B7C47" w:rsidRDefault="009B7C47" w:rsidP="00DC7A09">
            <w:pPr>
              <w:rPr>
                <w:rStyle w:val="210pt"/>
                <w:b w:val="0"/>
                <w:color w:val="auto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sz w:val="28"/>
                <w:szCs w:val="28"/>
              </w:rPr>
              <w:t>2. «Рабочие тетради» Подготовка к школе – Учитель, 2014г.</w:t>
            </w:r>
            <w:r w:rsidRPr="009B7C47">
              <w:rPr>
                <w:rStyle w:val="210pt"/>
                <w:b w:val="0"/>
                <w:color w:val="auto"/>
                <w:sz w:val="28"/>
                <w:szCs w:val="28"/>
              </w:rPr>
              <w:t xml:space="preserve"> 1 шт.</w:t>
            </w:r>
          </w:p>
          <w:p w:rsidR="009B7C47" w:rsidRPr="009B7C47" w:rsidRDefault="009B7C47" w:rsidP="00DC7A09">
            <w:pPr>
              <w:rPr>
                <w:rStyle w:val="210pt"/>
                <w:b w:val="0"/>
                <w:color w:val="auto"/>
                <w:sz w:val="28"/>
                <w:szCs w:val="28"/>
              </w:rPr>
            </w:pPr>
            <w:r w:rsidRPr="009B7C47">
              <w:rPr>
                <w:rStyle w:val="210pt"/>
                <w:b w:val="0"/>
                <w:color w:val="auto"/>
                <w:sz w:val="28"/>
                <w:szCs w:val="28"/>
              </w:rPr>
              <w:t>3. Комплексные занятия: планирование, конспекты занятий, презентации. – Волгоград: Учитель, 2012г. 1шт.</w:t>
            </w:r>
          </w:p>
          <w:p w:rsidR="009B7C47" w:rsidRPr="009B7C47" w:rsidRDefault="009B7C47" w:rsidP="00DC7A09">
            <w:pPr>
              <w:rPr>
                <w:rFonts w:ascii="Times New Roman" w:hAnsi="Times New Roman"/>
                <w:bCs/>
                <w:color w:val="FF0000"/>
                <w:sz w:val="28"/>
                <w:szCs w:val="28"/>
                <w:shd w:val="clear" w:color="auto" w:fill="FFFFFF"/>
                <w:lang w:bidi="ru-RU"/>
              </w:rPr>
            </w:pPr>
            <w:r w:rsidRPr="009B7C47">
              <w:rPr>
                <w:rStyle w:val="210pt"/>
                <w:b w:val="0"/>
                <w:color w:val="auto"/>
                <w:sz w:val="28"/>
                <w:szCs w:val="28"/>
              </w:rPr>
              <w:t xml:space="preserve">4. Мониторинг речевого развития детей 2-7 </w:t>
            </w:r>
            <w:r w:rsidRPr="009B7C47">
              <w:rPr>
                <w:rStyle w:val="210pt"/>
                <w:b w:val="0"/>
                <w:color w:val="auto"/>
                <w:sz w:val="28"/>
                <w:szCs w:val="28"/>
              </w:rPr>
              <w:lastRenderedPageBreak/>
              <w:t>лет. – Волгоград: Учитель, 2014г. 1шт.</w:t>
            </w:r>
          </w:p>
        </w:tc>
      </w:tr>
      <w:tr w:rsidR="009B7C47" w:rsidRPr="009B7C47" w:rsidTr="00DC7A09">
        <w:trPr>
          <w:trHeight w:val="338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C47" w:rsidRPr="009B7C47" w:rsidRDefault="009B7C47" w:rsidP="00DC7A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C47" w:rsidRPr="009B7C47" w:rsidRDefault="009B7C47" w:rsidP="00DC7A09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sz w:val="28"/>
                <w:szCs w:val="28"/>
              </w:rPr>
              <w:t>Методические издания по всем входящим в реализуемые основные образовательные программы учебным предметам, курсам, дисциплинам (модулям) в соответствии с учебным планом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C47" w:rsidRPr="009B7C47" w:rsidRDefault="009B7C47" w:rsidP="00DC7A09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sz w:val="28"/>
                <w:szCs w:val="28"/>
                <w:u w:val="single"/>
              </w:rPr>
            </w:pPr>
            <w:r w:rsidRPr="009B7C47">
              <w:rPr>
                <w:rStyle w:val="210pt"/>
                <w:b/>
                <w:color w:val="auto"/>
                <w:sz w:val="28"/>
                <w:szCs w:val="28"/>
                <w:u w:val="single"/>
              </w:rPr>
              <w:t>Образовательная область «Социально-коммуникативное развитие»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39"/>
              </w:numPr>
              <w:shd w:val="clear" w:color="auto" w:fill="auto"/>
              <w:tabs>
                <w:tab w:val="left" w:pos="192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B7C47">
              <w:rPr>
                <w:rStyle w:val="210pt"/>
                <w:color w:val="auto"/>
                <w:sz w:val="28"/>
                <w:szCs w:val="28"/>
              </w:rPr>
              <w:t>Элькин</w:t>
            </w:r>
            <w:proofErr w:type="spellEnd"/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Г. Н. Правила безопасного поведения на дороге – СПб</w:t>
            </w:r>
            <w:proofErr w:type="gramStart"/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.: </w:t>
            </w:r>
            <w:proofErr w:type="gramEnd"/>
            <w:r w:rsidRPr="009B7C47">
              <w:rPr>
                <w:rStyle w:val="210pt"/>
                <w:color w:val="auto"/>
                <w:sz w:val="28"/>
                <w:szCs w:val="28"/>
              </w:rPr>
              <w:t>Издательский Дом «Литература», 2011г. 1 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39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B7C47">
              <w:rPr>
                <w:rStyle w:val="210pt"/>
                <w:color w:val="auto"/>
                <w:sz w:val="28"/>
                <w:szCs w:val="28"/>
              </w:rPr>
              <w:t>Мудрова</w:t>
            </w:r>
            <w:proofErr w:type="spellEnd"/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А. Ю. Золотая коллекция  игр для детей – М.: Издательство </w:t>
            </w:r>
            <w:proofErr w:type="spellStart"/>
            <w:r w:rsidRPr="009B7C47">
              <w:rPr>
                <w:rStyle w:val="210pt"/>
                <w:color w:val="auto"/>
                <w:sz w:val="28"/>
                <w:szCs w:val="28"/>
              </w:rPr>
              <w:t>Центрполиграф</w:t>
            </w:r>
            <w:proofErr w:type="spellEnd"/>
            <w:r w:rsidRPr="009B7C47">
              <w:rPr>
                <w:rStyle w:val="210pt"/>
                <w:color w:val="auto"/>
                <w:sz w:val="28"/>
                <w:szCs w:val="28"/>
              </w:rPr>
              <w:t>, 2011г.1 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39"/>
              </w:numPr>
              <w:shd w:val="clear" w:color="auto" w:fill="auto"/>
              <w:tabs>
                <w:tab w:val="left" w:pos="216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B7C47">
              <w:rPr>
                <w:rStyle w:val="210pt"/>
                <w:color w:val="auto"/>
                <w:sz w:val="28"/>
                <w:szCs w:val="28"/>
              </w:rPr>
              <w:t>Елжова</w:t>
            </w:r>
            <w:proofErr w:type="spellEnd"/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Н. В. ПДД в детском саду: развивающая среда и методика по ознакомлению детей с ПДД, перспективное планирование, конспекты занятий: Ростов н</w:t>
            </w:r>
            <w:proofErr w:type="gramStart"/>
            <w:r w:rsidRPr="009B7C47">
              <w:rPr>
                <w:rStyle w:val="210pt"/>
                <w:color w:val="auto"/>
                <w:sz w:val="28"/>
                <w:szCs w:val="28"/>
              </w:rPr>
              <w:t>/Д</w:t>
            </w:r>
            <w:proofErr w:type="gramEnd"/>
            <w:r w:rsidRPr="009B7C47">
              <w:rPr>
                <w:rStyle w:val="210pt"/>
                <w:color w:val="auto"/>
                <w:sz w:val="28"/>
                <w:szCs w:val="28"/>
              </w:rPr>
              <w:t>: Феникс, 2013г.1 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39"/>
              </w:numPr>
              <w:shd w:val="clear" w:color="auto" w:fill="auto"/>
              <w:tabs>
                <w:tab w:val="left" w:pos="206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B7C47">
              <w:rPr>
                <w:rStyle w:val="210pt"/>
                <w:color w:val="auto"/>
                <w:sz w:val="28"/>
                <w:szCs w:val="28"/>
              </w:rPr>
              <w:t>Трясорукова</w:t>
            </w:r>
            <w:proofErr w:type="spellEnd"/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Т. П. </w:t>
            </w:r>
            <w:proofErr w:type="spellStart"/>
            <w:r w:rsidRPr="009B7C47">
              <w:rPr>
                <w:rStyle w:val="210pt"/>
                <w:color w:val="auto"/>
                <w:sz w:val="28"/>
                <w:szCs w:val="28"/>
              </w:rPr>
              <w:t>Сочинялки</w:t>
            </w:r>
            <w:proofErr w:type="spellEnd"/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9B7C47">
              <w:rPr>
                <w:rStyle w:val="210pt"/>
                <w:color w:val="auto"/>
                <w:sz w:val="28"/>
                <w:szCs w:val="28"/>
              </w:rPr>
              <w:t>рассуждалки</w:t>
            </w:r>
            <w:proofErr w:type="spellEnd"/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9B7C47">
              <w:rPr>
                <w:rStyle w:val="210pt"/>
                <w:color w:val="auto"/>
                <w:sz w:val="28"/>
                <w:szCs w:val="28"/>
              </w:rPr>
              <w:t>обводилки</w:t>
            </w:r>
            <w:proofErr w:type="spellEnd"/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9B7C47">
              <w:rPr>
                <w:rStyle w:val="210pt"/>
                <w:color w:val="auto"/>
                <w:sz w:val="28"/>
                <w:szCs w:val="28"/>
              </w:rPr>
              <w:t>рисовалки</w:t>
            </w:r>
            <w:proofErr w:type="spellEnd"/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: развивающие истории для детей дошкольного возраста – </w:t>
            </w:r>
            <w:proofErr w:type="spellStart"/>
            <w:proofErr w:type="gramStart"/>
            <w:r w:rsidRPr="009B7C47">
              <w:rPr>
                <w:rStyle w:val="210pt"/>
                <w:color w:val="auto"/>
                <w:sz w:val="28"/>
                <w:szCs w:val="28"/>
              </w:rPr>
              <w:t>Изд</w:t>
            </w:r>
            <w:proofErr w:type="spellEnd"/>
            <w:proofErr w:type="gramEnd"/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2-е – Ростов н/Д : Феникс, 2013г.1 шт.</w:t>
            </w:r>
          </w:p>
          <w:p w:rsidR="009B7C47" w:rsidRPr="009B7C47" w:rsidRDefault="009B7C47" w:rsidP="00DC7A09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sz w:val="28"/>
                <w:szCs w:val="28"/>
                <w:u w:val="single"/>
              </w:rPr>
            </w:pPr>
            <w:r w:rsidRPr="009B7C47">
              <w:rPr>
                <w:rStyle w:val="210pt"/>
                <w:b/>
                <w:color w:val="auto"/>
                <w:sz w:val="28"/>
                <w:szCs w:val="28"/>
                <w:u w:val="single"/>
              </w:rPr>
              <w:t>Образовательная область «Познавательное развитие»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39"/>
              </w:numPr>
              <w:shd w:val="clear" w:color="auto" w:fill="auto"/>
              <w:tabs>
                <w:tab w:val="left" w:pos="211"/>
              </w:tabs>
              <w:spacing w:after="0" w:line="240" w:lineRule="auto"/>
              <w:jc w:val="left"/>
              <w:rPr>
                <w:rStyle w:val="210pt"/>
                <w:b/>
                <w:bCs/>
                <w:color w:val="auto"/>
                <w:sz w:val="28"/>
                <w:szCs w:val="28"/>
                <w:shd w:val="clear" w:color="auto" w:fill="auto"/>
                <w:lang w:bidi="ar-SA"/>
              </w:rPr>
            </w:pPr>
            <w:proofErr w:type="spellStart"/>
            <w:r w:rsidRPr="009B7C47">
              <w:rPr>
                <w:rStyle w:val="210pt"/>
                <w:color w:val="auto"/>
                <w:sz w:val="28"/>
                <w:szCs w:val="28"/>
              </w:rPr>
              <w:t>Дыбина</w:t>
            </w:r>
            <w:proofErr w:type="spellEnd"/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О. В. Из чего сделаны предметы: Игры занятия для дошкольников. – 2-е изд., </w:t>
            </w:r>
            <w:proofErr w:type="spellStart"/>
            <w:r w:rsidRPr="009B7C47">
              <w:rPr>
                <w:rStyle w:val="210pt"/>
                <w:color w:val="auto"/>
                <w:sz w:val="28"/>
                <w:szCs w:val="28"/>
              </w:rPr>
              <w:t>испр</w:t>
            </w:r>
            <w:proofErr w:type="spellEnd"/>
            <w:r w:rsidRPr="009B7C47">
              <w:rPr>
                <w:rStyle w:val="210pt"/>
                <w:color w:val="auto"/>
                <w:sz w:val="28"/>
                <w:szCs w:val="28"/>
              </w:rPr>
              <w:t>. - М.: ТЦ Сфера, 2010г. 1 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39"/>
              </w:numPr>
              <w:shd w:val="clear" w:color="auto" w:fill="auto"/>
              <w:tabs>
                <w:tab w:val="left" w:pos="211"/>
              </w:tabs>
              <w:spacing w:after="0" w:line="240" w:lineRule="auto"/>
              <w:jc w:val="left"/>
              <w:rPr>
                <w:rStyle w:val="210pt"/>
                <w:bCs/>
                <w:color w:val="auto"/>
                <w:sz w:val="28"/>
                <w:szCs w:val="28"/>
                <w:shd w:val="clear" w:color="auto" w:fill="auto"/>
                <w:lang w:bidi="ar-SA"/>
              </w:rPr>
            </w:pPr>
            <w:proofErr w:type="spellStart"/>
            <w:r w:rsidRPr="009B7C47">
              <w:rPr>
                <w:rStyle w:val="210pt"/>
                <w:color w:val="auto"/>
                <w:sz w:val="28"/>
                <w:szCs w:val="28"/>
              </w:rPr>
              <w:t>Дыбина</w:t>
            </w:r>
            <w:proofErr w:type="spellEnd"/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О. </w:t>
            </w:r>
            <w:proofErr w:type="gramStart"/>
            <w:r w:rsidRPr="009B7C47">
              <w:rPr>
                <w:rStyle w:val="210pt"/>
                <w:color w:val="auto"/>
                <w:sz w:val="28"/>
                <w:szCs w:val="28"/>
              </w:rPr>
              <w:t>В.</w:t>
            </w:r>
            <w:proofErr w:type="gramEnd"/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Что было  до …: Игры-путешествия в прошлое предметов. – 2-е изд., </w:t>
            </w:r>
            <w:proofErr w:type="spellStart"/>
            <w:r w:rsidRPr="009B7C47">
              <w:rPr>
                <w:rStyle w:val="210pt"/>
                <w:color w:val="auto"/>
                <w:sz w:val="28"/>
                <w:szCs w:val="28"/>
              </w:rPr>
              <w:t>испр</w:t>
            </w:r>
            <w:proofErr w:type="spellEnd"/>
            <w:r w:rsidRPr="009B7C47">
              <w:rPr>
                <w:rStyle w:val="210pt"/>
                <w:color w:val="auto"/>
                <w:sz w:val="28"/>
                <w:szCs w:val="28"/>
              </w:rPr>
              <w:t>. М.: ТЦ Сфера, 2010г. 1 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39"/>
              </w:numPr>
              <w:shd w:val="clear" w:color="auto" w:fill="auto"/>
              <w:tabs>
                <w:tab w:val="left" w:pos="211"/>
              </w:tabs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Дыбина</w:t>
            </w:r>
            <w:proofErr w:type="spellEnd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 xml:space="preserve"> О. В. Рукотворный мир: Игры – занятия для </w:t>
            </w:r>
            <w:proofErr w:type="spellStart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дощкольников</w:t>
            </w:r>
            <w:proofErr w:type="spellEnd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 xml:space="preserve">. – 2-у изд., </w:t>
            </w:r>
            <w:proofErr w:type="spellStart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дополн</w:t>
            </w:r>
            <w:proofErr w:type="spellEnd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 xml:space="preserve">. И </w:t>
            </w:r>
            <w:proofErr w:type="spellStart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испр</w:t>
            </w:r>
            <w:proofErr w:type="spellEnd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. – М.: ТЦ Сфера, 2011г.</w:t>
            </w:r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1 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39"/>
              </w:numPr>
              <w:shd w:val="clear" w:color="auto" w:fill="auto"/>
              <w:tabs>
                <w:tab w:val="left" w:pos="211"/>
              </w:tabs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 xml:space="preserve">Лебедева Л. В., Козина И. В., Кулакова Т. В., </w:t>
            </w:r>
            <w:proofErr w:type="spellStart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Антохина</w:t>
            </w:r>
            <w:proofErr w:type="spellEnd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 xml:space="preserve"> Н. В., Павлова Т.С., Львова Т. В., Прокопова С. П., Журавлева Н. Н., </w:t>
            </w:r>
            <w:proofErr w:type="spellStart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Чернышова</w:t>
            </w:r>
            <w:proofErr w:type="spellEnd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 xml:space="preserve"> И. Н. Конспекты занятий по обучению детей  пересказу с использованием опорных схем. Подготовительная группа. Учебно-методическое пособие. – М., Центр педагогического образования. 2009г.</w:t>
            </w:r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1 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39"/>
              </w:numPr>
              <w:shd w:val="clear" w:color="auto" w:fill="auto"/>
              <w:tabs>
                <w:tab w:val="left" w:pos="211"/>
              </w:tabs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 xml:space="preserve">Ельцова О. М. Подготовка старших школьников к обучению грамоте: система </w:t>
            </w:r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занятий, конспекты, дидактический материал. – Волгоград: Учитель, 2009г.</w:t>
            </w:r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1 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39"/>
              </w:numPr>
              <w:shd w:val="clear" w:color="auto" w:fill="auto"/>
              <w:tabs>
                <w:tab w:val="left" w:pos="211"/>
              </w:tabs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Казинцева</w:t>
            </w:r>
            <w:proofErr w:type="spellEnd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 xml:space="preserve"> Е. А., Померанцева И. В., </w:t>
            </w:r>
            <w:proofErr w:type="spellStart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Терпак</w:t>
            </w:r>
            <w:proofErr w:type="spellEnd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 xml:space="preserve"> Т. А. Формирование математических представлений: конспекты занятий в подготовительной группе. – Волгоград: Учитель, 2009г.</w:t>
            </w:r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1 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39"/>
              </w:numPr>
              <w:shd w:val="clear" w:color="auto" w:fill="auto"/>
              <w:tabs>
                <w:tab w:val="left" w:pos="211"/>
              </w:tabs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Затулина Г. Я. Конспекты занятий по подготовке к обучению грамоте. Учебно-методическое пособие. – М., Центр педагогического образования, 2008г.</w:t>
            </w:r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1 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39"/>
              </w:numPr>
              <w:shd w:val="clear" w:color="auto" w:fill="auto"/>
              <w:tabs>
                <w:tab w:val="left" w:pos="211"/>
              </w:tabs>
              <w:spacing w:after="0" w:line="240" w:lineRule="auto"/>
              <w:jc w:val="left"/>
              <w:rPr>
                <w:rStyle w:val="210pt"/>
                <w:bCs/>
                <w:color w:val="auto"/>
                <w:sz w:val="28"/>
                <w:szCs w:val="28"/>
                <w:shd w:val="clear" w:color="auto" w:fill="auto"/>
                <w:lang w:bidi="ar-SA"/>
              </w:rPr>
            </w:pPr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Мартынова Е. А., Сучкова И. М. Организация опытно-экспериментальной деятельности детей 2-7 лет: тематическое планирование, рекомендации, конспекты занятий. – Волгоград: Учитель, 2012г.</w:t>
            </w:r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1 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39"/>
              </w:numPr>
              <w:shd w:val="clear" w:color="auto" w:fill="auto"/>
              <w:tabs>
                <w:tab w:val="left" w:pos="211"/>
              </w:tabs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Минкина Е. В., </w:t>
            </w:r>
            <w:proofErr w:type="spellStart"/>
            <w:r w:rsidRPr="009B7C47">
              <w:rPr>
                <w:rStyle w:val="210pt"/>
                <w:color w:val="auto"/>
                <w:sz w:val="28"/>
                <w:szCs w:val="28"/>
              </w:rPr>
              <w:t>Сетямина</w:t>
            </w:r>
            <w:proofErr w:type="spellEnd"/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Е. А. Подготовительные занятия к школе: рабочая программа, мониторинг, конспекты занятий. – Волгоград: Учитель, 2014г. 1шт.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39"/>
              </w:numPr>
              <w:shd w:val="clear" w:color="auto" w:fill="auto"/>
              <w:tabs>
                <w:tab w:val="left" w:pos="211"/>
              </w:tabs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CD - диски:</w:t>
            </w:r>
          </w:p>
          <w:p w:rsidR="009B7C47" w:rsidRPr="009B7C47" w:rsidRDefault="009B7C47" w:rsidP="009B7C47">
            <w:pPr>
              <w:pStyle w:val="a4"/>
              <w:numPr>
                <w:ilvl w:val="0"/>
                <w:numId w:val="40"/>
              </w:num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sz w:val="28"/>
                <w:szCs w:val="28"/>
              </w:rPr>
              <w:t xml:space="preserve">Пономарева И. А., </w:t>
            </w:r>
            <w:proofErr w:type="spellStart"/>
            <w:r w:rsidRPr="009B7C47">
              <w:rPr>
                <w:rFonts w:ascii="Times New Roman" w:hAnsi="Times New Roman"/>
                <w:sz w:val="28"/>
                <w:szCs w:val="28"/>
              </w:rPr>
              <w:t>Позина</w:t>
            </w:r>
            <w:proofErr w:type="spellEnd"/>
            <w:r w:rsidRPr="009B7C47">
              <w:rPr>
                <w:rFonts w:ascii="Times New Roman" w:hAnsi="Times New Roman"/>
                <w:sz w:val="28"/>
                <w:szCs w:val="28"/>
              </w:rPr>
              <w:t xml:space="preserve"> В. А. Формирование элементарных математических представлений Старшая группа – М.: Мозаика-Синтез, 2015г.</w:t>
            </w:r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</w:t>
            </w:r>
            <w:r w:rsidRPr="009B7C47">
              <w:rPr>
                <w:rStyle w:val="210pt"/>
                <w:b w:val="0"/>
                <w:color w:val="auto"/>
                <w:sz w:val="28"/>
                <w:szCs w:val="28"/>
              </w:rPr>
              <w:t>1 шт.</w:t>
            </w:r>
          </w:p>
          <w:p w:rsidR="009B7C47" w:rsidRPr="009B7C47" w:rsidRDefault="009B7C47" w:rsidP="009B7C47">
            <w:pPr>
              <w:pStyle w:val="a4"/>
              <w:numPr>
                <w:ilvl w:val="0"/>
                <w:numId w:val="40"/>
              </w:numPr>
              <w:tabs>
                <w:tab w:val="left" w:pos="960"/>
              </w:tabs>
              <w:spacing w:after="0" w:line="240" w:lineRule="auto"/>
              <w:rPr>
                <w:rStyle w:val="210pt"/>
                <w:b w:val="0"/>
                <w:bCs w:val="0"/>
                <w:color w:val="auto"/>
                <w:sz w:val="28"/>
                <w:szCs w:val="28"/>
                <w:shd w:val="clear" w:color="auto" w:fill="auto"/>
                <w:lang w:bidi="ar-SA"/>
              </w:rPr>
            </w:pPr>
            <w:r w:rsidRPr="009B7C47">
              <w:rPr>
                <w:rFonts w:ascii="Times New Roman" w:hAnsi="Times New Roman"/>
                <w:sz w:val="28"/>
                <w:szCs w:val="28"/>
              </w:rPr>
              <w:t xml:space="preserve">Пономарева И. А., </w:t>
            </w:r>
            <w:proofErr w:type="spellStart"/>
            <w:r w:rsidRPr="009B7C47">
              <w:rPr>
                <w:rFonts w:ascii="Times New Roman" w:hAnsi="Times New Roman"/>
                <w:sz w:val="28"/>
                <w:szCs w:val="28"/>
              </w:rPr>
              <w:t>Позина</w:t>
            </w:r>
            <w:proofErr w:type="spellEnd"/>
            <w:r w:rsidRPr="009B7C47">
              <w:rPr>
                <w:rFonts w:ascii="Times New Roman" w:hAnsi="Times New Roman"/>
                <w:sz w:val="28"/>
                <w:szCs w:val="28"/>
              </w:rPr>
              <w:t xml:space="preserve"> В. А. Формирование элементарных математических представлений Подготовительная к школе группа – М.: Мозаика-Синтез, 2015г.</w:t>
            </w:r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</w:t>
            </w:r>
            <w:r w:rsidRPr="009B7C47">
              <w:rPr>
                <w:rStyle w:val="210pt"/>
                <w:b w:val="0"/>
                <w:color w:val="auto"/>
                <w:sz w:val="28"/>
                <w:szCs w:val="28"/>
              </w:rPr>
              <w:t>1 шт.</w:t>
            </w:r>
          </w:p>
          <w:p w:rsidR="009B7C47" w:rsidRPr="009B7C47" w:rsidRDefault="009B7C47" w:rsidP="009B7C47">
            <w:pPr>
              <w:pStyle w:val="a4"/>
              <w:numPr>
                <w:ilvl w:val="0"/>
                <w:numId w:val="40"/>
              </w:numPr>
              <w:tabs>
                <w:tab w:val="left" w:pos="960"/>
              </w:tabs>
              <w:spacing w:after="0" w:line="240" w:lineRule="auto"/>
              <w:rPr>
                <w:rStyle w:val="210pt"/>
                <w:b w:val="0"/>
                <w:bCs w:val="0"/>
                <w:color w:val="auto"/>
                <w:sz w:val="28"/>
                <w:szCs w:val="28"/>
                <w:shd w:val="clear" w:color="auto" w:fill="auto"/>
                <w:lang w:bidi="ar-SA"/>
              </w:rPr>
            </w:pPr>
            <w:r w:rsidRPr="009B7C47">
              <w:rPr>
                <w:rStyle w:val="210pt"/>
                <w:b w:val="0"/>
                <w:color w:val="auto"/>
                <w:sz w:val="28"/>
                <w:szCs w:val="28"/>
              </w:rPr>
              <w:t>Организация деятельности на прогулке. Старшая и подготовительная группы. – Волгоград: Учитель, 2014г. 1шт.</w:t>
            </w:r>
          </w:p>
          <w:p w:rsidR="009B7C47" w:rsidRPr="009B7C47" w:rsidRDefault="009B7C47" w:rsidP="009B7C47">
            <w:pPr>
              <w:pStyle w:val="a4"/>
              <w:numPr>
                <w:ilvl w:val="0"/>
                <w:numId w:val="40"/>
              </w:numPr>
              <w:tabs>
                <w:tab w:val="left" w:pos="960"/>
              </w:tabs>
              <w:spacing w:after="0" w:line="240" w:lineRule="auto"/>
              <w:rPr>
                <w:rStyle w:val="210pt"/>
                <w:b w:val="0"/>
                <w:bCs w:val="0"/>
                <w:color w:val="auto"/>
                <w:sz w:val="28"/>
                <w:szCs w:val="28"/>
                <w:shd w:val="clear" w:color="auto" w:fill="auto"/>
                <w:lang w:bidi="ar-SA"/>
              </w:rPr>
            </w:pPr>
            <w:r w:rsidRPr="009B7C47">
              <w:rPr>
                <w:rStyle w:val="210pt"/>
                <w:b w:val="0"/>
                <w:color w:val="auto"/>
                <w:sz w:val="28"/>
                <w:szCs w:val="28"/>
              </w:rPr>
              <w:t>Формирование историко-географических представлений. Комплексные занятия с детьми 5-7 лет. – Волгоград: Учитель, 2013г. 1шт.</w:t>
            </w:r>
          </w:p>
          <w:p w:rsidR="009B7C47" w:rsidRPr="009B7C47" w:rsidRDefault="009B7C47" w:rsidP="009B7C47">
            <w:pPr>
              <w:pStyle w:val="a4"/>
              <w:numPr>
                <w:ilvl w:val="0"/>
                <w:numId w:val="40"/>
              </w:num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C47">
              <w:rPr>
                <w:rStyle w:val="210pt"/>
                <w:b w:val="0"/>
                <w:color w:val="auto"/>
                <w:sz w:val="28"/>
                <w:szCs w:val="28"/>
              </w:rPr>
              <w:t xml:space="preserve">Формирование математических представлений. Тематические презентации-занятия. – Волгоград: </w:t>
            </w:r>
            <w:r w:rsidRPr="009B7C47">
              <w:rPr>
                <w:rStyle w:val="210pt"/>
                <w:b w:val="0"/>
                <w:color w:val="auto"/>
                <w:sz w:val="28"/>
                <w:szCs w:val="28"/>
              </w:rPr>
              <w:lastRenderedPageBreak/>
              <w:t>Учитель, 2015г. 1шт.</w:t>
            </w:r>
          </w:p>
          <w:p w:rsidR="009B7C47" w:rsidRPr="009B7C47" w:rsidRDefault="009B7C47" w:rsidP="00DC7A09">
            <w:pPr>
              <w:tabs>
                <w:tab w:val="left" w:pos="960"/>
              </w:tabs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9B7C47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Образовательная область «Речевое развитие»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39"/>
              </w:numPr>
              <w:shd w:val="clear" w:color="auto" w:fill="auto"/>
              <w:tabs>
                <w:tab w:val="left" w:pos="211"/>
              </w:tabs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Вальчук</w:t>
            </w:r>
            <w:proofErr w:type="spellEnd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 xml:space="preserve"> Е. В. Развитие связной речи детей 6-7 лет: конспекты занятий. – Изд. 2-у. Волгоград: Учитель, 2015г.</w:t>
            </w:r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1 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39"/>
              </w:numPr>
              <w:shd w:val="clear" w:color="auto" w:fill="auto"/>
              <w:tabs>
                <w:tab w:val="left" w:pos="211"/>
              </w:tabs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Ушакова О. С. Ознакомление дошкольников с литературой и развитие речи: Методическое пособие. М.: ТЦ Сфера, 2012г.</w:t>
            </w:r>
            <w:r w:rsidRPr="009B7C47">
              <w:rPr>
                <w:rStyle w:val="210pt"/>
                <w:color w:val="auto"/>
                <w:sz w:val="28"/>
                <w:szCs w:val="28"/>
              </w:rPr>
              <w:t>1 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39"/>
              </w:numPr>
              <w:shd w:val="clear" w:color="auto" w:fill="auto"/>
              <w:tabs>
                <w:tab w:val="left" w:pos="211"/>
              </w:tabs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Микхиева</w:t>
            </w:r>
            <w:proofErr w:type="spellEnd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 xml:space="preserve"> Н. Ю., Мартин И. В. Дидактические игры и упражнения для развития речи дошкольников. – СПб</w:t>
            </w:r>
            <w:proofErr w:type="gramStart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 xml:space="preserve">.: </w:t>
            </w:r>
            <w:proofErr w:type="gramEnd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ООО «Издательство «Детство-Пресс», 2016г.</w:t>
            </w:r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1 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39"/>
              </w:numPr>
              <w:shd w:val="clear" w:color="auto" w:fill="auto"/>
              <w:tabs>
                <w:tab w:val="left" w:pos="211"/>
              </w:tabs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gramStart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Новиковская</w:t>
            </w:r>
            <w:proofErr w:type="gramEnd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 xml:space="preserve"> О. А. Умные пальчики. Игры для развития речи. 4-7 лет. – М.: </w:t>
            </w:r>
            <w:proofErr w:type="spellStart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Астрель</w:t>
            </w:r>
            <w:proofErr w:type="spellEnd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: АСТ; СПб</w:t>
            </w:r>
            <w:proofErr w:type="gramStart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 xml:space="preserve">.: </w:t>
            </w:r>
            <w:proofErr w:type="spellStart"/>
            <w:proofErr w:type="gramEnd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Астрель</w:t>
            </w:r>
            <w:proofErr w:type="spellEnd"/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-СПб, 2009г.</w:t>
            </w:r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1 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39"/>
              </w:numPr>
              <w:shd w:val="clear" w:color="auto" w:fill="auto"/>
              <w:tabs>
                <w:tab w:val="left" w:pos="211"/>
              </w:tabs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Наглядно-методические пособия для детских садов: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41"/>
              </w:numPr>
              <w:shd w:val="clear" w:color="auto" w:fill="auto"/>
              <w:tabs>
                <w:tab w:val="left" w:pos="211"/>
              </w:tabs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Грамматика в картинках. Антонимы (глаголы). 3-7 лет.- М.: «Мозаика-Синтез», 2015г.</w:t>
            </w:r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1 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41"/>
              </w:numPr>
              <w:shd w:val="clear" w:color="auto" w:fill="auto"/>
              <w:tabs>
                <w:tab w:val="left" w:pos="211"/>
              </w:tabs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Грамматика в картинках. Многозначные слова 3-7 лет.- М.: «Мозаика-Синтез», 2015г.</w:t>
            </w:r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1 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41"/>
              </w:numPr>
              <w:shd w:val="clear" w:color="auto" w:fill="auto"/>
              <w:tabs>
                <w:tab w:val="left" w:pos="211"/>
              </w:tabs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Грамматика в картинках. Ударение 3-7 лет.- М.: «Мозаика-Синтез», 2015г.</w:t>
            </w:r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1 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41"/>
              </w:numPr>
              <w:shd w:val="clear" w:color="auto" w:fill="auto"/>
              <w:tabs>
                <w:tab w:val="left" w:pos="211"/>
              </w:tabs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Грамматика в картинках. Один - Много 3-7 лет.- М.: «Мозаика-Синтез», 2015г.</w:t>
            </w:r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1 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41"/>
              </w:numPr>
              <w:shd w:val="clear" w:color="auto" w:fill="auto"/>
              <w:tabs>
                <w:tab w:val="left" w:pos="211"/>
              </w:tabs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Грамматика в картинках. Множественное число 3-7 лет.- М.: «Мозаика-Синтез», 2015г.</w:t>
            </w:r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1 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41"/>
              </w:numPr>
              <w:shd w:val="clear" w:color="auto" w:fill="auto"/>
              <w:tabs>
                <w:tab w:val="left" w:pos="211"/>
              </w:tabs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Грамматика в картинках. Словообразование 3-7 лет.- М.: «Мозаика-Синтез», 2015г.</w:t>
            </w:r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1 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41"/>
              </w:numPr>
              <w:shd w:val="clear" w:color="auto" w:fill="auto"/>
              <w:tabs>
                <w:tab w:val="left" w:pos="211"/>
              </w:tabs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Грамматика в картинках Антонимы (прилагательные). 3-7 лет.- М.: «Мозаика-Синтез», 2015г.</w:t>
            </w:r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1 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41"/>
              </w:numPr>
              <w:shd w:val="clear" w:color="auto" w:fill="auto"/>
              <w:tabs>
                <w:tab w:val="left" w:pos="211"/>
              </w:tabs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Грамматика в картинках. Говори правильно 3-7 лет.- М.: «Мозаика-Синтез», 2015г.</w:t>
            </w:r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1 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41"/>
              </w:numPr>
              <w:shd w:val="clear" w:color="auto" w:fill="auto"/>
              <w:tabs>
                <w:tab w:val="left" w:pos="211"/>
              </w:tabs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Рассказы по картинкам Курочка Ряба.- М.: «Мозаика-Синтез», 2015г.</w:t>
            </w:r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1 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41"/>
              </w:numPr>
              <w:shd w:val="clear" w:color="auto" w:fill="auto"/>
              <w:tabs>
                <w:tab w:val="left" w:pos="211"/>
              </w:tabs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Рассказы по картинкам Колобок.- М.: «Мозаика-Синтез», 2015г.</w:t>
            </w:r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1 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41"/>
              </w:numPr>
              <w:shd w:val="clear" w:color="auto" w:fill="auto"/>
              <w:tabs>
                <w:tab w:val="left" w:pos="211"/>
              </w:tabs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Рассказы по картинкам Репка.- М.: «Мозаика-Синтез», 2015г.</w:t>
            </w:r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1 шт.</w:t>
            </w:r>
          </w:p>
          <w:p w:rsidR="009B7C47" w:rsidRPr="009B7C47" w:rsidRDefault="009B7C47" w:rsidP="009B7C47">
            <w:pPr>
              <w:pStyle w:val="a4"/>
              <w:numPr>
                <w:ilvl w:val="0"/>
                <w:numId w:val="39"/>
              </w:num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sz w:val="28"/>
                <w:szCs w:val="28"/>
              </w:rPr>
              <w:t>CD - диски: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42"/>
              </w:numPr>
              <w:shd w:val="clear" w:color="auto" w:fill="auto"/>
              <w:tabs>
                <w:tab w:val="left" w:pos="211"/>
              </w:tabs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Общее речевое развитие Диагностика. Модели занятий. Дидактический материал. – Волгоград: Учитель, 2014г.</w:t>
            </w:r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2 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42"/>
              </w:numPr>
              <w:shd w:val="clear" w:color="auto" w:fill="auto"/>
              <w:tabs>
                <w:tab w:val="left" w:pos="211"/>
              </w:tabs>
              <w:spacing w:after="0" w:line="240" w:lineRule="auto"/>
              <w:jc w:val="left"/>
              <w:rPr>
                <w:rStyle w:val="210pt"/>
                <w:bCs/>
                <w:color w:val="auto"/>
                <w:sz w:val="28"/>
                <w:szCs w:val="28"/>
                <w:shd w:val="clear" w:color="auto" w:fill="auto"/>
                <w:lang w:bidi="ar-SA"/>
              </w:rPr>
            </w:pPr>
            <w:r w:rsidRPr="009B7C47">
              <w:rPr>
                <w:rFonts w:ascii="Times New Roman" w:hAnsi="Times New Roman"/>
                <w:b w:val="0"/>
                <w:sz w:val="28"/>
                <w:szCs w:val="28"/>
              </w:rPr>
              <w:t>Интерактивные развивающие познавательно-речевые игры для детей 5-7 лет. – Волгоград: Учитель, 2014г.</w:t>
            </w:r>
            <w:r w:rsidRPr="009B7C47">
              <w:rPr>
                <w:rStyle w:val="210pt"/>
                <w:color w:val="auto"/>
                <w:sz w:val="28"/>
                <w:szCs w:val="28"/>
              </w:rPr>
              <w:t xml:space="preserve"> 1 шт.</w:t>
            </w:r>
          </w:p>
          <w:p w:rsidR="009B7C47" w:rsidRPr="009B7C47" w:rsidRDefault="009B7C47" w:rsidP="009B7C47">
            <w:pPr>
              <w:pStyle w:val="20"/>
              <w:numPr>
                <w:ilvl w:val="0"/>
                <w:numId w:val="42"/>
              </w:numPr>
              <w:shd w:val="clear" w:color="auto" w:fill="auto"/>
              <w:tabs>
                <w:tab w:val="left" w:pos="211"/>
              </w:tabs>
              <w:spacing w:after="0"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B7C47">
              <w:rPr>
                <w:rStyle w:val="210pt"/>
                <w:color w:val="auto"/>
                <w:sz w:val="28"/>
                <w:szCs w:val="28"/>
              </w:rPr>
              <w:t>Речевое развитие. Тематические презентации-занятия. Подготовительная группа. – Волгоград: Учитель, 2015г. 1шт.</w:t>
            </w:r>
          </w:p>
          <w:p w:rsidR="009B7C47" w:rsidRPr="009B7C47" w:rsidRDefault="009B7C47" w:rsidP="00DC7A09">
            <w:pPr>
              <w:tabs>
                <w:tab w:val="left" w:pos="960"/>
              </w:tabs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9B7C47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Образовательная область «Физическая культура»</w:t>
            </w:r>
          </w:p>
          <w:p w:rsidR="009B7C47" w:rsidRPr="009B7C47" w:rsidRDefault="009B7C47" w:rsidP="00DC7A09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sz w:val="28"/>
                <w:szCs w:val="28"/>
              </w:rPr>
              <w:t>21.Харченко Т. Е. Бодрящая гимнастика для дошкольников. – СПб</w:t>
            </w:r>
            <w:proofErr w:type="gramStart"/>
            <w:r w:rsidRPr="009B7C47">
              <w:rPr>
                <w:rFonts w:ascii="Times New Roman" w:hAnsi="Times New Roman"/>
                <w:sz w:val="28"/>
                <w:szCs w:val="28"/>
              </w:rPr>
              <w:t xml:space="preserve">.: </w:t>
            </w:r>
            <w:proofErr w:type="gramEnd"/>
            <w:r w:rsidRPr="009B7C47">
              <w:rPr>
                <w:rFonts w:ascii="Times New Roman" w:hAnsi="Times New Roman"/>
                <w:sz w:val="28"/>
                <w:szCs w:val="28"/>
              </w:rPr>
              <w:t>ООО «Издательство «Детство-Пресс», 2012г.</w:t>
            </w:r>
            <w:r w:rsidRPr="009B7C47">
              <w:rPr>
                <w:rStyle w:val="210pt"/>
                <w:b w:val="0"/>
                <w:color w:val="auto"/>
                <w:sz w:val="28"/>
                <w:szCs w:val="28"/>
              </w:rPr>
              <w:t>1 шт.</w:t>
            </w:r>
          </w:p>
          <w:p w:rsidR="009B7C47" w:rsidRPr="009B7C47" w:rsidRDefault="009B7C47" w:rsidP="00DC7A09">
            <w:pPr>
              <w:tabs>
                <w:tab w:val="left" w:pos="960"/>
              </w:tabs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9B7C47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Образовательная область «Художественно-эстетическое развитие»</w:t>
            </w:r>
          </w:p>
          <w:p w:rsidR="009B7C47" w:rsidRPr="009B7C47" w:rsidRDefault="009B7C47" w:rsidP="00DC7A09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sz w:val="28"/>
                <w:szCs w:val="28"/>
              </w:rPr>
              <w:t>22. Гаврилова В. В., Артемьева Л. А. Декоративное рисование с детьми 5-7 лет: рекомендации, планирование, конспекты занятий. – Волгоград: Учитель, 2011г.</w:t>
            </w:r>
            <w:r w:rsidRPr="009B7C47">
              <w:rPr>
                <w:rStyle w:val="210pt"/>
                <w:b w:val="0"/>
                <w:color w:val="auto"/>
                <w:sz w:val="28"/>
                <w:szCs w:val="28"/>
              </w:rPr>
              <w:t>1 шт.</w:t>
            </w:r>
          </w:p>
          <w:p w:rsidR="009B7C47" w:rsidRPr="009B7C47" w:rsidRDefault="009B7C47" w:rsidP="00DC7A09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sz w:val="28"/>
                <w:szCs w:val="28"/>
              </w:rPr>
              <w:t xml:space="preserve">23. Павлова О. В. Изобразительная деятельность и художественный труд. Старшая группа: комплексные занятия. – Изд. 2-е. – Волгоград: Учитель, 2015г. </w:t>
            </w:r>
            <w:r w:rsidRPr="009B7C47">
              <w:rPr>
                <w:rStyle w:val="210pt"/>
                <w:b w:val="0"/>
                <w:color w:val="auto"/>
                <w:sz w:val="28"/>
                <w:szCs w:val="28"/>
              </w:rPr>
              <w:t>1 шт.</w:t>
            </w:r>
          </w:p>
          <w:p w:rsidR="009B7C47" w:rsidRPr="009B7C47" w:rsidRDefault="009B7C47" w:rsidP="00DC7A09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sz w:val="28"/>
                <w:szCs w:val="28"/>
              </w:rPr>
              <w:lastRenderedPageBreak/>
              <w:t>24. Лыкова И. А. Дидактические игры и занятия. – М.: Издательский дом «Карапуз – Творческий центр «Сфера», 2010г.</w:t>
            </w:r>
            <w:r w:rsidRPr="009B7C47">
              <w:rPr>
                <w:rStyle w:val="210pt"/>
                <w:b w:val="0"/>
                <w:color w:val="auto"/>
                <w:sz w:val="28"/>
                <w:szCs w:val="28"/>
              </w:rPr>
              <w:t>1 шт.</w:t>
            </w:r>
          </w:p>
          <w:p w:rsidR="009B7C47" w:rsidRPr="009B7C47" w:rsidRDefault="009B7C47" w:rsidP="00DC7A09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sz w:val="28"/>
                <w:szCs w:val="28"/>
              </w:rPr>
              <w:t>25. CD - диски:</w:t>
            </w:r>
          </w:p>
          <w:p w:rsidR="009B7C47" w:rsidRPr="009B7C47" w:rsidRDefault="009B7C47" w:rsidP="00DC7A09">
            <w:pPr>
              <w:tabs>
                <w:tab w:val="left" w:pos="960"/>
              </w:tabs>
              <w:rPr>
                <w:rStyle w:val="210pt"/>
                <w:b w:val="0"/>
                <w:color w:val="auto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sz w:val="28"/>
                <w:szCs w:val="28"/>
              </w:rPr>
              <w:t>1. Практическая энциклопедия дошкольного работника. Изобразительная деятельность в детском саду. – М.: «Мозаика-Синтез», 2015г.</w:t>
            </w:r>
            <w:r w:rsidRPr="009B7C47">
              <w:rPr>
                <w:rStyle w:val="210pt"/>
                <w:b w:val="0"/>
                <w:color w:val="auto"/>
                <w:sz w:val="28"/>
                <w:szCs w:val="28"/>
              </w:rPr>
              <w:t>1 шт.</w:t>
            </w:r>
          </w:p>
          <w:p w:rsidR="009B7C47" w:rsidRPr="009B7C47" w:rsidRDefault="009B7C47" w:rsidP="00DC7A09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 w:rsidRPr="009B7C47">
              <w:rPr>
                <w:rStyle w:val="210pt"/>
                <w:b w:val="0"/>
                <w:color w:val="auto"/>
                <w:sz w:val="28"/>
                <w:szCs w:val="28"/>
              </w:rPr>
              <w:t>2. Художественно-творческая деятельность детей: рекомендации, планирование, конспекты. -  Волгоград: Учитель, 2013г. 1шт.</w:t>
            </w:r>
          </w:p>
        </w:tc>
      </w:tr>
      <w:tr w:rsidR="009B7C47" w:rsidRPr="009B7C47" w:rsidTr="00DC7A09">
        <w:trPr>
          <w:trHeight w:val="338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C47" w:rsidRPr="009B7C47" w:rsidRDefault="009B7C47" w:rsidP="00DC7A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C47" w:rsidRPr="009B7C47" w:rsidRDefault="009B7C47" w:rsidP="00DC7A09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7C47">
              <w:rPr>
                <w:rFonts w:ascii="Times New Roman" w:hAnsi="Times New Roman"/>
                <w:sz w:val="28"/>
                <w:szCs w:val="28"/>
              </w:rPr>
              <w:t>Периодические издания по всем входящим в реализуемые основные образовательные программы учебным предметам, курсам, дисциплинам (модулям) в соответствии с учебным планом</w:t>
            </w:r>
          </w:p>
        </w:tc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C47" w:rsidRPr="009B7C47" w:rsidRDefault="009B7C47" w:rsidP="00DC7A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37720" w:rsidRPr="009B7C47" w:rsidRDefault="00537720" w:rsidP="004932AF">
      <w:pPr>
        <w:ind w:firstLine="708"/>
        <w:rPr>
          <w:rFonts w:ascii="Times New Roman" w:hAnsi="Times New Roman"/>
          <w:sz w:val="28"/>
          <w:szCs w:val="28"/>
        </w:rPr>
      </w:pPr>
    </w:p>
    <w:p w:rsidR="00537720" w:rsidRPr="009B7C47" w:rsidRDefault="00537720" w:rsidP="004932AF">
      <w:pPr>
        <w:ind w:firstLine="708"/>
        <w:rPr>
          <w:rFonts w:ascii="Times New Roman" w:hAnsi="Times New Roman"/>
          <w:sz w:val="28"/>
          <w:szCs w:val="28"/>
        </w:rPr>
      </w:pPr>
    </w:p>
    <w:p w:rsidR="00537720" w:rsidRPr="009B7C47" w:rsidRDefault="00537720" w:rsidP="004932AF">
      <w:pPr>
        <w:ind w:firstLine="708"/>
        <w:rPr>
          <w:rFonts w:ascii="Times New Roman" w:hAnsi="Times New Roman"/>
          <w:b/>
          <w:sz w:val="28"/>
          <w:szCs w:val="28"/>
          <w:u w:val="single"/>
        </w:rPr>
      </w:pPr>
    </w:p>
    <w:p w:rsidR="00537720" w:rsidRPr="009B7C47" w:rsidRDefault="00537720" w:rsidP="004932AF">
      <w:pPr>
        <w:suppressAutoHyphens/>
        <w:spacing w:line="360" w:lineRule="auto"/>
        <w:ind w:left="1080"/>
        <w:rPr>
          <w:rFonts w:ascii="Times New Roman" w:hAnsi="Times New Roman"/>
          <w:sz w:val="28"/>
          <w:szCs w:val="28"/>
        </w:rPr>
      </w:pPr>
    </w:p>
    <w:p w:rsidR="00537720" w:rsidRPr="009B7C47" w:rsidRDefault="00537720" w:rsidP="004932AF">
      <w:pPr>
        <w:tabs>
          <w:tab w:val="left" w:pos="1331"/>
        </w:tabs>
        <w:rPr>
          <w:rFonts w:ascii="Times New Roman" w:hAnsi="Times New Roman"/>
          <w:sz w:val="28"/>
          <w:szCs w:val="28"/>
        </w:rPr>
      </w:pPr>
    </w:p>
    <w:p w:rsidR="00537720" w:rsidRPr="009B7C47" w:rsidRDefault="00537720" w:rsidP="004932AF">
      <w:pPr>
        <w:tabs>
          <w:tab w:val="left" w:pos="1331"/>
        </w:tabs>
        <w:rPr>
          <w:rFonts w:ascii="Times New Roman" w:hAnsi="Times New Roman"/>
          <w:sz w:val="28"/>
          <w:szCs w:val="28"/>
        </w:rPr>
      </w:pPr>
    </w:p>
    <w:p w:rsidR="00537720" w:rsidRPr="009B7C47" w:rsidRDefault="00537720" w:rsidP="004932AF">
      <w:pPr>
        <w:tabs>
          <w:tab w:val="left" w:pos="1331"/>
        </w:tabs>
        <w:rPr>
          <w:rFonts w:ascii="Times New Roman" w:hAnsi="Times New Roman"/>
          <w:sz w:val="28"/>
          <w:szCs w:val="28"/>
        </w:rPr>
      </w:pPr>
    </w:p>
    <w:p w:rsidR="00537720" w:rsidRPr="009B7C47" w:rsidRDefault="00537720" w:rsidP="004932AF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537720" w:rsidRPr="009B7C47" w:rsidRDefault="00537720" w:rsidP="004932AF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537720" w:rsidRDefault="00537720">
      <w:pPr>
        <w:rPr>
          <w:rFonts w:ascii="Times New Roman" w:hAnsi="Times New Roman"/>
          <w:sz w:val="28"/>
          <w:szCs w:val="28"/>
        </w:rPr>
      </w:pPr>
    </w:p>
    <w:sectPr w:rsidR="00537720" w:rsidSect="009B7C47">
      <w:footerReference w:type="default" r:id="rId10"/>
      <w:pgSz w:w="11906" w:h="16838"/>
      <w:pgMar w:top="1701" w:right="1134" w:bottom="1134" w:left="1134" w:header="709" w:footer="709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00C" w:rsidRDefault="0070000C" w:rsidP="00E8426C">
      <w:pPr>
        <w:spacing w:after="0" w:line="240" w:lineRule="auto"/>
      </w:pPr>
      <w:r>
        <w:separator/>
      </w:r>
    </w:p>
  </w:endnote>
  <w:endnote w:type="continuationSeparator" w:id="0">
    <w:p w:rsidR="0070000C" w:rsidRDefault="0070000C" w:rsidP="00E84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3019008"/>
      <w:docPartObj>
        <w:docPartGallery w:val="Page Numbers (Bottom of Page)"/>
        <w:docPartUnique/>
      </w:docPartObj>
    </w:sdtPr>
    <w:sdtEndPr/>
    <w:sdtContent>
      <w:p w:rsidR="0070000C" w:rsidRDefault="0070000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4A1">
          <w:rPr>
            <w:noProof/>
          </w:rPr>
          <w:t>6</w:t>
        </w:r>
        <w:r>
          <w:fldChar w:fldCharType="end"/>
        </w:r>
      </w:p>
    </w:sdtContent>
  </w:sdt>
  <w:p w:rsidR="0070000C" w:rsidRDefault="0070000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00C" w:rsidRDefault="0070000C" w:rsidP="00E8426C">
      <w:pPr>
        <w:spacing w:after="0" w:line="240" w:lineRule="auto"/>
      </w:pPr>
      <w:r>
        <w:separator/>
      </w:r>
    </w:p>
  </w:footnote>
  <w:footnote w:type="continuationSeparator" w:id="0">
    <w:p w:rsidR="0070000C" w:rsidRDefault="0070000C" w:rsidP="00E842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1">
    <w:nsid w:val="03C83ED5"/>
    <w:multiLevelType w:val="hybridMultilevel"/>
    <w:tmpl w:val="84DC8A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801B0"/>
    <w:multiLevelType w:val="hybridMultilevel"/>
    <w:tmpl w:val="EB7CB3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132588"/>
    <w:multiLevelType w:val="hybridMultilevel"/>
    <w:tmpl w:val="0EF04D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DC47E6"/>
    <w:multiLevelType w:val="hybridMultilevel"/>
    <w:tmpl w:val="2BC22B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9506EE"/>
    <w:multiLevelType w:val="hybridMultilevel"/>
    <w:tmpl w:val="070835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6C4BDE"/>
    <w:multiLevelType w:val="hybridMultilevel"/>
    <w:tmpl w:val="AA4493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2A7799"/>
    <w:multiLevelType w:val="hybridMultilevel"/>
    <w:tmpl w:val="19647F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7962E3"/>
    <w:multiLevelType w:val="hybridMultilevel"/>
    <w:tmpl w:val="E2DE0D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A261B4"/>
    <w:multiLevelType w:val="hybridMultilevel"/>
    <w:tmpl w:val="DE446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256836"/>
    <w:multiLevelType w:val="hybridMultilevel"/>
    <w:tmpl w:val="7CB221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AA1710"/>
    <w:multiLevelType w:val="hybridMultilevel"/>
    <w:tmpl w:val="0E5A06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220250"/>
    <w:multiLevelType w:val="hybridMultilevel"/>
    <w:tmpl w:val="BF8A873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B162BAD"/>
    <w:multiLevelType w:val="hybridMultilevel"/>
    <w:tmpl w:val="A2E6DA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405B78"/>
    <w:multiLevelType w:val="hybridMultilevel"/>
    <w:tmpl w:val="954622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243B7D"/>
    <w:multiLevelType w:val="hybridMultilevel"/>
    <w:tmpl w:val="E054B2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BA34EF"/>
    <w:multiLevelType w:val="hybridMultilevel"/>
    <w:tmpl w:val="E44AA2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087B99"/>
    <w:multiLevelType w:val="hybridMultilevel"/>
    <w:tmpl w:val="2BC46C2A"/>
    <w:lvl w:ilvl="0" w:tplc="1FB8481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2F5DBE"/>
    <w:multiLevelType w:val="hybridMultilevel"/>
    <w:tmpl w:val="178830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346CE8"/>
    <w:multiLevelType w:val="hybridMultilevel"/>
    <w:tmpl w:val="C3F2BD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3B686A"/>
    <w:multiLevelType w:val="hybridMultilevel"/>
    <w:tmpl w:val="D8A4A44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0861957"/>
    <w:multiLevelType w:val="hybridMultilevel"/>
    <w:tmpl w:val="876CB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7A0A2E"/>
    <w:multiLevelType w:val="hybridMultilevel"/>
    <w:tmpl w:val="5FD4DA4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99B7535"/>
    <w:multiLevelType w:val="hybridMultilevel"/>
    <w:tmpl w:val="9C865A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B1450B"/>
    <w:multiLevelType w:val="hybridMultilevel"/>
    <w:tmpl w:val="E0D635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83343F"/>
    <w:multiLevelType w:val="hybridMultilevel"/>
    <w:tmpl w:val="16A4EF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437A6D"/>
    <w:multiLevelType w:val="hybridMultilevel"/>
    <w:tmpl w:val="D228C4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075214"/>
    <w:multiLevelType w:val="hybridMultilevel"/>
    <w:tmpl w:val="FA24F9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75253D"/>
    <w:multiLevelType w:val="hybridMultilevel"/>
    <w:tmpl w:val="B2201B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091AA2"/>
    <w:multiLevelType w:val="hybridMultilevel"/>
    <w:tmpl w:val="EEA02C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C95416"/>
    <w:multiLevelType w:val="hybridMultilevel"/>
    <w:tmpl w:val="114CF1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EA4058"/>
    <w:multiLevelType w:val="hybridMultilevel"/>
    <w:tmpl w:val="6BB205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D17469"/>
    <w:multiLevelType w:val="hybridMultilevel"/>
    <w:tmpl w:val="637041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F54526"/>
    <w:multiLevelType w:val="hybridMultilevel"/>
    <w:tmpl w:val="010C9F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3516B7"/>
    <w:multiLevelType w:val="hybridMultilevel"/>
    <w:tmpl w:val="82382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0B1F4E"/>
    <w:multiLevelType w:val="hybridMultilevel"/>
    <w:tmpl w:val="470C1BE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93E41D2"/>
    <w:multiLevelType w:val="hybridMultilevel"/>
    <w:tmpl w:val="D31C71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802863"/>
    <w:multiLevelType w:val="hybridMultilevel"/>
    <w:tmpl w:val="44DE75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311B7C"/>
    <w:multiLevelType w:val="hybridMultilevel"/>
    <w:tmpl w:val="3BAA33E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B386606"/>
    <w:multiLevelType w:val="multilevel"/>
    <w:tmpl w:val="09986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BB813BF"/>
    <w:multiLevelType w:val="hybridMultilevel"/>
    <w:tmpl w:val="0F688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2245BF"/>
    <w:multiLevelType w:val="hybridMultilevel"/>
    <w:tmpl w:val="DB3287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9272C5"/>
    <w:multiLevelType w:val="hybridMultilevel"/>
    <w:tmpl w:val="9DE251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0"/>
  </w:num>
  <w:num w:numId="3">
    <w:abstractNumId w:val="0"/>
  </w:num>
  <w:num w:numId="4">
    <w:abstractNumId w:val="18"/>
  </w:num>
  <w:num w:numId="5">
    <w:abstractNumId w:val="30"/>
  </w:num>
  <w:num w:numId="6">
    <w:abstractNumId w:val="28"/>
  </w:num>
  <w:num w:numId="7">
    <w:abstractNumId w:val="10"/>
  </w:num>
  <w:num w:numId="8">
    <w:abstractNumId w:val="26"/>
  </w:num>
  <w:num w:numId="9">
    <w:abstractNumId w:val="3"/>
  </w:num>
  <w:num w:numId="10">
    <w:abstractNumId w:val="5"/>
  </w:num>
  <w:num w:numId="11">
    <w:abstractNumId w:val="25"/>
  </w:num>
  <w:num w:numId="12">
    <w:abstractNumId w:val="27"/>
  </w:num>
  <w:num w:numId="13">
    <w:abstractNumId w:val="42"/>
  </w:num>
  <w:num w:numId="14">
    <w:abstractNumId w:val="7"/>
  </w:num>
  <w:num w:numId="15">
    <w:abstractNumId w:val="23"/>
  </w:num>
  <w:num w:numId="16">
    <w:abstractNumId w:val="15"/>
  </w:num>
  <w:num w:numId="17">
    <w:abstractNumId w:val="8"/>
  </w:num>
  <w:num w:numId="18">
    <w:abstractNumId w:val="37"/>
  </w:num>
  <w:num w:numId="19">
    <w:abstractNumId w:val="4"/>
  </w:num>
  <w:num w:numId="20">
    <w:abstractNumId w:val="29"/>
  </w:num>
  <w:num w:numId="21">
    <w:abstractNumId w:val="41"/>
  </w:num>
  <w:num w:numId="22">
    <w:abstractNumId w:val="36"/>
  </w:num>
  <w:num w:numId="23">
    <w:abstractNumId w:val="32"/>
  </w:num>
  <w:num w:numId="24">
    <w:abstractNumId w:val="16"/>
  </w:num>
  <w:num w:numId="25">
    <w:abstractNumId w:val="21"/>
  </w:num>
  <w:num w:numId="26">
    <w:abstractNumId w:val="22"/>
  </w:num>
  <w:num w:numId="27">
    <w:abstractNumId w:val="35"/>
  </w:num>
  <w:num w:numId="28">
    <w:abstractNumId w:val="33"/>
  </w:num>
  <w:num w:numId="29">
    <w:abstractNumId w:val="14"/>
  </w:num>
  <w:num w:numId="30">
    <w:abstractNumId w:val="6"/>
  </w:num>
  <w:num w:numId="31">
    <w:abstractNumId w:val="1"/>
  </w:num>
  <w:num w:numId="32">
    <w:abstractNumId w:val="11"/>
  </w:num>
  <w:num w:numId="33">
    <w:abstractNumId w:val="31"/>
  </w:num>
  <w:num w:numId="34">
    <w:abstractNumId w:val="19"/>
  </w:num>
  <w:num w:numId="35">
    <w:abstractNumId w:val="2"/>
  </w:num>
  <w:num w:numId="36">
    <w:abstractNumId w:val="24"/>
  </w:num>
  <w:num w:numId="37">
    <w:abstractNumId w:val="13"/>
  </w:num>
  <w:num w:numId="38">
    <w:abstractNumId w:val="12"/>
  </w:num>
  <w:num w:numId="39">
    <w:abstractNumId w:val="39"/>
  </w:num>
  <w:num w:numId="40">
    <w:abstractNumId w:val="34"/>
  </w:num>
  <w:num w:numId="41">
    <w:abstractNumId w:val="40"/>
  </w:num>
  <w:num w:numId="42">
    <w:abstractNumId w:val="9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AD4"/>
    <w:rsid w:val="00012CC3"/>
    <w:rsid w:val="0003058E"/>
    <w:rsid w:val="00096626"/>
    <w:rsid w:val="000C7454"/>
    <w:rsid w:val="000D0DF4"/>
    <w:rsid w:val="000D68B5"/>
    <w:rsid w:val="000F4952"/>
    <w:rsid w:val="0010251C"/>
    <w:rsid w:val="001064F5"/>
    <w:rsid w:val="00121D29"/>
    <w:rsid w:val="001261C2"/>
    <w:rsid w:val="0015011B"/>
    <w:rsid w:val="0015666B"/>
    <w:rsid w:val="0017209B"/>
    <w:rsid w:val="00191AB5"/>
    <w:rsid w:val="00195931"/>
    <w:rsid w:val="001A377D"/>
    <w:rsid w:val="001B1A0A"/>
    <w:rsid w:val="001B48EE"/>
    <w:rsid w:val="001C0BD5"/>
    <w:rsid w:val="001D6BE1"/>
    <w:rsid w:val="00242DA3"/>
    <w:rsid w:val="00245AEA"/>
    <w:rsid w:val="002A23D1"/>
    <w:rsid w:val="002A697C"/>
    <w:rsid w:val="002B1964"/>
    <w:rsid w:val="002B2E85"/>
    <w:rsid w:val="002F067C"/>
    <w:rsid w:val="002F5D5B"/>
    <w:rsid w:val="003024CE"/>
    <w:rsid w:val="003377F3"/>
    <w:rsid w:val="003502AD"/>
    <w:rsid w:val="003655E7"/>
    <w:rsid w:val="00366A2B"/>
    <w:rsid w:val="003A7E0E"/>
    <w:rsid w:val="003B76F7"/>
    <w:rsid w:val="003D4AA2"/>
    <w:rsid w:val="003F036B"/>
    <w:rsid w:val="0042235F"/>
    <w:rsid w:val="0045781C"/>
    <w:rsid w:val="00471720"/>
    <w:rsid w:val="004932AF"/>
    <w:rsid w:val="00495593"/>
    <w:rsid w:val="004C4E7D"/>
    <w:rsid w:val="004F1945"/>
    <w:rsid w:val="004F658B"/>
    <w:rsid w:val="00505ABF"/>
    <w:rsid w:val="00537720"/>
    <w:rsid w:val="00547823"/>
    <w:rsid w:val="005535D8"/>
    <w:rsid w:val="00587ECA"/>
    <w:rsid w:val="005938DE"/>
    <w:rsid w:val="005946CA"/>
    <w:rsid w:val="005A5845"/>
    <w:rsid w:val="005A787B"/>
    <w:rsid w:val="005D7650"/>
    <w:rsid w:val="005F19B8"/>
    <w:rsid w:val="00614588"/>
    <w:rsid w:val="00621683"/>
    <w:rsid w:val="00625067"/>
    <w:rsid w:val="006623FE"/>
    <w:rsid w:val="006945DB"/>
    <w:rsid w:val="0069562E"/>
    <w:rsid w:val="006A4C68"/>
    <w:rsid w:val="006E054F"/>
    <w:rsid w:val="006F12C5"/>
    <w:rsid w:val="0070000C"/>
    <w:rsid w:val="00705824"/>
    <w:rsid w:val="007234A1"/>
    <w:rsid w:val="00735FA8"/>
    <w:rsid w:val="00746488"/>
    <w:rsid w:val="00787A48"/>
    <w:rsid w:val="0079712A"/>
    <w:rsid w:val="007A5450"/>
    <w:rsid w:val="007C1A60"/>
    <w:rsid w:val="007E5BD1"/>
    <w:rsid w:val="007E68E4"/>
    <w:rsid w:val="007F5410"/>
    <w:rsid w:val="008071D9"/>
    <w:rsid w:val="008204A9"/>
    <w:rsid w:val="00846846"/>
    <w:rsid w:val="00887600"/>
    <w:rsid w:val="0089583A"/>
    <w:rsid w:val="008A72D5"/>
    <w:rsid w:val="008B6CE7"/>
    <w:rsid w:val="008D0898"/>
    <w:rsid w:val="00902995"/>
    <w:rsid w:val="009A0B41"/>
    <w:rsid w:val="009B1309"/>
    <w:rsid w:val="009B5C9D"/>
    <w:rsid w:val="009B7C47"/>
    <w:rsid w:val="009C5691"/>
    <w:rsid w:val="009D6B2E"/>
    <w:rsid w:val="009F3F06"/>
    <w:rsid w:val="00A07AD4"/>
    <w:rsid w:val="00A177CA"/>
    <w:rsid w:val="00A46241"/>
    <w:rsid w:val="00A52421"/>
    <w:rsid w:val="00A6282D"/>
    <w:rsid w:val="00AC4433"/>
    <w:rsid w:val="00B00DE0"/>
    <w:rsid w:val="00B25CF5"/>
    <w:rsid w:val="00B44A74"/>
    <w:rsid w:val="00BA69B5"/>
    <w:rsid w:val="00BC0F9E"/>
    <w:rsid w:val="00BD3CBE"/>
    <w:rsid w:val="00BE2332"/>
    <w:rsid w:val="00C95DFE"/>
    <w:rsid w:val="00CA7115"/>
    <w:rsid w:val="00CB63C5"/>
    <w:rsid w:val="00CB651A"/>
    <w:rsid w:val="00CB65DB"/>
    <w:rsid w:val="00CD405B"/>
    <w:rsid w:val="00D3188A"/>
    <w:rsid w:val="00D84B5B"/>
    <w:rsid w:val="00D96BCE"/>
    <w:rsid w:val="00DC7A09"/>
    <w:rsid w:val="00DD4A77"/>
    <w:rsid w:val="00E43ED4"/>
    <w:rsid w:val="00E527D6"/>
    <w:rsid w:val="00E60940"/>
    <w:rsid w:val="00E65545"/>
    <w:rsid w:val="00E8426C"/>
    <w:rsid w:val="00EB1E72"/>
    <w:rsid w:val="00EC65EB"/>
    <w:rsid w:val="00EF067F"/>
    <w:rsid w:val="00EF1C90"/>
    <w:rsid w:val="00F04491"/>
    <w:rsid w:val="00F2781F"/>
    <w:rsid w:val="00F5279B"/>
    <w:rsid w:val="00FA4C05"/>
    <w:rsid w:val="00FC0B10"/>
    <w:rsid w:val="00FD085D"/>
    <w:rsid w:val="00FE3B6E"/>
    <w:rsid w:val="00FE3D1F"/>
    <w:rsid w:val="00FF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1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07AD4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A07A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02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024CE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89583A"/>
    <w:rPr>
      <w:b/>
      <w:bCs/>
      <w:sz w:val="14"/>
      <w:szCs w:val="1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9583A"/>
    <w:pPr>
      <w:widowControl w:val="0"/>
      <w:shd w:val="clear" w:color="auto" w:fill="FFFFFF"/>
      <w:spacing w:after="60" w:line="0" w:lineRule="atLeast"/>
      <w:jc w:val="center"/>
    </w:pPr>
    <w:rPr>
      <w:b/>
      <w:bCs/>
      <w:sz w:val="14"/>
      <w:szCs w:val="14"/>
    </w:rPr>
  </w:style>
  <w:style w:type="character" w:customStyle="1" w:styleId="210pt">
    <w:name w:val="Основной текст (2) + 10 pt;Не полужирный"/>
    <w:basedOn w:val="2"/>
    <w:rsid w:val="008958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9B7C47"/>
    <w:rPr>
      <w:shd w:val="clear" w:color="auto" w:fill="FFFFFF"/>
    </w:rPr>
  </w:style>
  <w:style w:type="paragraph" w:customStyle="1" w:styleId="5">
    <w:name w:val="Основной текст (5)"/>
    <w:basedOn w:val="a"/>
    <w:link w:val="5Exact"/>
    <w:rsid w:val="009B7C47"/>
    <w:pPr>
      <w:widowControl w:val="0"/>
      <w:shd w:val="clear" w:color="auto" w:fill="FFFFFF"/>
      <w:spacing w:after="60" w:line="0" w:lineRule="atLeast"/>
      <w:jc w:val="center"/>
    </w:pPr>
  </w:style>
  <w:style w:type="paragraph" w:styleId="a7">
    <w:name w:val="Body Text"/>
    <w:basedOn w:val="a"/>
    <w:link w:val="a8"/>
    <w:rsid w:val="009B7C47"/>
    <w:pPr>
      <w:shd w:val="clear" w:color="auto" w:fill="FFFFFF"/>
      <w:spacing w:before="360" w:after="360" w:line="240" w:lineRule="atLeast"/>
    </w:pPr>
    <w:rPr>
      <w:rFonts w:ascii="Arial Unicode MS" w:eastAsia="Arial Unicode MS" w:hAnsi="Arial Unicode MS" w:cs="Arial Unicode MS"/>
      <w:b/>
      <w:bCs/>
      <w:sz w:val="23"/>
      <w:szCs w:val="23"/>
    </w:rPr>
  </w:style>
  <w:style w:type="character" w:customStyle="1" w:styleId="a8">
    <w:name w:val="Основной текст Знак"/>
    <w:basedOn w:val="a0"/>
    <w:link w:val="a7"/>
    <w:rsid w:val="009B7C47"/>
    <w:rPr>
      <w:rFonts w:ascii="Arial Unicode MS" w:eastAsia="Arial Unicode MS" w:hAnsi="Arial Unicode MS" w:cs="Arial Unicode MS"/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rsid w:val="009B7C47"/>
    <w:pPr>
      <w:shd w:val="clear" w:color="auto" w:fill="FFFFFF"/>
      <w:spacing w:before="180" w:after="0" w:line="240" w:lineRule="atLeast"/>
    </w:pPr>
    <w:rPr>
      <w:rFonts w:ascii="Times New Roman" w:eastAsia="Calibri" w:hAnsi="Times New Roman"/>
      <w:noProof/>
      <w:sz w:val="25"/>
      <w:szCs w:val="25"/>
    </w:rPr>
  </w:style>
  <w:style w:type="character" w:customStyle="1" w:styleId="4Exact">
    <w:name w:val="Основной текст (4) Exact"/>
    <w:basedOn w:val="a0"/>
    <w:link w:val="4"/>
    <w:rsid w:val="009B7C47"/>
    <w:rPr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9B7C47"/>
    <w:pPr>
      <w:widowControl w:val="0"/>
      <w:shd w:val="clear" w:color="auto" w:fill="FFFFFF"/>
      <w:spacing w:before="60" w:after="0" w:line="0" w:lineRule="atLeast"/>
    </w:pPr>
  </w:style>
  <w:style w:type="character" w:customStyle="1" w:styleId="8Exact">
    <w:name w:val="Основной текст (8) Exact"/>
    <w:basedOn w:val="a0"/>
    <w:link w:val="8"/>
    <w:rsid w:val="009B7C47"/>
    <w:rPr>
      <w:i/>
      <w:iCs/>
      <w:shd w:val="clear" w:color="auto" w:fill="FFFFFF"/>
    </w:rPr>
  </w:style>
  <w:style w:type="paragraph" w:customStyle="1" w:styleId="8">
    <w:name w:val="Основной текст (8)"/>
    <w:basedOn w:val="a"/>
    <w:link w:val="8Exact"/>
    <w:rsid w:val="009B7C47"/>
    <w:pPr>
      <w:widowControl w:val="0"/>
      <w:shd w:val="clear" w:color="auto" w:fill="FFFFFF"/>
      <w:spacing w:after="0" w:line="226" w:lineRule="exact"/>
    </w:pPr>
    <w:rPr>
      <w:i/>
      <w:iCs/>
    </w:rPr>
  </w:style>
  <w:style w:type="character" w:customStyle="1" w:styleId="210pt0">
    <w:name w:val="Основной текст (2) + 10 pt;Не полужирный;Курсив"/>
    <w:basedOn w:val="2"/>
    <w:rsid w:val="009B7C4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E84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8426C"/>
  </w:style>
  <w:style w:type="paragraph" w:styleId="ab">
    <w:name w:val="footer"/>
    <w:basedOn w:val="a"/>
    <w:link w:val="ac"/>
    <w:uiPriority w:val="99"/>
    <w:unhideWhenUsed/>
    <w:rsid w:val="00E84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842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1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07AD4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A07A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02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024CE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89583A"/>
    <w:rPr>
      <w:b/>
      <w:bCs/>
      <w:sz w:val="14"/>
      <w:szCs w:val="1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9583A"/>
    <w:pPr>
      <w:widowControl w:val="0"/>
      <w:shd w:val="clear" w:color="auto" w:fill="FFFFFF"/>
      <w:spacing w:after="60" w:line="0" w:lineRule="atLeast"/>
      <w:jc w:val="center"/>
    </w:pPr>
    <w:rPr>
      <w:b/>
      <w:bCs/>
      <w:sz w:val="14"/>
      <w:szCs w:val="14"/>
    </w:rPr>
  </w:style>
  <w:style w:type="character" w:customStyle="1" w:styleId="210pt">
    <w:name w:val="Основной текст (2) + 10 pt;Не полужирный"/>
    <w:basedOn w:val="2"/>
    <w:rsid w:val="008958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9B7C47"/>
    <w:rPr>
      <w:shd w:val="clear" w:color="auto" w:fill="FFFFFF"/>
    </w:rPr>
  </w:style>
  <w:style w:type="paragraph" w:customStyle="1" w:styleId="5">
    <w:name w:val="Основной текст (5)"/>
    <w:basedOn w:val="a"/>
    <w:link w:val="5Exact"/>
    <w:rsid w:val="009B7C47"/>
    <w:pPr>
      <w:widowControl w:val="0"/>
      <w:shd w:val="clear" w:color="auto" w:fill="FFFFFF"/>
      <w:spacing w:after="60" w:line="0" w:lineRule="atLeast"/>
      <w:jc w:val="center"/>
    </w:pPr>
  </w:style>
  <w:style w:type="paragraph" w:styleId="a7">
    <w:name w:val="Body Text"/>
    <w:basedOn w:val="a"/>
    <w:link w:val="a8"/>
    <w:rsid w:val="009B7C47"/>
    <w:pPr>
      <w:shd w:val="clear" w:color="auto" w:fill="FFFFFF"/>
      <w:spacing w:before="360" w:after="360" w:line="240" w:lineRule="atLeast"/>
    </w:pPr>
    <w:rPr>
      <w:rFonts w:ascii="Arial Unicode MS" w:eastAsia="Arial Unicode MS" w:hAnsi="Arial Unicode MS" w:cs="Arial Unicode MS"/>
      <w:b/>
      <w:bCs/>
      <w:sz w:val="23"/>
      <w:szCs w:val="23"/>
    </w:rPr>
  </w:style>
  <w:style w:type="character" w:customStyle="1" w:styleId="a8">
    <w:name w:val="Основной текст Знак"/>
    <w:basedOn w:val="a0"/>
    <w:link w:val="a7"/>
    <w:rsid w:val="009B7C47"/>
    <w:rPr>
      <w:rFonts w:ascii="Arial Unicode MS" w:eastAsia="Arial Unicode MS" w:hAnsi="Arial Unicode MS" w:cs="Arial Unicode MS"/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rsid w:val="009B7C47"/>
    <w:pPr>
      <w:shd w:val="clear" w:color="auto" w:fill="FFFFFF"/>
      <w:spacing w:before="180" w:after="0" w:line="240" w:lineRule="atLeast"/>
    </w:pPr>
    <w:rPr>
      <w:rFonts w:ascii="Times New Roman" w:eastAsia="Calibri" w:hAnsi="Times New Roman"/>
      <w:noProof/>
      <w:sz w:val="25"/>
      <w:szCs w:val="25"/>
    </w:rPr>
  </w:style>
  <w:style w:type="character" w:customStyle="1" w:styleId="4Exact">
    <w:name w:val="Основной текст (4) Exact"/>
    <w:basedOn w:val="a0"/>
    <w:link w:val="4"/>
    <w:rsid w:val="009B7C47"/>
    <w:rPr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9B7C47"/>
    <w:pPr>
      <w:widowControl w:val="0"/>
      <w:shd w:val="clear" w:color="auto" w:fill="FFFFFF"/>
      <w:spacing w:before="60" w:after="0" w:line="0" w:lineRule="atLeast"/>
    </w:pPr>
  </w:style>
  <w:style w:type="character" w:customStyle="1" w:styleId="8Exact">
    <w:name w:val="Основной текст (8) Exact"/>
    <w:basedOn w:val="a0"/>
    <w:link w:val="8"/>
    <w:rsid w:val="009B7C47"/>
    <w:rPr>
      <w:i/>
      <w:iCs/>
      <w:shd w:val="clear" w:color="auto" w:fill="FFFFFF"/>
    </w:rPr>
  </w:style>
  <w:style w:type="paragraph" w:customStyle="1" w:styleId="8">
    <w:name w:val="Основной текст (8)"/>
    <w:basedOn w:val="a"/>
    <w:link w:val="8Exact"/>
    <w:rsid w:val="009B7C47"/>
    <w:pPr>
      <w:widowControl w:val="0"/>
      <w:shd w:val="clear" w:color="auto" w:fill="FFFFFF"/>
      <w:spacing w:after="0" w:line="226" w:lineRule="exact"/>
    </w:pPr>
    <w:rPr>
      <w:i/>
      <w:iCs/>
    </w:rPr>
  </w:style>
  <w:style w:type="character" w:customStyle="1" w:styleId="210pt0">
    <w:name w:val="Основной текст (2) + 10 pt;Не полужирный;Курсив"/>
    <w:basedOn w:val="2"/>
    <w:rsid w:val="009B7C4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E84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8426C"/>
  </w:style>
  <w:style w:type="paragraph" w:styleId="ab">
    <w:name w:val="footer"/>
    <w:basedOn w:val="a"/>
    <w:link w:val="ac"/>
    <w:uiPriority w:val="99"/>
    <w:unhideWhenUsed/>
    <w:rsid w:val="00E84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84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C1524-DF02-4901-B4DB-CE3A6231B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29</Pages>
  <Words>4314</Words>
  <Characters>24080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рябинка</cp:lastModifiedBy>
  <cp:revision>20</cp:revision>
  <cp:lastPrinted>2018-01-17T09:02:00Z</cp:lastPrinted>
  <dcterms:created xsi:type="dcterms:W3CDTF">2017-03-21T08:53:00Z</dcterms:created>
  <dcterms:modified xsi:type="dcterms:W3CDTF">2019-12-09T09:20:00Z</dcterms:modified>
</cp:coreProperties>
</file>