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547" w:rsidRDefault="00DF3547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602BE2" w:rsidTr="007D7016">
        <w:tc>
          <w:tcPr>
            <w:tcW w:w="7393" w:type="dxa"/>
          </w:tcPr>
          <w:p w:rsidR="009A5D9E" w:rsidRPr="009A5D9E" w:rsidRDefault="003D6AEE" w:rsidP="009A5D9E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color w:val="7030A0"/>
                <w:sz w:val="72"/>
                <w:szCs w:val="72"/>
                <w:lang w:eastAsia="ru-RU"/>
              </w:rPr>
            </w:pPr>
            <w:r w:rsidRPr="009A5D9E">
              <w:rPr>
                <w:rFonts w:ascii="Monotype Corsiva" w:eastAsia="Times New Roman" w:hAnsi="Monotype Corsiva" w:cs="Times New Roman"/>
                <w:b/>
                <w:bCs/>
                <w:color w:val="7030A0"/>
                <w:sz w:val="72"/>
                <w:szCs w:val="72"/>
                <w:lang w:eastAsia="ru-RU"/>
              </w:rPr>
              <w:t>Само</w:t>
            </w:r>
            <w:r w:rsidR="00DF3547" w:rsidRPr="009A5D9E">
              <w:rPr>
                <w:rFonts w:ascii="Monotype Corsiva" w:eastAsia="Times New Roman" w:hAnsi="Monotype Corsiva" w:cs="Times New Roman"/>
                <w:b/>
                <w:bCs/>
                <w:color w:val="7030A0"/>
                <w:sz w:val="72"/>
                <w:szCs w:val="72"/>
                <w:lang w:eastAsia="ru-RU"/>
              </w:rPr>
              <w:t>массаж</w:t>
            </w:r>
          </w:p>
          <w:p w:rsidR="009A5D9E" w:rsidRPr="009A5D9E" w:rsidRDefault="00DF3547" w:rsidP="00DF354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36"/>
                <w:szCs w:val="36"/>
                <w:lang w:eastAsia="ru-RU"/>
              </w:rPr>
            </w:pPr>
            <w:r w:rsidRPr="009A5D9E">
              <w:rPr>
                <w:rFonts w:ascii="Times New Roman" w:eastAsia="Times New Roman" w:hAnsi="Times New Roman" w:cs="Times New Roman"/>
                <w:i/>
                <w:iCs/>
                <w:color w:val="0070C0"/>
                <w:sz w:val="36"/>
                <w:szCs w:val="36"/>
                <w:lang w:eastAsia="ru-RU"/>
              </w:rPr>
              <w:t xml:space="preserve">(для снятия физического и </w:t>
            </w:r>
          </w:p>
          <w:p w:rsidR="00DF3547" w:rsidRPr="009A5D9E" w:rsidRDefault="00DF3547" w:rsidP="00DF3547">
            <w:pPr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lang w:eastAsia="ru-RU"/>
              </w:rPr>
            </w:pPr>
            <w:r w:rsidRPr="009A5D9E">
              <w:rPr>
                <w:rFonts w:ascii="Times New Roman" w:eastAsia="Times New Roman" w:hAnsi="Times New Roman" w:cs="Times New Roman"/>
                <w:i/>
                <w:iCs/>
                <w:color w:val="0070C0"/>
                <w:sz w:val="36"/>
                <w:szCs w:val="36"/>
                <w:lang w:eastAsia="ru-RU"/>
              </w:rPr>
              <w:t>эмоционального напряжения)</w:t>
            </w:r>
          </w:p>
          <w:p w:rsidR="00602BE2" w:rsidRDefault="00602BE2"/>
          <w:p w:rsidR="00DF3547" w:rsidRDefault="00DF3547"/>
          <w:p w:rsidR="00DF3547" w:rsidRDefault="00DF3547"/>
          <w:p w:rsidR="00DF3547" w:rsidRDefault="00DF3547"/>
          <w:p w:rsidR="00DF3547" w:rsidRDefault="009A5D9E" w:rsidP="009A5D9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80690" cy="18573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lip_imagtobe002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8646" cy="18685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DF3547" w:rsidRDefault="00DF3547"/>
          <w:p w:rsidR="00DF3547" w:rsidRDefault="00DF3547"/>
          <w:p w:rsidR="009A5D9E" w:rsidRPr="009A5D9E" w:rsidRDefault="009A5D9E" w:rsidP="009A5D9E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7"/>
                <w:szCs w:val="27"/>
                <w:lang w:eastAsia="ru-RU"/>
              </w:rPr>
            </w:pPr>
            <w:bookmarkStart w:id="0" w:name="_GoBack"/>
            <w:bookmarkEnd w:id="0"/>
          </w:p>
          <w:p w:rsidR="00DF3547" w:rsidRDefault="00DF3547" w:rsidP="009A5D9E">
            <w:pPr>
              <w:jc w:val="right"/>
            </w:pPr>
          </w:p>
        </w:tc>
        <w:tc>
          <w:tcPr>
            <w:tcW w:w="7393" w:type="dxa"/>
          </w:tcPr>
          <w:p w:rsidR="007D7016" w:rsidRDefault="007D7016" w:rsidP="007D7016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7D7016" w:rsidRPr="003D6AEE" w:rsidRDefault="007D7016" w:rsidP="007D7016">
            <w:pPr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D6AEE">
              <w:rPr>
                <w:rFonts w:ascii="Monotype Corsiva" w:eastAsia="Times New Roman" w:hAnsi="Monotype Corsiva" w:cs="Times New Roman"/>
                <w:b/>
                <w:bCs/>
                <w:color w:val="000000"/>
                <w:sz w:val="36"/>
                <w:szCs w:val="36"/>
                <w:lang w:eastAsia="ru-RU"/>
              </w:rPr>
              <w:t>Оздоровительный массаж</w:t>
            </w:r>
            <w:r w:rsidRPr="003D6AEE">
              <w:rPr>
                <w:rFonts w:ascii="Monotype Corsiva" w:eastAsia="Times New Roman" w:hAnsi="Monotype Corsiva" w:cs="Arial"/>
                <w:noProof/>
                <w:color w:val="000000"/>
                <w:sz w:val="36"/>
                <w:szCs w:val="36"/>
                <w:lang w:eastAsia="ru-RU"/>
              </w:rPr>
              <mc:AlternateContent>
                <mc:Choice Requires="wps">
                  <w:drawing>
                    <wp:inline distT="0" distB="0" distL="0" distR="0" wp14:anchorId="46C6D02C" wp14:editId="542D0DF6">
                      <wp:extent cx="301625" cy="301625"/>
                      <wp:effectExtent l="0" t="0" r="0" b="0"/>
                      <wp:docPr id="1" name="Прямоугольни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1A3C54A" id="Прямоугольник 1" o:spid="_x0000_s1026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7D7016" w:rsidRDefault="007D7016" w:rsidP="007D7016">
            <w:pPr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7D7016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 Движения по тексту )</w:t>
            </w:r>
          </w:p>
          <w:p w:rsidR="007D7016" w:rsidRDefault="007D7016" w:rsidP="007D7016">
            <w:pPr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7D7016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Чтобы не зевать от скуки,</w:t>
            </w:r>
          </w:p>
          <w:p w:rsidR="007D7016" w:rsidRDefault="007D7016" w:rsidP="007D7016">
            <w:pPr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7D7016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Встали и потёрли руки.</w:t>
            </w:r>
          </w:p>
          <w:p w:rsidR="007D7016" w:rsidRDefault="007D7016" w:rsidP="007D7016">
            <w:pPr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7D7016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А потом ладошкой в лоб –</w:t>
            </w:r>
          </w:p>
          <w:p w:rsidR="007D7016" w:rsidRDefault="007D7016" w:rsidP="007D7016">
            <w:pPr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7D7016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Хлоп, хлоп, хлоп, хлоп!</w:t>
            </w:r>
          </w:p>
          <w:p w:rsidR="007D7016" w:rsidRDefault="007D7016" w:rsidP="007D7016">
            <w:pPr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7D7016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Щёки заскучали тоже?</w:t>
            </w:r>
          </w:p>
          <w:p w:rsidR="007D7016" w:rsidRDefault="007D7016" w:rsidP="007D7016">
            <w:pPr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7D7016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Мы и их похлопать можем!</w:t>
            </w:r>
          </w:p>
          <w:p w:rsidR="007D7016" w:rsidRDefault="007D7016" w:rsidP="007D7016">
            <w:pPr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7D7016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Ну-ка, дружно, не зевать!</w:t>
            </w:r>
          </w:p>
          <w:p w:rsidR="007D7016" w:rsidRDefault="007D7016" w:rsidP="007D7016">
            <w:pPr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7D7016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1, 2, 3, 4, 5!</w:t>
            </w:r>
          </w:p>
          <w:p w:rsidR="007D7016" w:rsidRDefault="007D7016" w:rsidP="007D7016">
            <w:pPr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7D7016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А теперь уже, гляди,</w:t>
            </w:r>
          </w:p>
          <w:p w:rsidR="007D7016" w:rsidRDefault="007D7016" w:rsidP="007D7016">
            <w:pPr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7D7016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Добрались и до груди!</w:t>
            </w:r>
          </w:p>
          <w:p w:rsidR="007D7016" w:rsidRDefault="007D7016" w:rsidP="007D7016">
            <w:pPr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7D7016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Постучим по ней на славу:</w:t>
            </w:r>
          </w:p>
          <w:p w:rsidR="007D7016" w:rsidRDefault="007D7016" w:rsidP="007D7016">
            <w:pPr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7D7016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Сверху, снизу, слева, справа!</w:t>
            </w:r>
          </w:p>
          <w:p w:rsidR="007D7016" w:rsidRDefault="007D7016" w:rsidP="007D7016">
            <w:pPr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7D7016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Постучим и тут и там,</w:t>
            </w:r>
          </w:p>
          <w:p w:rsidR="007D7016" w:rsidRDefault="007D7016" w:rsidP="007D7016">
            <w:pPr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7D7016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И немного по бокам.</w:t>
            </w:r>
          </w:p>
          <w:p w:rsidR="007D7016" w:rsidRDefault="007D7016" w:rsidP="007D7016">
            <w:pPr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7D7016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Не скучать и не лениться!</w:t>
            </w:r>
          </w:p>
          <w:p w:rsidR="007D7016" w:rsidRDefault="007D7016" w:rsidP="007D7016">
            <w:pPr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7D7016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Перешли на поясницу.</w:t>
            </w:r>
          </w:p>
          <w:p w:rsidR="007D7016" w:rsidRDefault="007D7016" w:rsidP="007D7016">
            <w:pPr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7D7016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Чуть нагнулись, ровно дышим.</w:t>
            </w:r>
          </w:p>
          <w:p w:rsidR="00602BE2" w:rsidRPr="007D7016" w:rsidRDefault="007D7016" w:rsidP="007D7016">
            <w:pPr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7D7016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Потянулись – выше, выше!</w:t>
            </w:r>
          </w:p>
        </w:tc>
      </w:tr>
    </w:tbl>
    <w:p w:rsidR="009A5D9E" w:rsidRDefault="00DF3547">
      <w: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42"/>
        <w:gridCol w:w="7444"/>
      </w:tblGrid>
      <w:tr w:rsidR="00DF3547" w:rsidTr="007D7016">
        <w:tc>
          <w:tcPr>
            <w:tcW w:w="7393" w:type="dxa"/>
          </w:tcPr>
          <w:p w:rsidR="00DF3547" w:rsidRPr="009A5D9E" w:rsidRDefault="009A5D9E" w:rsidP="009A5D9E">
            <w:pPr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9A5D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Новый Уренгой, 2016 год</w:t>
            </w:r>
          </w:p>
          <w:p w:rsidR="00DF3547" w:rsidRPr="00DF3547" w:rsidRDefault="00DF3547" w:rsidP="00DF3547">
            <w:pPr>
              <w:jc w:val="center"/>
              <w:rPr>
                <w:rFonts w:ascii="Monotype Corsiva" w:eastAsia="Times New Roman" w:hAnsi="Monotype Corsiva" w:cs="Arial"/>
                <w:color w:val="000000"/>
                <w:lang w:eastAsia="ru-RU"/>
              </w:rPr>
            </w:pPr>
            <w:r w:rsidRPr="00DF3547">
              <w:rPr>
                <w:rFonts w:ascii="Monotype Corsiva" w:eastAsia="Times New Roman" w:hAnsi="Monotype Corsiva" w:cs="Times New Roman"/>
                <w:b/>
                <w:bCs/>
                <w:color w:val="000000"/>
                <w:sz w:val="36"/>
                <w:lang w:eastAsia="ru-RU"/>
              </w:rPr>
              <w:lastRenderedPageBreak/>
              <w:t>Массаж ног</w:t>
            </w:r>
          </w:p>
          <w:tbl>
            <w:tblPr>
              <w:tblW w:w="707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92"/>
              <w:gridCol w:w="3686"/>
            </w:tblGrid>
            <w:tr w:rsidR="00DF3547" w:rsidRPr="00DF3547" w:rsidTr="003D6AEE">
              <w:trPr>
                <w:trHeight w:val="520"/>
              </w:trPr>
              <w:tc>
                <w:tcPr>
                  <w:tcW w:w="339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DF3547" w:rsidRDefault="00DF3547" w:rsidP="00DF3547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bookmarkStart w:id="1" w:name="f9299104d237334e66c8bc32801174d2438c877d"/>
                  <w:bookmarkEnd w:id="1"/>
                  <w:r w:rsidRPr="00DF3547">
                    <w:rPr>
                      <w:rFonts w:ascii="Monotype Corsiva" w:eastAsia="Times New Roman" w:hAnsi="Monotype Corsiv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Слова</w:t>
                  </w:r>
                </w:p>
              </w:tc>
              <w:tc>
                <w:tcPr>
                  <w:tcW w:w="368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DF3547" w:rsidRDefault="00DF3547" w:rsidP="00DF3547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DF3547">
                    <w:rPr>
                      <w:rFonts w:ascii="Monotype Corsiva" w:eastAsia="Times New Roman" w:hAnsi="Monotype Corsiv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Действие</w:t>
                  </w:r>
                </w:p>
              </w:tc>
            </w:tr>
            <w:tr w:rsidR="00DF3547" w:rsidRPr="00DF3547" w:rsidTr="003D6AEE">
              <w:trPr>
                <w:trHeight w:val="540"/>
              </w:trPr>
              <w:tc>
                <w:tcPr>
                  <w:tcW w:w="339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DF3547" w:rsidRDefault="00DF3547" w:rsidP="00DF3547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DF3547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Божьей коровки папа идёт.</w:t>
                  </w:r>
                </w:p>
              </w:tc>
              <w:tc>
                <w:tcPr>
                  <w:tcW w:w="368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DF3547" w:rsidRDefault="00DF3547" w:rsidP="00DF3547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DF3547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Сидя, гладить ноги с верху до низу</w:t>
                  </w:r>
                </w:p>
              </w:tc>
            </w:tr>
            <w:tr w:rsidR="00DF3547" w:rsidRPr="00DF3547" w:rsidTr="003D6AEE">
              <w:trPr>
                <w:trHeight w:val="500"/>
              </w:trPr>
              <w:tc>
                <w:tcPr>
                  <w:tcW w:w="339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DF3547" w:rsidRDefault="00DF3547" w:rsidP="00DF3547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DF3547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Следом за папой мама идёт.</w:t>
                  </w:r>
                </w:p>
              </w:tc>
              <w:tc>
                <w:tcPr>
                  <w:tcW w:w="368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DF3547" w:rsidRDefault="00DF3547" w:rsidP="00DF3547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DF3547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Разминать их.</w:t>
                  </w:r>
                </w:p>
              </w:tc>
            </w:tr>
            <w:tr w:rsidR="00DF3547" w:rsidRPr="00DF3547" w:rsidTr="003D6AEE">
              <w:trPr>
                <w:trHeight w:val="540"/>
              </w:trPr>
              <w:tc>
                <w:tcPr>
                  <w:tcW w:w="339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DF3547" w:rsidRDefault="00DF3547" w:rsidP="00DF3547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DF3547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За мамой следом детишки идут.</w:t>
                  </w:r>
                </w:p>
              </w:tc>
              <w:tc>
                <w:tcPr>
                  <w:tcW w:w="368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DF3547" w:rsidRDefault="00DF3547" w:rsidP="00DF3547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DF3547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Похлопать их ладошками</w:t>
                  </w:r>
                </w:p>
              </w:tc>
            </w:tr>
            <w:tr w:rsidR="00DF3547" w:rsidRPr="00DF3547" w:rsidTr="003D6AEE">
              <w:trPr>
                <w:trHeight w:val="520"/>
              </w:trPr>
              <w:tc>
                <w:tcPr>
                  <w:tcW w:w="339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DF3547" w:rsidRDefault="00DF3547" w:rsidP="00DF3547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DF3547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Следом за ними малышки бредут.</w:t>
                  </w:r>
                </w:p>
              </w:tc>
              <w:tc>
                <w:tcPr>
                  <w:tcW w:w="368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DF3547" w:rsidRDefault="00DF3547" w:rsidP="00DF3547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DF3547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«Шагать» пальчиками</w:t>
                  </w:r>
                </w:p>
              </w:tc>
            </w:tr>
            <w:tr w:rsidR="00DF3547" w:rsidRPr="00DF3547" w:rsidTr="003D6AEE">
              <w:trPr>
                <w:trHeight w:val="520"/>
              </w:trPr>
              <w:tc>
                <w:tcPr>
                  <w:tcW w:w="339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DF3547" w:rsidRDefault="00DF3547" w:rsidP="00DF3547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DF3547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Красные юбочки носят они,</w:t>
                  </w:r>
                </w:p>
              </w:tc>
              <w:tc>
                <w:tcPr>
                  <w:tcW w:w="368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DF3547" w:rsidRDefault="00DF3547" w:rsidP="00DF3547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DF3547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Поколачиваем кулачками</w:t>
                  </w:r>
                </w:p>
              </w:tc>
            </w:tr>
            <w:tr w:rsidR="00DF3547" w:rsidRPr="00DF3547" w:rsidTr="003D6AEE">
              <w:trPr>
                <w:trHeight w:val="520"/>
              </w:trPr>
              <w:tc>
                <w:tcPr>
                  <w:tcW w:w="339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DF3547" w:rsidRDefault="00DF3547" w:rsidP="00DF3547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DF3547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Юбочки с чёрными точечками.</w:t>
                  </w:r>
                </w:p>
              </w:tc>
              <w:tc>
                <w:tcPr>
                  <w:tcW w:w="368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DF3547" w:rsidRDefault="00DF3547" w:rsidP="00DF3547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DF3547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Постукиваем пальчиками</w:t>
                  </w:r>
                </w:p>
              </w:tc>
            </w:tr>
            <w:tr w:rsidR="00DF3547" w:rsidRPr="00DF3547" w:rsidTr="003D6AEE">
              <w:tc>
                <w:tcPr>
                  <w:tcW w:w="339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DF3547" w:rsidRDefault="00DF3547" w:rsidP="00DF3547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DF3547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На солнышко они похожи,</w:t>
                  </w:r>
                </w:p>
                <w:p w:rsidR="00DF3547" w:rsidRPr="00DF3547" w:rsidRDefault="00DF3547" w:rsidP="00DF3547">
                  <w:pPr>
                    <w:spacing w:after="0" w:line="0" w:lineRule="atLeast"/>
                    <w:jc w:val="center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DF3547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Встречают дружно новый день.</w:t>
                  </w:r>
                </w:p>
              </w:tc>
              <w:tc>
                <w:tcPr>
                  <w:tcW w:w="368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DF3547" w:rsidRDefault="00DF3547" w:rsidP="00DF3547">
                  <w:pPr>
                    <w:spacing w:after="0" w:line="0" w:lineRule="atLeast"/>
                    <w:jc w:val="center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DF3547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Поднять руки вверх, скрестить, раздвинуть пальцы.</w:t>
                  </w:r>
                </w:p>
              </w:tc>
            </w:tr>
            <w:tr w:rsidR="00DF3547" w:rsidRPr="00DF3547" w:rsidTr="003D6AEE">
              <w:trPr>
                <w:trHeight w:val="779"/>
              </w:trPr>
              <w:tc>
                <w:tcPr>
                  <w:tcW w:w="339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DF3547" w:rsidRDefault="00DF3547" w:rsidP="00DF3547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DF3547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А если будет жарко им,</w:t>
                  </w:r>
                </w:p>
                <w:p w:rsidR="00DF3547" w:rsidRPr="00DF3547" w:rsidRDefault="00DF3547" w:rsidP="00DF3547">
                  <w:pPr>
                    <w:spacing w:after="0" w:line="0" w:lineRule="atLeast"/>
                    <w:jc w:val="center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DF3547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То прячутся все вместе в тень.</w:t>
                  </w:r>
                </w:p>
              </w:tc>
              <w:tc>
                <w:tcPr>
                  <w:tcW w:w="368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DF3547" w:rsidRDefault="00DF3547" w:rsidP="00DF3547">
                  <w:pPr>
                    <w:spacing w:after="0" w:line="0" w:lineRule="atLeast"/>
                    <w:jc w:val="center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DF3547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Погладить ноги ладонями, спрятать руки.</w:t>
                  </w:r>
                </w:p>
              </w:tc>
            </w:tr>
          </w:tbl>
          <w:p w:rsidR="00DF3547" w:rsidRPr="00DF3547" w:rsidRDefault="00DF3547">
            <w:pPr>
              <w:rPr>
                <w:rFonts w:ascii="Monotype Corsiva" w:hAnsi="Monotype Corsiva"/>
              </w:rPr>
            </w:pPr>
          </w:p>
        </w:tc>
        <w:tc>
          <w:tcPr>
            <w:tcW w:w="7393" w:type="dxa"/>
          </w:tcPr>
          <w:p w:rsidR="00DF3547" w:rsidRPr="00DF3547" w:rsidRDefault="00DF3547" w:rsidP="00DF3547">
            <w:pPr>
              <w:rPr>
                <w:rFonts w:ascii="Monotype Corsiva" w:eastAsia="Times New Roman" w:hAnsi="Monotype Corsiva" w:cs="Times New Roman"/>
                <w:b/>
                <w:bCs/>
                <w:color w:val="000000"/>
                <w:sz w:val="36"/>
                <w:lang w:eastAsia="ru-RU"/>
              </w:rPr>
            </w:pPr>
          </w:p>
          <w:p w:rsidR="00DF3547" w:rsidRPr="00DF3547" w:rsidRDefault="00DF3547" w:rsidP="00DF3547">
            <w:pPr>
              <w:jc w:val="center"/>
              <w:rPr>
                <w:rFonts w:ascii="Monotype Corsiva" w:eastAsia="Times New Roman" w:hAnsi="Monotype Corsiva" w:cs="Arial"/>
                <w:color w:val="000000"/>
                <w:lang w:eastAsia="ru-RU"/>
              </w:rPr>
            </w:pPr>
            <w:r w:rsidRPr="00DF3547">
              <w:rPr>
                <w:rFonts w:ascii="Monotype Corsiva" w:eastAsia="Times New Roman" w:hAnsi="Monotype Corsiva" w:cs="Times New Roman"/>
                <w:b/>
                <w:bCs/>
                <w:color w:val="000000"/>
                <w:sz w:val="36"/>
                <w:lang w:eastAsia="ru-RU"/>
              </w:rPr>
              <w:lastRenderedPageBreak/>
              <w:t>Массаж тела «Пироги»</w:t>
            </w:r>
          </w:p>
          <w:tbl>
            <w:tblPr>
              <w:tblW w:w="722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78"/>
              <w:gridCol w:w="3650"/>
            </w:tblGrid>
            <w:tr w:rsidR="00DF3547" w:rsidRPr="00DF3547" w:rsidTr="003D6AEE">
              <w:trPr>
                <w:trHeight w:val="536"/>
              </w:trPr>
              <w:tc>
                <w:tcPr>
                  <w:tcW w:w="35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DF3547" w:rsidRDefault="00DF3547" w:rsidP="005E183B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bookmarkStart w:id="2" w:name="cea6df020e3911b2f95117101ecb02d913efccca"/>
                  <w:bookmarkEnd w:id="2"/>
                  <w:r w:rsidRPr="00DF3547">
                    <w:rPr>
                      <w:rFonts w:ascii="Monotype Corsiva" w:eastAsia="Times New Roman" w:hAnsi="Monotype Corsiv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Слова</w:t>
                  </w:r>
                </w:p>
              </w:tc>
              <w:tc>
                <w:tcPr>
                  <w:tcW w:w="365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DF3547" w:rsidRDefault="00DF3547" w:rsidP="005E183B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DF3547">
                    <w:rPr>
                      <w:rFonts w:ascii="Monotype Corsiva" w:eastAsia="Times New Roman" w:hAnsi="Monotype Corsiv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Действие</w:t>
                  </w:r>
                </w:p>
              </w:tc>
            </w:tr>
            <w:tr w:rsidR="00DF3547" w:rsidRPr="00DF3547" w:rsidTr="003D6AEE">
              <w:trPr>
                <w:trHeight w:val="994"/>
              </w:trPr>
              <w:tc>
                <w:tcPr>
                  <w:tcW w:w="35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DF3547" w:rsidRDefault="00DF3547" w:rsidP="005E183B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DF3547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За стеклянными дверями</w:t>
                  </w:r>
                </w:p>
                <w:p w:rsidR="00DF3547" w:rsidRPr="00DF3547" w:rsidRDefault="00DF3547" w:rsidP="005E183B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DF3547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Стоит мишка с пирогами.</w:t>
                  </w:r>
                </w:p>
              </w:tc>
              <w:tc>
                <w:tcPr>
                  <w:tcW w:w="365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DF3547" w:rsidRDefault="00DF3547" w:rsidP="005E183B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DF3547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Хлопки по левой руке от кисти к плечу.</w:t>
                  </w:r>
                </w:p>
                <w:p w:rsidR="00DF3547" w:rsidRPr="00DF3547" w:rsidRDefault="00DF3547" w:rsidP="005E183B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DF3547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Хлопки по правой руке так же.</w:t>
                  </w:r>
                </w:p>
              </w:tc>
            </w:tr>
            <w:tr w:rsidR="00DF3547" w:rsidRPr="00DF3547" w:rsidTr="003D6AEE">
              <w:trPr>
                <w:trHeight w:val="994"/>
              </w:trPr>
              <w:tc>
                <w:tcPr>
                  <w:tcW w:w="35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DF3547" w:rsidRDefault="00DF3547" w:rsidP="005E183B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Здравствуй М</w:t>
                  </w:r>
                  <w:r w:rsidRPr="00DF3547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ишенька – дружок.</w:t>
                  </w:r>
                </w:p>
                <w:p w:rsidR="00DF3547" w:rsidRPr="00DF3547" w:rsidRDefault="00DF3547" w:rsidP="005E183B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DF3547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Сколько стоит пирожок?</w:t>
                  </w:r>
                </w:p>
              </w:tc>
              <w:tc>
                <w:tcPr>
                  <w:tcW w:w="365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DF3547" w:rsidRDefault="00DF3547" w:rsidP="005E183B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DF3547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Хлопки по груди.</w:t>
                  </w:r>
                </w:p>
                <w:p w:rsidR="00DF3547" w:rsidRPr="00DF3547" w:rsidRDefault="00DF3547" w:rsidP="005E183B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DF3547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Хлопки по бокам.</w:t>
                  </w:r>
                </w:p>
              </w:tc>
            </w:tr>
            <w:tr w:rsidR="00DF3547" w:rsidRPr="00DF3547" w:rsidTr="003D6AEE">
              <w:trPr>
                <w:trHeight w:val="675"/>
              </w:trPr>
              <w:tc>
                <w:tcPr>
                  <w:tcW w:w="35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DF3547" w:rsidRDefault="00DF3547" w:rsidP="005E183B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DF3547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Пирожок – то стоит три,</w:t>
                  </w:r>
                </w:p>
                <w:p w:rsidR="00DF3547" w:rsidRPr="00DF3547" w:rsidRDefault="00DF3547" w:rsidP="005E183B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DF3547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А лепить их будешь ты!</w:t>
                  </w:r>
                </w:p>
              </w:tc>
              <w:tc>
                <w:tcPr>
                  <w:tcW w:w="365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DF3547" w:rsidRDefault="00DF3547" w:rsidP="005E183B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DF3547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Хлопки по ногам сверху вниз.</w:t>
                  </w:r>
                </w:p>
              </w:tc>
            </w:tr>
            <w:tr w:rsidR="00DF3547" w:rsidRPr="00DF3547" w:rsidTr="003D6AEE">
              <w:trPr>
                <w:trHeight w:val="3127"/>
              </w:trPr>
              <w:tc>
                <w:tcPr>
                  <w:tcW w:w="35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DF3547" w:rsidRDefault="00DF3547" w:rsidP="005E183B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DF3547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Напекли мы пирогов</w:t>
                  </w:r>
                </w:p>
                <w:p w:rsidR="00DF3547" w:rsidRPr="00DF3547" w:rsidRDefault="00DF3547" w:rsidP="005E183B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DF3547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К празднику и стол готов!</w:t>
                  </w:r>
                </w:p>
              </w:tc>
              <w:tc>
                <w:tcPr>
                  <w:tcW w:w="365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DF3547" w:rsidRDefault="00DF3547" w:rsidP="005E183B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DF3547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Поглаживание в той же последовательности.</w:t>
                  </w:r>
                </w:p>
              </w:tc>
            </w:tr>
          </w:tbl>
          <w:p w:rsidR="00DF3547" w:rsidRPr="00DF3547" w:rsidRDefault="00DF3547">
            <w:pPr>
              <w:rPr>
                <w:rFonts w:ascii="Monotype Corsiva" w:hAnsi="Monotype Corsiva"/>
              </w:rPr>
            </w:pPr>
          </w:p>
        </w:tc>
      </w:tr>
    </w:tbl>
    <w:p w:rsidR="008A7DA8" w:rsidRDefault="008A7DA8"/>
    <w:p w:rsidR="00DF3547" w:rsidRDefault="00DF3547"/>
    <w:p w:rsidR="007D7016" w:rsidRDefault="007D7016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38"/>
        <w:gridCol w:w="7448"/>
      </w:tblGrid>
      <w:tr w:rsidR="00DF3547" w:rsidTr="007D7016">
        <w:tc>
          <w:tcPr>
            <w:tcW w:w="7338" w:type="dxa"/>
          </w:tcPr>
          <w:p w:rsidR="00DF3547" w:rsidRPr="00DF3547" w:rsidRDefault="00DF3547" w:rsidP="00DF3547">
            <w:pPr>
              <w:ind w:left="360"/>
              <w:rPr>
                <w:rFonts w:ascii="Monotype Corsiva" w:eastAsia="Times New Roman" w:hAnsi="Monotype Corsiva" w:cs="Times New Roman"/>
                <w:b/>
                <w:bCs/>
                <w:color w:val="000000"/>
                <w:sz w:val="36"/>
                <w:lang w:eastAsia="ru-RU"/>
              </w:rPr>
            </w:pPr>
          </w:p>
          <w:p w:rsidR="00DF3547" w:rsidRDefault="00DF3547" w:rsidP="00DF3547">
            <w:pPr>
              <w:ind w:left="360"/>
              <w:jc w:val="center"/>
              <w:rPr>
                <w:rFonts w:ascii="Monotype Corsiva" w:eastAsia="Times New Roman" w:hAnsi="Monotype Corsiva" w:cs="Times New Roman"/>
                <w:b/>
                <w:bCs/>
                <w:color w:val="000000"/>
                <w:sz w:val="36"/>
                <w:lang w:eastAsia="ru-RU"/>
              </w:rPr>
            </w:pPr>
            <w:r w:rsidRPr="00DF3547">
              <w:rPr>
                <w:rFonts w:ascii="Monotype Corsiva" w:eastAsia="Times New Roman" w:hAnsi="Monotype Corsiva" w:cs="Times New Roman"/>
                <w:b/>
                <w:bCs/>
                <w:color w:val="000000"/>
                <w:sz w:val="36"/>
                <w:lang w:eastAsia="ru-RU"/>
              </w:rPr>
              <w:lastRenderedPageBreak/>
              <w:t>Массаж биологическиактивных зон «Борода»</w:t>
            </w:r>
          </w:p>
          <w:p w:rsidR="004A400C" w:rsidRPr="00DF3547" w:rsidRDefault="004A400C" w:rsidP="00DF3547">
            <w:pPr>
              <w:ind w:left="360"/>
              <w:jc w:val="center"/>
              <w:rPr>
                <w:rFonts w:ascii="Monotype Corsiva" w:eastAsia="Times New Roman" w:hAnsi="Monotype Corsiva" w:cs="Arial"/>
                <w:color w:val="000000"/>
                <w:lang w:eastAsia="ru-RU"/>
              </w:rPr>
            </w:pPr>
          </w:p>
          <w:tbl>
            <w:tblPr>
              <w:tblW w:w="7126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93"/>
              <w:gridCol w:w="4433"/>
            </w:tblGrid>
            <w:tr w:rsidR="00DF3547" w:rsidRPr="00DF3547" w:rsidTr="003D6AEE">
              <w:trPr>
                <w:trHeight w:val="650"/>
              </w:trPr>
              <w:tc>
                <w:tcPr>
                  <w:tcW w:w="269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4A400C" w:rsidRDefault="00DF3547" w:rsidP="005E183B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bookmarkStart w:id="3" w:name="67d02b354ca34ae72596154f760084e904cbb04c"/>
                  <w:bookmarkEnd w:id="3"/>
                  <w:r w:rsidRPr="004A400C">
                    <w:rPr>
                      <w:rFonts w:ascii="Monotype Corsiva" w:eastAsia="Times New Roman" w:hAnsi="Monotype Corsiv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Слова</w:t>
                  </w:r>
                </w:p>
              </w:tc>
              <w:tc>
                <w:tcPr>
                  <w:tcW w:w="443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4A400C" w:rsidRDefault="00DF3547" w:rsidP="005E183B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Действие</w:t>
                  </w:r>
                </w:p>
              </w:tc>
            </w:tr>
            <w:tr w:rsidR="00DF3547" w:rsidRPr="00DF3547" w:rsidTr="003D6AEE">
              <w:trPr>
                <w:trHeight w:val="820"/>
              </w:trPr>
              <w:tc>
                <w:tcPr>
                  <w:tcW w:w="269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4A400C" w:rsidRDefault="00DF3547" w:rsidP="005E183B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Да-да-да, да-да-да</w:t>
                  </w:r>
                </w:p>
                <w:p w:rsidR="00DF3547" w:rsidRPr="004A400C" w:rsidRDefault="00DF3547" w:rsidP="005E183B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Есть у деда борода.</w:t>
                  </w:r>
                </w:p>
              </w:tc>
              <w:tc>
                <w:tcPr>
                  <w:tcW w:w="443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4A400C" w:rsidRDefault="00DF3547" w:rsidP="005E183B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Потереть ладони друг о друга.</w:t>
                  </w:r>
                </w:p>
              </w:tc>
            </w:tr>
            <w:tr w:rsidR="00DF3547" w:rsidRPr="00DF3547" w:rsidTr="003D6AEE">
              <w:trPr>
                <w:trHeight w:val="820"/>
              </w:trPr>
              <w:tc>
                <w:tcPr>
                  <w:tcW w:w="269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4A400C" w:rsidRDefault="00DF3547" w:rsidP="005E183B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Де-де-де, де-де-де</w:t>
                  </w:r>
                </w:p>
                <w:p w:rsidR="00DF3547" w:rsidRPr="004A400C" w:rsidRDefault="00DF3547" w:rsidP="005E183B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Есть сединки в бороде.</w:t>
                  </w:r>
                </w:p>
              </w:tc>
              <w:tc>
                <w:tcPr>
                  <w:tcW w:w="443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4A400C" w:rsidRDefault="00DF3547" w:rsidP="005E183B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Провести руками от затылка до ямки.</w:t>
                  </w:r>
                </w:p>
              </w:tc>
            </w:tr>
            <w:tr w:rsidR="00DF3547" w:rsidRPr="00DF3547" w:rsidTr="003D6AEE">
              <w:trPr>
                <w:trHeight w:val="799"/>
              </w:trPr>
              <w:tc>
                <w:tcPr>
                  <w:tcW w:w="269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4A400C" w:rsidRDefault="00DF3547" w:rsidP="005E183B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Ду-ду-ду, ду-ду-ду</w:t>
                  </w:r>
                </w:p>
                <w:p w:rsidR="00DF3547" w:rsidRPr="004A400C" w:rsidRDefault="00DF3547" w:rsidP="005E183B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Расчеши-ка бороду.</w:t>
                  </w:r>
                </w:p>
              </w:tc>
              <w:tc>
                <w:tcPr>
                  <w:tcW w:w="443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4A400C" w:rsidRDefault="00DF3547" w:rsidP="005E183B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Большими пальцами провести по шее от подбородка.</w:t>
                  </w:r>
                </w:p>
              </w:tc>
            </w:tr>
            <w:tr w:rsidR="00DF3547" w:rsidRPr="00DF3547" w:rsidTr="003D6AEE">
              <w:trPr>
                <w:trHeight w:val="1208"/>
              </w:trPr>
              <w:tc>
                <w:tcPr>
                  <w:tcW w:w="269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4A400C" w:rsidRDefault="00DF3547" w:rsidP="005E183B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Да-да-да, да-да-да</w:t>
                  </w:r>
                </w:p>
                <w:p w:rsidR="00DF3547" w:rsidRPr="004A400C" w:rsidRDefault="00DF3547" w:rsidP="005E183B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Надоела борода.</w:t>
                  </w:r>
                </w:p>
              </w:tc>
              <w:tc>
                <w:tcPr>
                  <w:tcW w:w="443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4A400C" w:rsidRDefault="00DF3547" w:rsidP="005E183B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Сжав кулачки, косточками указательных пальцев растереть крылья носа.</w:t>
                  </w:r>
                </w:p>
              </w:tc>
            </w:tr>
            <w:tr w:rsidR="00DF3547" w:rsidRPr="00DF3547" w:rsidTr="003D6AEE">
              <w:trPr>
                <w:trHeight w:val="820"/>
              </w:trPr>
              <w:tc>
                <w:tcPr>
                  <w:tcW w:w="269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4A400C" w:rsidRDefault="00DF3547" w:rsidP="005E183B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Ду-ду-ду, ду-ду-ду</w:t>
                  </w:r>
                </w:p>
                <w:p w:rsidR="00DF3547" w:rsidRPr="004A400C" w:rsidRDefault="00DF3547" w:rsidP="005E183B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Сбреем деду бороду.</w:t>
                  </w:r>
                </w:p>
              </w:tc>
              <w:tc>
                <w:tcPr>
                  <w:tcW w:w="443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4A400C" w:rsidRDefault="00DF3547" w:rsidP="005E183B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Положить три пальца на лоб и погладить.</w:t>
                  </w:r>
                </w:p>
              </w:tc>
            </w:tr>
            <w:tr w:rsidR="00DF3547" w:rsidRPr="00DF3547" w:rsidTr="003D6AEE">
              <w:trPr>
                <w:trHeight w:val="2588"/>
              </w:trPr>
              <w:tc>
                <w:tcPr>
                  <w:tcW w:w="269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4A400C" w:rsidRDefault="00DF3547" w:rsidP="005E183B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Ды-ды-ды, ды-ды-ды</w:t>
                  </w:r>
                </w:p>
                <w:p w:rsidR="00DF3547" w:rsidRPr="004A400C" w:rsidRDefault="00DF3547" w:rsidP="005E183B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Нету больше бороды.</w:t>
                  </w:r>
                </w:p>
              </w:tc>
              <w:tc>
                <w:tcPr>
                  <w:tcW w:w="443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4A400C" w:rsidRDefault="00DF3547" w:rsidP="005E183B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Указательный и средний палец положить перед и за ухом и растереть.</w:t>
                  </w:r>
                </w:p>
              </w:tc>
            </w:tr>
          </w:tbl>
          <w:p w:rsidR="00DF3547" w:rsidRPr="00DF3547" w:rsidRDefault="00DF3547">
            <w:pPr>
              <w:rPr>
                <w:rFonts w:ascii="Monotype Corsiva" w:hAnsi="Monotype Corsiva"/>
              </w:rPr>
            </w:pPr>
          </w:p>
        </w:tc>
        <w:tc>
          <w:tcPr>
            <w:tcW w:w="7448" w:type="dxa"/>
          </w:tcPr>
          <w:p w:rsidR="00DF3547" w:rsidRPr="00DF3547" w:rsidRDefault="00DF3547">
            <w:pPr>
              <w:rPr>
                <w:rFonts w:ascii="Monotype Corsiva" w:hAnsi="Monotype Corsiva"/>
              </w:rPr>
            </w:pPr>
          </w:p>
          <w:p w:rsidR="00DF3547" w:rsidRPr="00DF3547" w:rsidRDefault="00DF3547" w:rsidP="00DF3547">
            <w:pPr>
              <w:rPr>
                <w:rFonts w:ascii="Monotype Corsiva" w:eastAsia="Times New Roman" w:hAnsi="Monotype Corsiva" w:cs="Times New Roman"/>
                <w:b/>
                <w:bCs/>
                <w:color w:val="000000"/>
                <w:sz w:val="36"/>
                <w:lang w:eastAsia="ru-RU"/>
              </w:rPr>
            </w:pPr>
          </w:p>
          <w:p w:rsidR="00DF3547" w:rsidRPr="00DF3547" w:rsidRDefault="00DF3547" w:rsidP="00DF3547">
            <w:pPr>
              <w:jc w:val="center"/>
              <w:rPr>
                <w:rFonts w:ascii="Monotype Corsiva" w:eastAsia="Times New Roman" w:hAnsi="Monotype Corsiva" w:cs="Arial"/>
                <w:color w:val="000000"/>
                <w:lang w:eastAsia="ru-RU"/>
              </w:rPr>
            </w:pPr>
            <w:r w:rsidRPr="00DF3547">
              <w:rPr>
                <w:rFonts w:ascii="Monotype Corsiva" w:eastAsia="Times New Roman" w:hAnsi="Monotype Corsiva" w:cs="Times New Roman"/>
                <w:b/>
                <w:bCs/>
                <w:color w:val="000000"/>
                <w:sz w:val="36"/>
                <w:lang w:eastAsia="ru-RU"/>
              </w:rPr>
              <w:t>Массаж тела «Жарче»</w:t>
            </w:r>
          </w:p>
          <w:tbl>
            <w:tblPr>
              <w:tblW w:w="7099" w:type="dxa"/>
              <w:tblInd w:w="7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69"/>
              <w:gridCol w:w="4530"/>
            </w:tblGrid>
            <w:tr w:rsidR="00DF3547" w:rsidRPr="00DF3547" w:rsidTr="003D6AEE">
              <w:trPr>
                <w:trHeight w:val="500"/>
              </w:trPr>
              <w:tc>
                <w:tcPr>
                  <w:tcW w:w="256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4A400C" w:rsidRDefault="00DF3547" w:rsidP="005E183B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bookmarkStart w:id="4" w:name="98323ea85cba5364b13d0e260921efe29044f24b"/>
                  <w:bookmarkEnd w:id="4"/>
                  <w:r w:rsidRPr="004A400C">
                    <w:rPr>
                      <w:rFonts w:ascii="Monotype Corsiva" w:eastAsia="Times New Roman" w:hAnsi="Monotype Corsiv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Слова</w:t>
                  </w:r>
                </w:p>
              </w:tc>
              <w:tc>
                <w:tcPr>
                  <w:tcW w:w="453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4A400C" w:rsidRDefault="00DF3547" w:rsidP="005E183B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Действие</w:t>
                  </w:r>
                </w:p>
              </w:tc>
            </w:tr>
            <w:tr w:rsidR="00DF3547" w:rsidRPr="00DF3547" w:rsidTr="003D6AEE">
              <w:trPr>
                <w:trHeight w:val="923"/>
              </w:trPr>
              <w:tc>
                <w:tcPr>
                  <w:tcW w:w="256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4A400C" w:rsidRDefault="00DF3547" w:rsidP="005E183B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Жарче, дырчатая тучка</w:t>
                  </w:r>
                </w:p>
                <w:p w:rsidR="00DF3547" w:rsidRPr="004A400C" w:rsidRDefault="00DF3547" w:rsidP="005E183B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Поливай водичкой ручки.</w:t>
                  </w:r>
                </w:p>
              </w:tc>
              <w:tc>
                <w:tcPr>
                  <w:tcW w:w="453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4A400C" w:rsidRDefault="00DF3547" w:rsidP="005E183B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Растереть ладошки.</w:t>
                  </w:r>
                </w:p>
              </w:tc>
            </w:tr>
            <w:tr w:rsidR="00DF3547" w:rsidRPr="00DF3547" w:rsidTr="003D6AEE">
              <w:trPr>
                <w:trHeight w:val="1347"/>
              </w:trPr>
              <w:tc>
                <w:tcPr>
                  <w:tcW w:w="256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4A400C" w:rsidRDefault="00DF3547" w:rsidP="005E183B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Плечики и локоточки,</w:t>
                  </w:r>
                </w:p>
                <w:p w:rsidR="00DF3547" w:rsidRPr="004A400C" w:rsidRDefault="00DF3547" w:rsidP="005E183B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Пальчики и ноготочки,</w:t>
                  </w:r>
                </w:p>
                <w:p w:rsidR="00DF3547" w:rsidRPr="004A400C" w:rsidRDefault="00DF3547" w:rsidP="005E183B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мой затылочек, височки,</w:t>
                  </w:r>
                </w:p>
                <w:p w:rsidR="00DF3547" w:rsidRPr="004A400C" w:rsidRDefault="00DF3547" w:rsidP="005E183B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Подбородочек и щёчки.</w:t>
                  </w:r>
                </w:p>
              </w:tc>
              <w:tc>
                <w:tcPr>
                  <w:tcW w:w="453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4A400C" w:rsidRDefault="00DF3547" w:rsidP="005E183B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Постукивать пальцами по плечам, локтям, кистям, затылку, вискам, подбородку и щекам.</w:t>
                  </w:r>
                </w:p>
              </w:tc>
            </w:tr>
            <w:tr w:rsidR="00DF3547" w:rsidRPr="00DF3547" w:rsidTr="003D6AEE">
              <w:trPr>
                <w:trHeight w:val="1366"/>
              </w:trPr>
              <w:tc>
                <w:tcPr>
                  <w:tcW w:w="256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4A400C" w:rsidRDefault="00DF3547" w:rsidP="005E183B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Трём мочалкою коленочки,</w:t>
                  </w:r>
                </w:p>
                <w:p w:rsidR="00DF3547" w:rsidRPr="004A400C" w:rsidRDefault="00DF3547" w:rsidP="005E183B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Щёточкою хорошенечко,</w:t>
                  </w:r>
                </w:p>
                <w:p w:rsidR="00DF3547" w:rsidRPr="004A400C" w:rsidRDefault="00DF3547" w:rsidP="005E183B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Пяточки, ступни и пальчики.</w:t>
                  </w:r>
                </w:p>
                <w:p w:rsidR="00DF3547" w:rsidRDefault="00DF3547" w:rsidP="005E183B">
                  <w:pPr>
                    <w:spacing w:after="0" w:line="240" w:lineRule="auto"/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Моем девочек и мальчиков!</w:t>
                  </w:r>
                </w:p>
                <w:p w:rsidR="007D7016" w:rsidRPr="007D7016" w:rsidRDefault="007D7016" w:rsidP="005E183B">
                  <w:pPr>
                    <w:spacing w:after="0" w:line="240" w:lineRule="auto"/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</w:pPr>
                </w:p>
              </w:tc>
              <w:tc>
                <w:tcPr>
                  <w:tcW w:w="453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3547" w:rsidRPr="004A400C" w:rsidRDefault="00DF3547" w:rsidP="005E183B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Растираем ладонями колени, ступни и пальцы ног.</w:t>
                  </w:r>
                </w:p>
              </w:tc>
            </w:tr>
          </w:tbl>
          <w:p w:rsidR="00DF3547" w:rsidRPr="00DF3547" w:rsidRDefault="00DF3547">
            <w:pPr>
              <w:rPr>
                <w:rFonts w:ascii="Monotype Corsiva" w:hAnsi="Monotype Corsiva"/>
              </w:rPr>
            </w:pPr>
          </w:p>
        </w:tc>
      </w:tr>
    </w:tbl>
    <w:p w:rsidR="00DF3547" w:rsidRDefault="00DF3547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24"/>
        <w:gridCol w:w="7262"/>
      </w:tblGrid>
      <w:tr w:rsidR="004A400C" w:rsidTr="002B43E8">
        <w:trPr>
          <w:trHeight w:val="8843"/>
        </w:trPr>
        <w:tc>
          <w:tcPr>
            <w:tcW w:w="7393" w:type="dxa"/>
          </w:tcPr>
          <w:p w:rsidR="004A400C" w:rsidRPr="004A400C" w:rsidRDefault="004A400C" w:rsidP="002B43E8">
            <w:pPr>
              <w:jc w:val="center"/>
              <w:rPr>
                <w:rFonts w:ascii="Monotype Corsiva" w:eastAsia="Times New Roman" w:hAnsi="Monotype Corsiva" w:cs="Arial"/>
                <w:color w:val="000000"/>
                <w:lang w:eastAsia="ru-RU"/>
              </w:rPr>
            </w:pPr>
            <w:r w:rsidRPr="004A400C">
              <w:rPr>
                <w:rFonts w:ascii="Monotype Corsiva" w:eastAsia="Times New Roman" w:hAnsi="Monotype Corsiva" w:cs="Times New Roman"/>
                <w:b/>
                <w:bCs/>
                <w:color w:val="000000"/>
                <w:sz w:val="36"/>
                <w:lang w:eastAsia="ru-RU"/>
              </w:rPr>
              <w:lastRenderedPageBreak/>
              <w:t>Массаж ушей</w:t>
            </w:r>
          </w:p>
          <w:tbl>
            <w:tblPr>
              <w:tblW w:w="730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14"/>
              <w:gridCol w:w="4694"/>
            </w:tblGrid>
            <w:tr w:rsidR="004A400C" w:rsidRPr="004A400C" w:rsidTr="003D6AEE">
              <w:trPr>
                <w:trHeight w:val="539"/>
              </w:trPr>
              <w:tc>
                <w:tcPr>
                  <w:tcW w:w="261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00C" w:rsidRPr="004A400C" w:rsidRDefault="004A400C" w:rsidP="004A400C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bookmarkStart w:id="5" w:name="777b8d8120588e7911d9849a126ff321478c7091"/>
                  <w:bookmarkEnd w:id="5"/>
                  <w:r w:rsidRPr="004A400C">
                    <w:rPr>
                      <w:rFonts w:ascii="Monotype Corsiva" w:eastAsia="Times New Roman" w:hAnsi="Monotype Corsiv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Слова</w:t>
                  </w:r>
                </w:p>
              </w:tc>
              <w:tc>
                <w:tcPr>
                  <w:tcW w:w="4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00C" w:rsidRPr="004A400C" w:rsidRDefault="004A400C" w:rsidP="004A400C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Действие</w:t>
                  </w:r>
                </w:p>
              </w:tc>
            </w:tr>
            <w:tr w:rsidR="004A400C" w:rsidRPr="004A400C" w:rsidTr="003D6AEE">
              <w:trPr>
                <w:trHeight w:val="1493"/>
              </w:trPr>
              <w:tc>
                <w:tcPr>
                  <w:tcW w:w="261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00C" w:rsidRPr="004A400C" w:rsidRDefault="004A400C" w:rsidP="004A400C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На дальней границе</w:t>
                  </w:r>
                </w:p>
                <w:p w:rsidR="004A400C" w:rsidRPr="004A400C" w:rsidRDefault="004A400C" w:rsidP="004A400C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И в холод и в зной,</w:t>
                  </w:r>
                </w:p>
                <w:p w:rsidR="004A400C" w:rsidRPr="004A400C" w:rsidRDefault="004A400C" w:rsidP="004A400C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В зелёной фуражке</w:t>
                  </w:r>
                </w:p>
                <w:p w:rsidR="004A400C" w:rsidRPr="004A400C" w:rsidRDefault="004A400C" w:rsidP="004A400C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Стоит часовой.</w:t>
                  </w:r>
                </w:p>
              </w:tc>
              <w:tc>
                <w:tcPr>
                  <w:tcW w:w="4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00C" w:rsidRPr="004A400C" w:rsidRDefault="004A400C" w:rsidP="004A400C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Легко загнуть руками уши вперёд</w:t>
                  </w:r>
                </w:p>
              </w:tc>
            </w:tr>
            <w:tr w:rsidR="004A400C" w:rsidRPr="004A400C" w:rsidTr="003D6AEE">
              <w:trPr>
                <w:trHeight w:val="1493"/>
              </w:trPr>
              <w:tc>
                <w:tcPr>
                  <w:tcW w:w="261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00C" w:rsidRPr="004A400C" w:rsidRDefault="004A400C" w:rsidP="004A400C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На дальней границе</w:t>
                  </w:r>
                </w:p>
                <w:p w:rsidR="004A400C" w:rsidRPr="004A400C" w:rsidRDefault="004A400C" w:rsidP="004A400C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И ночью и днём,</w:t>
                  </w:r>
                </w:p>
                <w:p w:rsidR="004A400C" w:rsidRPr="004A400C" w:rsidRDefault="004A400C" w:rsidP="004A400C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Он зорко, он зорко,</w:t>
                  </w:r>
                </w:p>
                <w:p w:rsidR="004A400C" w:rsidRPr="004A400C" w:rsidRDefault="004A400C" w:rsidP="004A400C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Следит за врагом.</w:t>
                  </w:r>
                </w:p>
              </w:tc>
              <w:tc>
                <w:tcPr>
                  <w:tcW w:w="4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00C" w:rsidRPr="004A400C" w:rsidRDefault="004A400C" w:rsidP="004A400C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Потянуть легко руками мочки ушей вверх, вниз.</w:t>
                  </w:r>
                </w:p>
              </w:tc>
            </w:tr>
            <w:tr w:rsidR="004A400C" w:rsidRPr="004A400C" w:rsidTr="003D6AEE">
              <w:trPr>
                <w:trHeight w:val="4697"/>
              </w:trPr>
              <w:tc>
                <w:tcPr>
                  <w:tcW w:w="261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00C" w:rsidRPr="004A400C" w:rsidRDefault="004A400C" w:rsidP="004A400C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И если лазутчик</w:t>
                  </w:r>
                </w:p>
                <w:p w:rsidR="004A400C" w:rsidRPr="004A400C" w:rsidRDefault="004A400C" w:rsidP="004A400C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Захочет пройти,</w:t>
                  </w:r>
                </w:p>
                <w:p w:rsidR="004A400C" w:rsidRPr="004A400C" w:rsidRDefault="004A400C" w:rsidP="004A400C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Его остановит</w:t>
                  </w:r>
                </w:p>
                <w:p w:rsidR="004A400C" w:rsidRPr="004A400C" w:rsidRDefault="004A400C" w:rsidP="004A400C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Солдат на пути.</w:t>
                  </w:r>
                </w:p>
              </w:tc>
              <w:tc>
                <w:tcPr>
                  <w:tcW w:w="4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00C" w:rsidRPr="004A400C" w:rsidRDefault="004A400C" w:rsidP="004A400C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Указательным и большим пальцем массировать слуховые отвороты.</w:t>
                  </w:r>
                </w:p>
              </w:tc>
            </w:tr>
          </w:tbl>
          <w:p w:rsidR="004A400C" w:rsidRPr="004A400C" w:rsidRDefault="004A400C" w:rsidP="004A400C">
            <w:pPr>
              <w:rPr>
                <w:rFonts w:ascii="Monotype Corsiva" w:hAnsi="Monotype Corsiva"/>
              </w:rPr>
            </w:pPr>
          </w:p>
        </w:tc>
        <w:tc>
          <w:tcPr>
            <w:tcW w:w="7393" w:type="dxa"/>
          </w:tcPr>
          <w:p w:rsidR="004A400C" w:rsidRPr="004A400C" w:rsidRDefault="004A400C" w:rsidP="004A400C">
            <w:pPr>
              <w:rPr>
                <w:rFonts w:ascii="Monotype Corsiva" w:hAnsi="Monotype Corsiva"/>
              </w:rPr>
            </w:pPr>
          </w:p>
          <w:p w:rsidR="004A400C" w:rsidRPr="004A400C" w:rsidRDefault="004A400C" w:rsidP="004A400C">
            <w:pPr>
              <w:ind w:left="360"/>
              <w:jc w:val="center"/>
              <w:rPr>
                <w:rFonts w:ascii="Monotype Corsiva" w:eastAsia="Times New Roman" w:hAnsi="Monotype Corsiva" w:cs="Arial"/>
                <w:color w:val="000000"/>
                <w:lang w:eastAsia="ru-RU"/>
              </w:rPr>
            </w:pPr>
            <w:r w:rsidRPr="004A400C">
              <w:rPr>
                <w:rFonts w:ascii="Monotype Corsiva" w:eastAsia="Times New Roman" w:hAnsi="Monotype Corsiva" w:cs="Times New Roman"/>
                <w:b/>
                <w:bCs/>
                <w:color w:val="000000"/>
                <w:sz w:val="36"/>
                <w:lang w:eastAsia="ru-RU"/>
              </w:rPr>
              <w:t>Массаж лица «Мельник»</w:t>
            </w:r>
          </w:p>
          <w:tbl>
            <w:tblPr>
              <w:tblW w:w="7019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0"/>
              <w:gridCol w:w="4879"/>
            </w:tblGrid>
            <w:tr w:rsidR="004A400C" w:rsidRPr="004A400C" w:rsidTr="003D6AEE">
              <w:trPr>
                <w:trHeight w:val="499"/>
              </w:trPr>
              <w:tc>
                <w:tcPr>
                  <w:tcW w:w="214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00C" w:rsidRPr="004A400C" w:rsidRDefault="004A400C" w:rsidP="004A400C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bookmarkStart w:id="6" w:name="4a98bcff3e2bb8f97269f1ab4dcac733fc84e11f"/>
                  <w:bookmarkEnd w:id="6"/>
                  <w:r w:rsidRPr="004A400C">
                    <w:rPr>
                      <w:rFonts w:ascii="Monotype Corsiva" w:eastAsia="Times New Roman" w:hAnsi="Monotype Corsiv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Слова</w:t>
                  </w:r>
                </w:p>
              </w:tc>
              <w:tc>
                <w:tcPr>
                  <w:tcW w:w="487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00C" w:rsidRPr="004A400C" w:rsidRDefault="004A400C" w:rsidP="004A400C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Действие</w:t>
                  </w:r>
                </w:p>
              </w:tc>
            </w:tr>
            <w:tr w:rsidR="004A400C" w:rsidRPr="004A400C" w:rsidTr="003D6AEE">
              <w:trPr>
                <w:trHeight w:val="613"/>
              </w:trPr>
              <w:tc>
                <w:tcPr>
                  <w:tcW w:w="214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00C" w:rsidRPr="004A400C" w:rsidRDefault="004A400C" w:rsidP="004A400C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Белый, белый мельник</w:t>
                  </w:r>
                </w:p>
                <w:p w:rsidR="004A400C" w:rsidRPr="004A400C" w:rsidRDefault="004A400C" w:rsidP="004A400C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Сел на облака.</w:t>
                  </w:r>
                </w:p>
              </w:tc>
              <w:tc>
                <w:tcPr>
                  <w:tcW w:w="487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00C" w:rsidRPr="004A400C" w:rsidRDefault="004A400C" w:rsidP="004A400C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Провести пальцами по лбу от середины к вискам.</w:t>
                  </w:r>
                </w:p>
              </w:tc>
            </w:tr>
            <w:tr w:rsidR="004A400C" w:rsidRPr="004A400C" w:rsidTr="003D6AEE">
              <w:trPr>
                <w:trHeight w:val="629"/>
              </w:trPr>
              <w:tc>
                <w:tcPr>
                  <w:tcW w:w="214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00C" w:rsidRPr="004A400C" w:rsidRDefault="004A400C" w:rsidP="004A400C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Из мешка посыпалась</w:t>
                  </w:r>
                </w:p>
                <w:p w:rsidR="004A400C" w:rsidRPr="004A400C" w:rsidRDefault="004A400C" w:rsidP="004A400C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Белая мука.</w:t>
                  </w:r>
                </w:p>
              </w:tc>
              <w:tc>
                <w:tcPr>
                  <w:tcW w:w="487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00C" w:rsidRPr="004A400C" w:rsidRDefault="004A400C" w:rsidP="004A400C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Легко постучать пальцами по щекам.</w:t>
                  </w:r>
                </w:p>
              </w:tc>
            </w:tr>
            <w:tr w:rsidR="004A400C" w:rsidRPr="004A400C" w:rsidTr="003D6AEE">
              <w:trPr>
                <w:trHeight w:val="629"/>
              </w:trPr>
              <w:tc>
                <w:tcPr>
                  <w:tcW w:w="214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00C" w:rsidRPr="004A400C" w:rsidRDefault="004A400C" w:rsidP="004A400C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Радуются дети,</w:t>
                  </w:r>
                </w:p>
                <w:p w:rsidR="004A400C" w:rsidRPr="004A400C" w:rsidRDefault="004A400C" w:rsidP="004A400C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Лепят колобки.</w:t>
                  </w:r>
                </w:p>
              </w:tc>
              <w:tc>
                <w:tcPr>
                  <w:tcW w:w="487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00C" w:rsidRPr="004A400C" w:rsidRDefault="004A400C" w:rsidP="004A400C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Косточками больших пальцев растереть крылья носа.</w:t>
                  </w:r>
                </w:p>
              </w:tc>
            </w:tr>
            <w:tr w:rsidR="004A400C" w:rsidRPr="004A400C" w:rsidTr="003D6AEE">
              <w:trPr>
                <w:trHeight w:val="4280"/>
              </w:trPr>
              <w:tc>
                <w:tcPr>
                  <w:tcW w:w="214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00C" w:rsidRPr="004A400C" w:rsidRDefault="004A400C" w:rsidP="004A400C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Заплясали сани,</w:t>
                  </w:r>
                </w:p>
                <w:p w:rsidR="004A400C" w:rsidRPr="004A400C" w:rsidRDefault="004A400C" w:rsidP="004A400C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Лыжи и коньки.</w:t>
                  </w:r>
                </w:p>
              </w:tc>
              <w:tc>
                <w:tcPr>
                  <w:tcW w:w="487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00C" w:rsidRPr="004A400C" w:rsidRDefault="004A400C" w:rsidP="004A400C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Раздвинув указательный и средний палец, массировать точки за и перед ушами.</w:t>
                  </w:r>
                </w:p>
              </w:tc>
            </w:tr>
          </w:tbl>
          <w:p w:rsidR="004A400C" w:rsidRPr="004A400C" w:rsidRDefault="004A400C" w:rsidP="004A400C">
            <w:pPr>
              <w:tabs>
                <w:tab w:val="left" w:pos="949"/>
              </w:tabs>
              <w:rPr>
                <w:rFonts w:ascii="Monotype Corsiva" w:hAnsi="Monotype Corsiva"/>
              </w:rPr>
            </w:pPr>
          </w:p>
        </w:tc>
      </w:tr>
    </w:tbl>
    <w:p w:rsidR="004A400C" w:rsidRDefault="004A400C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85"/>
        <w:gridCol w:w="8001"/>
      </w:tblGrid>
      <w:tr w:rsidR="004A400C" w:rsidTr="002B43E8">
        <w:trPr>
          <w:trHeight w:val="5395"/>
        </w:trPr>
        <w:tc>
          <w:tcPr>
            <w:tcW w:w="6806" w:type="dxa"/>
          </w:tcPr>
          <w:p w:rsidR="004A400C" w:rsidRPr="004A400C" w:rsidRDefault="004A400C" w:rsidP="002B43E8">
            <w:pPr>
              <w:rPr>
                <w:rFonts w:ascii="Monotype Corsiva" w:eastAsia="Times New Roman" w:hAnsi="Monotype Corsiva" w:cs="Times New Roman"/>
                <w:b/>
                <w:bCs/>
                <w:color w:val="000000"/>
                <w:sz w:val="36"/>
                <w:lang w:eastAsia="ru-RU"/>
              </w:rPr>
            </w:pPr>
          </w:p>
          <w:p w:rsidR="004A400C" w:rsidRDefault="004A400C" w:rsidP="004A400C">
            <w:pPr>
              <w:ind w:left="360"/>
              <w:jc w:val="center"/>
              <w:rPr>
                <w:rFonts w:ascii="Monotype Corsiva" w:eastAsia="Times New Roman" w:hAnsi="Monotype Corsiva" w:cs="Times New Roman"/>
                <w:b/>
                <w:bCs/>
                <w:color w:val="000000"/>
                <w:sz w:val="36"/>
                <w:lang w:eastAsia="ru-RU"/>
              </w:rPr>
            </w:pPr>
            <w:r w:rsidRPr="004A400C">
              <w:rPr>
                <w:rFonts w:ascii="Monotype Corsiva" w:eastAsia="Times New Roman" w:hAnsi="Monotype Corsiva" w:cs="Times New Roman"/>
                <w:b/>
                <w:bCs/>
                <w:color w:val="000000"/>
                <w:sz w:val="36"/>
                <w:lang w:eastAsia="ru-RU"/>
              </w:rPr>
              <w:t>Массаж пальцев «Подарок маме»</w:t>
            </w:r>
          </w:p>
          <w:p w:rsidR="003D6AEE" w:rsidRPr="004A400C" w:rsidRDefault="003D6AEE" w:rsidP="004A400C">
            <w:pPr>
              <w:ind w:left="360"/>
              <w:jc w:val="center"/>
              <w:rPr>
                <w:rFonts w:ascii="Monotype Corsiva" w:eastAsia="Times New Roman" w:hAnsi="Monotype Corsiva" w:cs="Arial"/>
                <w:color w:val="000000"/>
                <w:lang w:eastAsia="ru-RU"/>
              </w:rPr>
            </w:pPr>
          </w:p>
          <w:tbl>
            <w:tblPr>
              <w:tblW w:w="650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82"/>
              <w:gridCol w:w="3721"/>
            </w:tblGrid>
            <w:tr w:rsidR="004A400C" w:rsidRPr="004A400C" w:rsidTr="003D6AEE">
              <w:trPr>
                <w:trHeight w:val="252"/>
              </w:trPr>
              <w:tc>
                <w:tcPr>
                  <w:tcW w:w="278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00C" w:rsidRPr="004A400C" w:rsidRDefault="004A400C" w:rsidP="005E183B">
                  <w:pPr>
                    <w:spacing w:after="0" w:line="0" w:lineRule="atLeast"/>
                    <w:jc w:val="center"/>
                    <w:rPr>
                      <w:rFonts w:ascii="Monotype Corsiva" w:eastAsia="Times New Roman" w:hAnsi="Monotype Corsiva" w:cs="Arial"/>
                      <w:color w:val="000000"/>
                      <w:lang w:eastAsia="ru-RU"/>
                    </w:rPr>
                  </w:pPr>
                  <w:bookmarkStart w:id="7" w:name="7d856053ac8683374b308e909594a7ec2e036389"/>
                  <w:bookmarkEnd w:id="7"/>
                  <w:r w:rsidRPr="004A400C">
                    <w:rPr>
                      <w:rFonts w:ascii="Monotype Corsiva" w:eastAsia="Times New Roman" w:hAnsi="Monotype Corsiva" w:cs="Times New Roman"/>
                      <w:b/>
                      <w:bCs/>
                      <w:color w:val="000000"/>
                      <w:sz w:val="32"/>
                      <w:lang w:eastAsia="ru-RU"/>
                    </w:rPr>
                    <w:t>Слова</w:t>
                  </w:r>
                </w:p>
              </w:tc>
              <w:tc>
                <w:tcPr>
                  <w:tcW w:w="372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00C" w:rsidRPr="004A400C" w:rsidRDefault="004A400C" w:rsidP="005E183B">
                  <w:pPr>
                    <w:spacing w:after="0" w:line="0" w:lineRule="atLeast"/>
                    <w:jc w:val="center"/>
                    <w:rPr>
                      <w:rFonts w:ascii="Monotype Corsiva" w:eastAsia="Times New Roman" w:hAnsi="Monotype Corsiva" w:cs="Arial"/>
                      <w:color w:val="000000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b/>
                      <w:bCs/>
                      <w:color w:val="000000"/>
                      <w:sz w:val="32"/>
                      <w:lang w:eastAsia="ru-RU"/>
                    </w:rPr>
                    <w:t>Действия</w:t>
                  </w:r>
                </w:p>
              </w:tc>
            </w:tr>
            <w:tr w:rsidR="004A400C" w:rsidRPr="004A400C" w:rsidTr="003D6AEE">
              <w:trPr>
                <w:trHeight w:val="522"/>
              </w:trPr>
              <w:tc>
                <w:tcPr>
                  <w:tcW w:w="278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00C" w:rsidRPr="00966618" w:rsidRDefault="004A400C" w:rsidP="005E183B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966618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Маме подарок я сделать решила,</w:t>
                  </w:r>
                </w:p>
                <w:p w:rsidR="004A400C" w:rsidRPr="004A400C" w:rsidRDefault="004A400C" w:rsidP="005E183B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lang w:eastAsia="ru-RU"/>
                    </w:rPr>
                  </w:pPr>
                  <w:r w:rsidRPr="00966618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Короб с катушками тихо открыла.</w:t>
                  </w:r>
                </w:p>
              </w:tc>
              <w:tc>
                <w:tcPr>
                  <w:tcW w:w="372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00C" w:rsidRPr="00966618" w:rsidRDefault="004A400C" w:rsidP="005E183B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966618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Тереть ладонь о ладонь.</w:t>
                  </w:r>
                </w:p>
              </w:tc>
            </w:tr>
            <w:tr w:rsidR="004A400C" w:rsidRPr="004A400C" w:rsidTr="003D6AEE">
              <w:trPr>
                <w:trHeight w:val="589"/>
              </w:trPr>
              <w:tc>
                <w:tcPr>
                  <w:tcW w:w="278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00C" w:rsidRPr="00966618" w:rsidRDefault="004A400C" w:rsidP="005E183B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966618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Нитки и пяльцы достала я с полки,</w:t>
                  </w:r>
                </w:p>
                <w:p w:rsidR="004A400C" w:rsidRPr="00966618" w:rsidRDefault="004A400C" w:rsidP="005E183B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966618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Вдела зелёную нитку в иголку.</w:t>
                  </w:r>
                </w:p>
              </w:tc>
              <w:tc>
                <w:tcPr>
                  <w:tcW w:w="372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00C" w:rsidRPr="00966618" w:rsidRDefault="004A400C" w:rsidP="005E183B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966618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Растирать пальцы как  бы одевая кольцо.</w:t>
                  </w:r>
                </w:p>
              </w:tc>
            </w:tr>
            <w:tr w:rsidR="004A400C" w:rsidRPr="004A400C" w:rsidTr="003D6AEE">
              <w:trPr>
                <w:trHeight w:val="589"/>
              </w:trPr>
              <w:tc>
                <w:tcPr>
                  <w:tcW w:w="278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00C" w:rsidRPr="00966618" w:rsidRDefault="004A400C" w:rsidP="005E183B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966618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Вот получился красивый цветок.</w:t>
                  </w:r>
                </w:p>
                <w:p w:rsidR="004A400C" w:rsidRPr="00966618" w:rsidRDefault="004A400C" w:rsidP="005E183B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966618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Я закрепляю последний стежок.</w:t>
                  </w:r>
                </w:p>
              </w:tc>
              <w:tc>
                <w:tcPr>
                  <w:tcW w:w="372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00C" w:rsidRPr="00966618" w:rsidRDefault="004A400C" w:rsidP="005E183B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966618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Потереть ладони.</w:t>
                  </w:r>
                </w:p>
              </w:tc>
            </w:tr>
            <w:tr w:rsidR="004A400C" w:rsidRPr="004A400C" w:rsidTr="003D6AEE">
              <w:trPr>
                <w:trHeight w:val="2268"/>
              </w:trPr>
              <w:tc>
                <w:tcPr>
                  <w:tcW w:w="278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00C" w:rsidRPr="00966618" w:rsidRDefault="004A400C" w:rsidP="005E183B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966618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В комнату мама войдет – удивится:</w:t>
                  </w:r>
                </w:p>
                <w:p w:rsidR="004A400C" w:rsidRPr="00966618" w:rsidRDefault="004A400C" w:rsidP="005E183B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966618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Дочка, какая же ты мастерица.</w:t>
                  </w:r>
                </w:p>
              </w:tc>
              <w:tc>
                <w:tcPr>
                  <w:tcW w:w="372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00C" w:rsidRPr="00966618" w:rsidRDefault="004A400C" w:rsidP="005E183B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966618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Встряхнуть пальцы.</w:t>
                  </w:r>
                </w:p>
              </w:tc>
            </w:tr>
          </w:tbl>
          <w:p w:rsidR="00966618" w:rsidRPr="004A400C" w:rsidRDefault="00966618">
            <w:pPr>
              <w:rPr>
                <w:rFonts w:ascii="Monotype Corsiva" w:hAnsi="Monotype Corsiva"/>
              </w:rPr>
            </w:pPr>
          </w:p>
        </w:tc>
        <w:tc>
          <w:tcPr>
            <w:tcW w:w="7505" w:type="dxa"/>
          </w:tcPr>
          <w:p w:rsidR="004A400C" w:rsidRPr="004A400C" w:rsidRDefault="004A400C" w:rsidP="004A400C">
            <w:pPr>
              <w:ind w:left="360"/>
              <w:rPr>
                <w:rFonts w:ascii="Monotype Corsiva" w:eastAsia="Times New Roman" w:hAnsi="Monotype Corsiva" w:cs="Times New Roman"/>
                <w:b/>
                <w:bCs/>
                <w:color w:val="000000"/>
                <w:sz w:val="36"/>
                <w:lang w:eastAsia="ru-RU"/>
              </w:rPr>
            </w:pPr>
          </w:p>
          <w:p w:rsidR="004A400C" w:rsidRDefault="004A400C" w:rsidP="00EA30B6">
            <w:pPr>
              <w:ind w:left="360"/>
              <w:jc w:val="center"/>
              <w:rPr>
                <w:rFonts w:ascii="Monotype Corsiva" w:eastAsia="Times New Roman" w:hAnsi="Monotype Corsiva" w:cs="Times New Roman"/>
                <w:b/>
                <w:bCs/>
                <w:color w:val="000000"/>
                <w:sz w:val="36"/>
                <w:lang w:eastAsia="ru-RU"/>
              </w:rPr>
            </w:pPr>
            <w:r w:rsidRPr="004A400C">
              <w:rPr>
                <w:rFonts w:ascii="Monotype Corsiva" w:eastAsia="Times New Roman" w:hAnsi="Monotype Corsiva" w:cs="Times New Roman"/>
                <w:b/>
                <w:bCs/>
                <w:color w:val="000000"/>
                <w:sz w:val="36"/>
                <w:lang w:eastAsia="ru-RU"/>
              </w:rPr>
              <w:t>Массаж рук «Плотник»</w:t>
            </w:r>
          </w:p>
          <w:p w:rsidR="003D6AEE" w:rsidRPr="004A400C" w:rsidRDefault="003D6AEE" w:rsidP="00EA30B6">
            <w:pPr>
              <w:ind w:left="360"/>
              <w:jc w:val="center"/>
              <w:rPr>
                <w:rFonts w:ascii="Monotype Corsiva" w:eastAsia="Times New Roman" w:hAnsi="Monotype Corsiva" w:cs="Arial"/>
                <w:color w:val="000000"/>
                <w:lang w:eastAsia="ru-RU"/>
              </w:rPr>
            </w:pPr>
          </w:p>
          <w:tbl>
            <w:tblPr>
              <w:tblW w:w="7047" w:type="dxa"/>
              <w:tblInd w:w="73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10"/>
              <w:gridCol w:w="4637"/>
            </w:tblGrid>
            <w:tr w:rsidR="004A400C" w:rsidRPr="004A400C" w:rsidTr="003D6AEE">
              <w:trPr>
                <w:trHeight w:val="31"/>
              </w:trPr>
              <w:tc>
                <w:tcPr>
                  <w:tcW w:w="241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00C" w:rsidRPr="004A400C" w:rsidRDefault="004A400C" w:rsidP="005E183B">
                  <w:pPr>
                    <w:spacing w:after="0" w:line="0" w:lineRule="atLeast"/>
                    <w:jc w:val="center"/>
                    <w:rPr>
                      <w:rFonts w:ascii="Monotype Corsiva" w:eastAsia="Times New Roman" w:hAnsi="Monotype Corsiva" w:cs="Arial"/>
                      <w:color w:val="000000"/>
                      <w:lang w:eastAsia="ru-RU"/>
                    </w:rPr>
                  </w:pPr>
                  <w:bookmarkStart w:id="8" w:name="c549141f0e44889eadf33b984741f3a46e8c233f"/>
                  <w:bookmarkStart w:id="9" w:name="9"/>
                  <w:bookmarkEnd w:id="8"/>
                  <w:bookmarkEnd w:id="9"/>
                  <w:r w:rsidRPr="004A400C">
                    <w:rPr>
                      <w:rFonts w:ascii="Monotype Corsiva" w:eastAsia="Times New Roman" w:hAnsi="Monotype Corsiva" w:cs="Times New Roman"/>
                      <w:b/>
                      <w:bCs/>
                      <w:color w:val="000000"/>
                      <w:sz w:val="32"/>
                      <w:lang w:eastAsia="ru-RU"/>
                    </w:rPr>
                    <w:t>Слова</w:t>
                  </w:r>
                </w:p>
              </w:tc>
              <w:tc>
                <w:tcPr>
                  <w:tcW w:w="463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00C" w:rsidRPr="004A400C" w:rsidRDefault="004A400C" w:rsidP="005E183B">
                  <w:pPr>
                    <w:spacing w:after="0" w:line="0" w:lineRule="atLeast"/>
                    <w:jc w:val="center"/>
                    <w:rPr>
                      <w:rFonts w:ascii="Monotype Corsiva" w:eastAsia="Times New Roman" w:hAnsi="Monotype Corsiva" w:cs="Arial"/>
                      <w:color w:val="000000"/>
                      <w:lang w:eastAsia="ru-RU"/>
                    </w:rPr>
                  </w:pPr>
                  <w:r w:rsidRPr="004A400C">
                    <w:rPr>
                      <w:rFonts w:ascii="Monotype Corsiva" w:eastAsia="Times New Roman" w:hAnsi="Monotype Corsiva" w:cs="Times New Roman"/>
                      <w:b/>
                      <w:bCs/>
                      <w:color w:val="000000"/>
                      <w:sz w:val="32"/>
                      <w:lang w:eastAsia="ru-RU"/>
                    </w:rPr>
                    <w:t>Действия</w:t>
                  </w:r>
                </w:p>
              </w:tc>
            </w:tr>
            <w:tr w:rsidR="004A400C" w:rsidRPr="004A400C" w:rsidTr="003D6AEE">
              <w:trPr>
                <w:trHeight w:val="78"/>
              </w:trPr>
              <w:tc>
                <w:tcPr>
                  <w:tcW w:w="241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00C" w:rsidRPr="003D6AEE" w:rsidRDefault="004A400C" w:rsidP="005E183B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D6AEE">
                    <w:rPr>
                      <w:rFonts w:ascii="Monotype Corsiva" w:eastAsia="Times New Roman" w:hAnsi="Monotype Corsiva" w:cs="Times New Roman"/>
                      <w:color w:val="000000"/>
                      <w:sz w:val="28"/>
                      <w:szCs w:val="28"/>
                      <w:lang w:eastAsia="ru-RU"/>
                    </w:rPr>
                    <w:t>Мастер в руки взял фуганок</w:t>
                  </w:r>
                </w:p>
                <w:p w:rsidR="004A400C" w:rsidRPr="003D6AEE" w:rsidRDefault="004A400C" w:rsidP="005E183B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D6AEE">
                    <w:rPr>
                      <w:rFonts w:ascii="Monotype Corsiva" w:eastAsia="Times New Roman" w:hAnsi="Monotype Corsiva" w:cs="Times New Roman"/>
                      <w:color w:val="000000"/>
                      <w:sz w:val="28"/>
                      <w:szCs w:val="28"/>
                      <w:lang w:eastAsia="ru-RU"/>
                    </w:rPr>
                    <w:t>Остро наточил рубанок.</w:t>
                  </w:r>
                </w:p>
              </w:tc>
              <w:tc>
                <w:tcPr>
                  <w:tcW w:w="463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00C" w:rsidRPr="003D6AEE" w:rsidRDefault="004A400C" w:rsidP="005E183B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lang w:eastAsia="ru-RU"/>
                    </w:rPr>
                  </w:pPr>
                  <w:r w:rsidRPr="003D6AEE">
                    <w:rPr>
                      <w:rFonts w:ascii="Monotype Corsiva" w:eastAsia="Times New Roman" w:hAnsi="Monotype Corsiva" w:cs="Times New Roman"/>
                      <w:iCs/>
                      <w:color w:val="000000"/>
                      <w:sz w:val="28"/>
                      <w:szCs w:val="28"/>
                      <w:lang w:eastAsia="ru-RU"/>
                    </w:rPr>
                    <w:t>Поглаживание рук от плеча к кисти.</w:t>
                  </w:r>
                </w:p>
              </w:tc>
            </w:tr>
            <w:tr w:rsidR="004A400C" w:rsidRPr="004A400C" w:rsidTr="003D6AEE">
              <w:trPr>
                <w:trHeight w:val="53"/>
              </w:trPr>
              <w:tc>
                <w:tcPr>
                  <w:tcW w:w="241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00C" w:rsidRPr="003D6AEE" w:rsidRDefault="004A400C" w:rsidP="005E183B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D6AEE">
                    <w:rPr>
                      <w:rFonts w:ascii="Monotype Corsiva" w:eastAsia="Times New Roman" w:hAnsi="Monotype Corsiva" w:cs="Times New Roman"/>
                      <w:color w:val="000000"/>
                      <w:sz w:val="28"/>
                      <w:szCs w:val="28"/>
                      <w:lang w:eastAsia="ru-RU"/>
                    </w:rPr>
                    <w:t>Доски гладко остругал,</w:t>
                  </w:r>
                </w:p>
                <w:p w:rsidR="004A400C" w:rsidRPr="003D6AEE" w:rsidRDefault="004A400C" w:rsidP="005E183B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D6AEE">
                    <w:rPr>
                      <w:rFonts w:ascii="Monotype Corsiva" w:eastAsia="Times New Roman" w:hAnsi="Monotype Corsiva" w:cs="Times New Roman"/>
                      <w:color w:val="000000"/>
                      <w:sz w:val="28"/>
                      <w:szCs w:val="28"/>
                      <w:lang w:eastAsia="ru-RU"/>
                    </w:rPr>
                    <w:t>Взял сверло, шурупы взял.</w:t>
                  </w:r>
                </w:p>
              </w:tc>
              <w:tc>
                <w:tcPr>
                  <w:tcW w:w="463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00C" w:rsidRPr="003D6AEE" w:rsidRDefault="004A400C" w:rsidP="005E183B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lang w:eastAsia="ru-RU"/>
                    </w:rPr>
                  </w:pPr>
                  <w:r w:rsidRPr="003D6AEE">
                    <w:rPr>
                      <w:rFonts w:ascii="Monotype Corsiva" w:eastAsia="Times New Roman" w:hAnsi="Monotype Corsiva" w:cs="Times New Roman"/>
                      <w:iCs/>
                      <w:color w:val="000000"/>
                      <w:sz w:val="28"/>
                      <w:szCs w:val="28"/>
                      <w:lang w:eastAsia="ru-RU"/>
                    </w:rPr>
                    <w:t>Разминать поочерёдно руки пальцами.</w:t>
                  </w:r>
                </w:p>
              </w:tc>
            </w:tr>
            <w:tr w:rsidR="004A400C" w:rsidRPr="004A400C" w:rsidTr="003D6AEE">
              <w:trPr>
                <w:trHeight w:val="53"/>
              </w:trPr>
              <w:tc>
                <w:tcPr>
                  <w:tcW w:w="241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00C" w:rsidRPr="003D6AEE" w:rsidRDefault="004A400C" w:rsidP="005E183B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D6AEE">
                    <w:rPr>
                      <w:rFonts w:ascii="Monotype Corsiva" w:eastAsia="Times New Roman" w:hAnsi="Monotype Corsiva" w:cs="Times New Roman"/>
                      <w:color w:val="000000"/>
                      <w:sz w:val="28"/>
                      <w:szCs w:val="28"/>
                      <w:lang w:eastAsia="ru-RU"/>
                    </w:rPr>
                    <w:t>Доски ловко просверлил,</w:t>
                  </w:r>
                </w:p>
                <w:p w:rsidR="004A400C" w:rsidRPr="003D6AEE" w:rsidRDefault="004A400C" w:rsidP="005E183B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D6AEE">
                    <w:rPr>
                      <w:rFonts w:ascii="Monotype Corsiva" w:eastAsia="Times New Roman" w:hAnsi="Monotype Corsiva" w:cs="Times New Roman"/>
                      <w:color w:val="000000"/>
                      <w:sz w:val="28"/>
                      <w:szCs w:val="28"/>
                      <w:lang w:eastAsia="ru-RU"/>
                    </w:rPr>
                    <w:t>Их шурупами свинтил.</w:t>
                  </w:r>
                </w:p>
              </w:tc>
              <w:tc>
                <w:tcPr>
                  <w:tcW w:w="463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00C" w:rsidRPr="003D6AEE" w:rsidRDefault="004A400C" w:rsidP="005E183B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lang w:eastAsia="ru-RU"/>
                    </w:rPr>
                  </w:pPr>
                  <w:r w:rsidRPr="003D6AEE">
                    <w:rPr>
                      <w:rFonts w:ascii="Monotype Corsiva" w:eastAsia="Times New Roman" w:hAnsi="Monotype Corsiva" w:cs="Times New Roman"/>
                      <w:iCs/>
                      <w:color w:val="000000"/>
                      <w:sz w:val="28"/>
                      <w:szCs w:val="28"/>
                      <w:lang w:eastAsia="ru-RU"/>
                    </w:rPr>
                    <w:t>Круговые движения пальцами от плеча к кисти.</w:t>
                  </w:r>
                </w:p>
              </w:tc>
            </w:tr>
            <w:tr w:rsidR="004A400C" w:rsidRPr="004A400C" w:rsidTr="003D6AEE">
              <w:trPr>
                <w:trHeight w:val="52"/>
              </w:trPr>
              <w:tc>
                <w:tcPr>
                  <w:tcW w:w="241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00C" w:rsidRPr="003D6AEE" w:rsidRDefault="004A400C" w:rsidP="005E183B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D6AEE">
                    <w:rPr>
                      <w:rFonts w:ascii="Monotype Corsiva" w:eastAsia="Times New Roman" w:hAnsi="Monotype Corsiva" w:cs="Times New Roman"/>
                      <w:color w:val="000000"/>
                      <w:sz w:val="28"/>
                      <w:szCs w:val="28"/>
                      <w:lang w:eastAsia="ru-RU"/>
                    </w:rPr>
                    <w:t>Поработал долотом,</w:t>
                  </w:r>
                </w:p>
                <w:p w:rsidR="004A400C" w:rsidRPr="003D6AEE" w:rsidRDefault="004A400C" w:rsidP="005E183B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D6AEE">
                    <w:rPr>
                      <w:rFonts w:ascii="Monotype Corsiva" w:eastAsia="Times New Roman" w:hAnsi="Monotype Corsiva" w:cs="Times New Roman"/>
                      <w:color w:val="000000"/>
                      <w:sz w:val="28"/>
                      <w:szCs w:val="28"/>
                      <w:lang w:eastAsia="ru-RU"/>
                    </w:rPr>
                    <w:t>Сколотил всё молотком.</w:t>
                  </w:r>
                </w:p>
              </w:tc>
              <w:tc>
                <w:tcPr>
                  <w:tcW w:w="463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00C" w:rsidRPr="003D6AEE" w:rsidRDefault="004A400C" w:rsidP="005E183B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lang w:eastAsia="ru-RU"/>
                    </w:rPr>
                  </w:pPr>
                  <w:r w:rsidRPr="003D6AEE">
                    <w:rPr>
                      <w:rFonts w:ascii="Monotype Corsiva" w:eastAsia="Times New Roman" w:hAnsi="Monotype Corsiva" w:cs="Times New Roman"/>
                      <w:iCs/>
                      <w:color w:val="000000"/>
                      <w:sz w:val="28"/>
                      <w:szCs w:val="28"/>
                      <w:lang w:eastAsia="ru-RU"/>
                    </w:rPr>
                    <w:t>Постукивание по рукам от плеча к кисти.</w:t>
                  </w:r>
                </w:p>
              </w:tc>
            </w:tr>
            <w:tr w:rsidR="004A400C" w:rsidRPr="004A400C" w:rsidTr="003D6AEE">
              <w:trPr>
                <w:trHeight w:val="53"/>
              </w:trPr>
              <w:tc>
                <w:tcPr>
                  <w:tcW w:w="241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00C" w:rsidRPr="003D6AEE" w:rsidRDefault="004A400C" w:rsidP="005E183B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D6AEE">
                    <w:rPr>
                      <w:rFonts w:ascii="Monotype Corsiva" w:eastAsia="Times New Roman" w:hAnsi="Monotype Corsiva" w:cs="Times New Roman"/>
                      <w:color w:val="000000"/>
                      <w:sz w:val="28"/>
                      <w:szCs w:val="28"/>
                      <w:lang w:eastAsia="ru-RU"/>
                    </w:rPr>
                    <w:t>Получилась рама,</w:t>
                  </w:r>
                </w:p>
                <w:p w:rsidR="004A400C" w:rsidRPr="003D6AEE" w:rsidRDefault="004A400C" w:rsidP="005E183B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D6AEE">
                    <w:rPr>
                      <w:rFonts w:ascii="Monotype Corsiva" w:eastAsia="Times New Roman" w:hAnsi="Monotype Corsiva" w:cs="Times New Roman"/>
                      <w:color w:val="000000"/>
                      <w:sz w:val="28"/>
                      <w:szCs w:val="28"/>
                      <w:lang w:eastAsia="ru-RU"/>
                    </w:rPr>
                    <w:t>Загляденье прямо!</w:t>
                  </w:r>
                </w:p>
              </w:tc>
              <w:tc>
                <w:tcPr>
                  <w:tcW w:w="463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00C" w:rsidRPr="003D6AEE" w:rsidRDefault="004A400C" w:rsidP="005E183B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lang w:eastAsia="ru-RU"/>
                    </w:rPr>
                  </w:pPr>
                  <w:r w:rsidRPr="003D6AEE">
                    <w:rPr>
                      <w:rFonts w:ascii="Monotype Corsiva" w:eastAsia="Times New Roman" w:hAnsi="Monotype Corsiva" w:cs="Times New Roman"/>
                      <w:iCs/>
                      <w:color w:val="000000"/>
                      <w:sz w:val="28"/>
                      <w:szCs w:val="28"/>
                      <w:lang w:eastAsia="ru-RU"/>
                    </w:rPr>
                    <w:t>Быстро перебирая пальцами, пройтись  от плеча до локтя.</w:t>
                  </w:r>
                </w:p>
              </w:tc>
            </w:tr>
            <w:tr w:rsidR="004A400C" w:rsidRPr="004A400C" w:rsidTr="003D6AEE">
              <w:trPr>
                <w:trHeight w:val="229"/>
              </w:trPr>
              <w:tc>
                <w:tcPr>
                  <w:tcW w:w="241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00C" w:rsidRPr="003D6AEE" w:rsidRDefault="004A400C" w:rsidP="005E183B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D6AEE">
                    <w:rPr>
                      <w:rFonts w:ascii="Monotype Corsiva" w:eastAsia="Times New Roman" w:hAnsi="Monotype Corsiva" w:cs="Times New Roman"/>
                      <w:color w:val="000000"/>
                      <w:sz w:val="28"/>
                      <w:szCs w:val="28"/>
                      <w:lang w:eastAsia="ru-RU"/>
                    </w:rPr>
                    <w:t>Прекрасный тот работник</w:t>
                  </w:r>
                </w:p>
                <w:p w:rsidR="004A400C" w:rsidRPr="003D6AEE" w:rsidRDefault="004A400C" w:rsidP="005E183B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D6AEE">
                    <w:rPr>
                      <w:rFonts w:ascii="Monotype Corsiva" w:eastAsia="Times New Roman" w:hAnsi="Monotype Corsiva" w:cs="Times New Roman"/>
                      <w:color w:val="000000"/>
                      <w:sz w:val="28"/>
                      <w:szCs w:val="28"/>
                      <w:lang w:eastAsia="ru-RU"/>
                    </w:rPr>
                    <w:t>Зовётся просто плотник.</w:t>
                  </w:r>
                </w:p>
              </w:tc>
              <w:tc>
                <w:tcPr>
                  <w:tcW w:w="463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00C" w:rsidRPr="003D6AEE" w:rsidRDefault="004A400C" w:rsidP="005E183B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lang w:eastAsia="ru-RU"/>
                    </w:rPr>
                  </w:pPr>
                  <w:r w:rsidRPr="003D6AEE">
                    <w:rPr>
                      <w:rFonts w:ascii="Monotype Corsiva" w:eastAsia="Times New Roman" w:hAnsi="Monotype Corsiva" w:cs="Times New Roman"/>
                      <w:iCs/>
                      <w:color w:val="000000"/>
                      <w:sz w:val="28"/>
                      <w:szCs w:val="28"/>
                      <w:lang w:eastAsia="ru-RU"/>
                    </w:rPr>
                    <w:t>Погладить обе руки.</w:t>
                  </w:r>
                </w:p>
              </w:tc>
            </w:tr>
          </w:tbl>
          <w:p w:rsidR="004A400C" w:rsidRPr="004A400C" w:rsidRDefault="004A400C">
            <w:pPr>
              <w:rPr>
                <w:rFonts w:ascii="Monotype Corsiva" w:hAnsi="Monotype Corsiva"/>
              </w:rPr>
            </w:pPr>
          </w:p>
        </w:tc>
      </w:tr>
    </w:tbl>
    <w:p w:rsidR="004A400C" w:rsidRDefault="004A400C"/>
    <w:p w:rsidR="002B43E8" w:rsidRDefault="002B43E8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84"/>
        <w:gridCol w:w="7102"/>
      </w:tblGrid>
      <w:tr w:rsidR="00EA30B6" w:rsidTr="002B43E8">
        <w:tc>
          <w:tcPr>
            <w:tcW w:w="7393" w:type="dxa"/>
          </w:tcPr>
          <w:p w:rsidR="002B43E8" w:rsidRDefault="002B43E8" w:rsidP="002B43E8">
            <w:pPr>
              <w:rPr>
                <w:rFonts w:ascii="Monotype Corsiva" w:eastAsia="Times New Roman" w:hAnsi="Monotype Corsiva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6A039C" w:rsidRPr="006A039C" w:rsidRDefault="006A039C" w:rsidP="002B43E8">
            <w:pPr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6A039C">
              <w:rPr>
                <w:rFonts w:ascii="Monotype Corsiva" w:eastAsia="Times New Roman" w:hAnsi="Monotype Corsiva" w:cs="Times New Roman"/>
                <w:b/>
                <w:bCs/>
                <w:color w:val="000000"/>
                <w:sz w:val="36"/>
                <w:szCs w:val="36"/>
                <w:lang w:eastAsia="ru-RU"/>
              </w:rPr>
              <w:t>Массаж рук «Плотник»</w:t>
            </w:r>
          </w:p>
          <w:tbl>
            <w:tblPr>
              <w:tblW w:w="748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71"/>
              <w:gridCol w:w="4015"/>
            </w:tblGrid>
            <w:tr w:rsidR="006A039C" w:rsidRPr="006A039C" w:rsidTr="003D6AEE">
              <w:trPr>
                <w:trHeight w:val="366"/>
              </w:trPr>
              <w:tc>
                <w:tcPr>
                  <w:tcW w:w="347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0" w:lineRule="atLeast"/>
                    <w:jc w:val="center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Слова</w:t>
                  </w:r>
                </w:p>
              </w:tc>
              <w:tc>
                <w:tcPr>
                  <w:tcW w:w="401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0" w:lineRule="atLeast"/>
                    <w:jc w:val="center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Действия</w:t>
                  </w:r>
                </w:p>
              </w:tc>
            </w:tr>
            <w:tr w:rsidR="006A039C" w:rsidRPr="006A039C" w:rsidTr="003D6AEE">
              <w:trPr>
                <w:trHeight w:val="1099"/>
              </w:trPr>
              <w:tc>
                <w:tcPr>
                  <w:tcW w:w="347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Мастер в руки взял фуганок</w:t>
                  </w:r>
                </w:p>
                <w:p w:rsidR="006A039C" w:rsidRPr="006A039C" w:rsidRDefault="006A039C" w:rsidP="002E7ABA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Остро наточил рубанок.</w:t>
                  </w:r>
                </w:p>
              </w:tc>
              <w:tc>
                <w:tcPr>
                  <w:tcW w:w="401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Поглаживание рук от плеча к кисти.</w:t>
                  </w:r>
                </w:p>
              </w:tc>
            </w:tr>
            <w:tr w:rsidR="006A039C" w:rsidRPr="006A039C" w:rsidTr="003D6AEE">
              <w:trPr>
                <w:trHeight w:val="733"/>
              </w:trPr>
              <w:tc>
                <w:tcPr>
                  <w:tcW w:w="347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Доски гладко остругал,</w:t>
                  </w:r>
                </w:p>
                <w:p w:rsidR="006A039C" w:rsidRPr="006A039C" w:rsidRDefault="006A039C" w:rsidP="002E7ABA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Взял сверло, шурупы взял.</w:t>
                  </w:r>
                </w:p>
              </w:tc>
              <w:tc>
                <w:tcPr>
                  <w:tcW w:w="401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Разминать поочерёдно руки пальцами.</w:t>
                  </w:r>
                </w:p>
              </w:tc>
            </w:tr>
            <w:tr w:rsidR="006A039C" w:rsidRPr="006A039C" w:rsidTr="003D6AEE">
              <w:trPr>
                <w:trHeight w:val="733"/>
              </w:trPr>
              <w:tc>
                <w:tcPr>
                  <w:tcW w:w="347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Доски ловко просверлил,</w:t>
                  </w:r>
                </w:p>
                <w:p w:rsidR="006A039C" w:rsidRPr="006A039C" w:rsidRDefault="006A039C" w:rsidP="002E7ABA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Их шурупами свинтил.</w:t>
                  </w:r>
                </w:p>
              </w:tc>
              <w:tc>
                <w:tcPr>
                  <w:tcW w:w="401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Круговые движения пальцами от плеча к кисти.</w:t>
                  </w:r>
                </w:p>
              </w:tc>
            </w:tr>
            <w:tr w:rsidR="006A039C" w:rsidRPr="006A039C" w:rsidTr="003D6AEE">
              <w:trPr>
                <w:trHeight w:val="733"/>
              </w:trPr>
              <w:tc>
                <w:tcPr>
                  <w:tcW w:w="347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Поработал долотом,</w:t>
                  </w:r>
                </w:p>
                <w:p w:rsidR="006A039C" w:rsidRPr="006A039C" w:rsidRDefault="006A039C" w:rsidP="002E7ABA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Сколотил всё молотком.</w:t>
                  </w:r>
                </w:p>
              </w:tc>
              <w:tc>
                <w:tcPr>
                  <w:tcW w:w="401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Постукивание по рукам от плеча к кисти.</w:t>
                  </w:r>
                </w:p>
              </w:tc>
            </w:tr>
            <w:tr w:rsidR="006A039C" w:rsidRPr="006A039C" w:rsidTr="003D6AEE">
              <w:trPr>
                <w:trHeight w:val="733"/>
              </w:trPr>
              <w:tc>
                <w:tcPr>
                  <w:tcW w:w="347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Получилась рама,</w:t>
                  </w:r>
                </w:p>
                <w:p w:rsidR="006A039C" w:rsidRPr="006A039C" w:rsidRDefault="006A039C" w:rsidP="002E7ABA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Загляденье прямо!</w:t>
                  </w:r>
                </w:p>
              </w:tc>
              <w:tc>
                <w:tcPr>
                  <w:tcW w:w="401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Быстро перебирая пальцами, пройтись  от плеча до локтя.</w:t>
                  </w:r>
                </w:p>
              </w:tc>
            </w:tr>
            <w:tr w:rsidR="006A039C" w:rsidRPr="006A039C" w:rsidTr="003D6AEE">
              <w:trPr>
                <w:trHeight w:val="3476"/>
              </w:trPr>
              <w:tc>
                <w:tcPr>
                  <w:tcW w:w="347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Прекрасный тот работник</w:t>
                  </w:r>
                </w:p>
                <w:p w:rsidR="006A039C" w:rsidRPr="006A039C" w:rsidRDefault="006A039C" w:rsidP="002E7ABA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Зовётся просто плотник.</w:t>
                  </w:r>
                </w:p>
              </w:tc>
              <w:tc>
                <w:tcPr>
                  <w:tcW w:w="401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Погладить обе руки.</w:t>
                  </w:r>
                </w:p>
              </w:tc>
            </w:tr>
          </w:tbl>
          <w:p w:rsidR="00EA30B6" w:rsidRPr="006A039C" w:rsidRDefault="00EA30B6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7393" w:type="dxa"/>
          </w:tcPr>
          <w:p w:rsidR="006A039C" w:rsidRPr="006A039C" w:rsidRDefault="006A039C" w:rsidP="006A039C">
            <w:pPr>
              <w:ind w:left="360"/>
              <w:jc w:val="center"/>
              <w:rPr>
                <w:rFonts w:ascii="Monotype Corsiva" w:eastAsia="Times New Roman" w:hAnsi="Monotype Corsiva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6A039C" w:rsidRPr="006A039C" w:rsidRDefault="006A039C" w:rsidP="006A039C">
            <w:pPr>
              <w:ind w:left="360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6A039C">
              <w:rPr>
                <w:rFonts w:ascii="Monotype Corsiva" w:eastAsia="Times New Roman" w:hAnsi="Monotype Corsiva" w:cs="Times New Roman"/>
                <w:b/>
                <w:bCs/>
                <w:color w:val="000000"/>
                <w:sz w:val="36"/>
                <w:szCs w:val="36"/>
                <w:lang w:eastAsia="ru-RU"/>
              </w:rPr>
              <w:t>Массаж «Ладошки»</w:t>
            </w:r>
          </w:p>
          <w:tbl>
            <w:tblPr>
              <w:tblW w:w="690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3"/>
              <w:gridCol w:w="3769"/>
            </w:tblGrid>
            <w:tr w:rsidR="006A039C" w:rsidRPr="006A039C" w:rsidTr="003D6AEE">
              <w:trPr>
                <w:trHeight w:val="353"/>
              </w:trPr>
              <w:tc>
                <w:tcPr>
                  <w:tcW w:w="313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0" w:lineRule="atLeast"/>
                    <w:jc w:val="center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bookmarkStart w:id="10" w:name="13a42926999674fd882c30ccf0a4efdca1d7ee45"/>
                  <w:bookmarkStart w:id="11" w:name="10"/>
                  <w:bookmarkEnd w:id="10"/>
                  <w:bookmarkEnd w:id="11"/>
                  <w:r w:rsidRPr="006A039C">
                    <w:rPr>
                      <w:rFonts w:ascii="Monotype Corsiva" w:eastAsia="Times New Roman" w:hAnsi="Monotype Corsiv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Слова</w:t>
                  </w:r>
                </w:p>
              </w:tc>
              <w:tc>
                <w:tcPr>
                  <w:tcW w:w="376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0" w:lineRule="atLeast"/>
                    <w:jc w:val="center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Действия</w:t>
                  </w:r>
                </w:p>
              </w:tc>
            </w:tr>
            <w:tr w:rsidR="006A039C" w:rsidRPr="006A039C" w:rsidTr="003D6AEE">
              <w:trPr>
                <w:trHeight w:val="706"/>
              </w:trPr>
              <w:tc>
                <w:tcPr>
                  <w:tcW w:w="313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26"/>
                      <w:szCs w:val="26"/>
                      <w:lang w:eastAsia="ru-RU"/>
                    </w:rPr>
                    <w:t>Вот у нас игра какая:</w:t>
                  </w:r>
                </w:p>
                <w:p w:rsidR="006A039C" w:rsidRPr="006A039C" w:rsidRDefault="006A039C" w:rsidP="002E7ABA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26"/>
                      <w:szCs w:val="26"/>
                      <w:lang w:eastAsia="ru-RU"/>
                    </w:rPr>
                    <w:t>Хлоп ладошка, хлоп другая.</w:t>
                  </w:r>
                </w:p>
              </w:tc>
              <w:tc>
                <w:tcPr>
                  <w:tcW w:w="376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Хлопки в ладоши</w:t>
                  </w:r>
                </w:p>
              </w:tc>
            </w:tr>
            <w:tr w:rsidR="006A039C" w:rsidRPr="006A039C" w:rsidTr="003D6AEE">
              <w:trPr>
                <w:trHeight w:val="706"/>
              </w:trPr>
              <w:tc>
                <w:tcPr>
                  <w:tcW w:w="313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26"/>
                      <w:szCs w:val="26"/>
                      <w:lang w:eastAsia="ru-RU"/>
                    </w:rPr>
                    <w:t>Правой, правою ладошкой</w:t>
                  </w:r>
                </w:p>
                <w:p w:rsidR="006A039C" w:rsidRPr="006A039C" w:rsidRDefault="006A039C" w:rsidP="002E7ABA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26"/>
                      <w:szCs w:val="26"/>
                      <w:lang w:eastAsia="ru-RU"/>
                    </w:rPr>
                    <w:t>Мы пошлёпаем немножко.</w:t>
                  </w:r>
                </w:p>
              </w:tc>
              <w:tc>
                <w:tcPr>
                  <w:tcW w:w="376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Шлепки по левой руке от плеча к кисти.</w:t>
                  </w:r>
                </w:p>
              </w:tc>
            </w:tr>
            <w:tr w:rsidR="006A039C" w:rsidRPr="006A039C" w:rsidTr="003D6AEE">
              <w:trPr>
                <w:trHeight w:val="706"/>
              </w:trPr>
              <w:tc>
                <w:tcPr>
                  <w:tcW w:w="313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26"/>
                      <w:szCs w:val="26"/>
                      <w:lang w:eastAsia="ru-RU"/>
                    </w:rPr>
                    <w:t>А теперь ладошкой левой</w:t>
                  </w:r>
                </w:p>
                <w:p w:rsidR="006A039C" w:rsidRPr="006A039C" w:rsidRDefault="006A039C" w:rsidP="002E7ABA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26"/>
                      <w:szCs w:val="26"/>
                      <w:lang w:eastAsia="ru-RU"/>
                    </w:rPr>
                    <w:t>Ты хлопки погромче делай!</w:t>
                  </w:r>
                </w:p>
              </w:tc>
              <w:tc>
                <w:tcPr>
                  <w:tcW w:w="376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Тоже по правой.</w:t>
                  </w:r>
                </w:p>
              </w:tc>
            </w:tr>
            <w:tr w:rsidR="006A039C" w:rsidRPr="006A039C" w:rsidTr="003D6AEE">
              <w:trPr>
                <w:trHeight w:val="706"/>
              </w:trPr>
              <w:tc>
                <w:tcPr>
                  <w:tcW w:w="313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26"/>
                      <w:szCs w:val="26"/>
                      <w:lang w:eastAsia="ru-RU"/>
                    </w:rPr>
                    <w:t>А потом, потом, потом,</w:t>
                  </w:r>
                </w:p>
                <w:p w:rsidR="006A039C" w:rsidRPr="006A039C" w:rsidRDefault="006A039C" w:rsidP="002E7ABA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26"/>
                      <w:szCs w:val="26"/>
                      <w:lang w:eastAsia="ru-RU"/>
                    </w:rPr>
                    <w:t>Даже щёки мы побьём.</w:t>
                  </w:r>
                </w:p>
              </w:tc>
              <w:tc>
                <w:tcPr>
                  <w:tcW w:w="376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Хлопки по щекам.</w:t>
                  </w:r>
                </w:p>
              </w:tc>
            </w:tr>
            <w:tr w:rsidR="006A039C" w:rsidRPr="006A039C" w:rsidTr="003D6AEE">
              <w:trPr>
                <w:trHeight w:val="706"/>
              </w:trPr>
              <w:tc>
                <w:tcPr>
                  <w:tcW w:w="313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26"/>
                      <w:szCs w:val="26"/>
                      <w:lang w:eastAsia="ru-RU"/>
                    </w:rPr>
                    <w:t>Вверх ладошки – хлоп, хлоп.</w:t>
                  </w:r>
                </w:p>
                <w:p w:rsidR="006A039C" w:rsidRPr="006A039C" w:rsidRDefault="006A039C" w:rsidP="002E7ABA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26"/>
                      <w:szCs w:val="26"/>
                      <w:lang w:eastAsia="ru-RU"/>
                    </w:rPr>
                    <w:t>По коленкам шлёп, шлёп.</w:t>
                  </w:r>
                </w:p>
              </w:tc>
              <w:tc>
                <w:tcPr>
                  <w:tcW w:w="376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Хлопки над головой.</w:t>
                  </w:r>
                </w:p>
                <w:p w:rsidR="006A039C" w:rsidRPr="006A039C" w:rsidRDefault="006A039C" w:rsidP="002E7ABA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По коленям.</w:t>
                  </w:r>
                </w:p>
              </w:tc>
            </w:tr>
            <w:tr w:rsidR="006A039C" w:rsidRPr="006A039C" w:rsidTr="003D6AEE">
              <w:trPr>
                <w:trHeight w:val="722"/>
              </w:trPr>
              <w:tc>
                <w:tcPr>
                  <w:tcW w:w="313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26"/>
                      <w:szCs w:val="26"/>
                      <w:lang w:eastAsia="ru-RU"/>
                    </w:rPr>
                    <w:t>По плечам теперь похлопай,</w:t>
                  </w:r>
                </w:p>
                <w:p w:rsidR="006A039C" w:rsidRPr="006A039C" w:rsidRDefault="006A039C" w:rsidP="002E7ABA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26"/>
                      <w:szCs w:val="26"/>
                      <w:lang w:eastAsia="ru-RU"/>
                    </w:rPr>
                    <w:t>По бокам себя пошлёпай.</w:t>
                  </w:r>
                </w:p>
              </w:tc>
              <w:tc>
                <w:tcPr>
                  <w:tcW w:w="376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По плечам,</w:t>
                  </w:r>
                </w:p>
                <w:p w:rsidR="006A039C" w:rsidRPr="006A039C" w:rsidRDefault="006A039C" w:rsidP="002E7ABA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По бокам.</w:t>
                  </w:r>
                </w:p>
              </w:tc>
            </w:tr>
            <w:tr w:rsidR="006A039C" w:rsidRPr="006A039C" w:rsidTr="003D6AEE">
              <w:trPr>
                <w:trHeight w:val="1059"/>
              </w:trPr>
              <w:tc>
                <w:tcPr>
                  <w:tcW w:w="313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26"/>
                      <w:szCs w:val="26"/>
                      <w:lang w:eastAsia="ru-RU"/>
                    </w:rPr>
                    <w:t>Можешь хлопнуть за спиной,</w:t>
                  </w:r>
                </w:p>
                <w:p w:rsidR="006A039C" w:rsidRPr="006A039C" w:rsidRDefault="006A039C" w:rsidP="002E7ABA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26"/>
                      <w:szCs w:val="26"/>
                      <w:lang w:eastAsia="ru-RU"/>
                    </w:rPr>
                    <w:t>Хлопаем перед собой.</w:t>
                  </w:r>
                </w:p>
              </w:tc>
              <w:tc>
                <w:tcPr>
                  <w:tcW w:w="376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По спине,</w:t>
                  </w:r>
                </w:p>
                <w:p w:rsidR="006A039C" w:rsidRPr="006A039C" w:rsidRDefault="006A039C" w:rsidP="002E7ABA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По груди.</w:t>
                  </w:r>
                </w:p>
              </w:tc>
            </w:tr>
            <w:tr w:rsidR="006A039C" w:rsidRPr="006A039C" w:rsidTr="003D6AEE">
              <w:trPr>
                <w:trHeight w:val="1411"/>
              </w:trPr>
              <w:tc>
                <w:tcPr>
                  <w:tcW w:w="313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26"/>
                      <w:szCs w:val="26"/>
                      <w:lang w:eastAsia="ru-RU"/>
                    </w:rPr>
                    <w:t>Справа – можем, слева – можем!</w:t>
                  </w:r>
                </w:p>
                <w:p w:rsidR="006A039C" w:rsidRPr="006A039C" w:rsidRDefault="006A039C" w:rsidP="002E7ABA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26"/>
                      <w:szCs w:val="26"/>
                      <w:lang w:eastAsia="ru-RU"/>
                    </w:rPr>
                    <w:t>И крест – накрест руки сложим.</w:t>
                  </w:r>
                </w:p>
              </w:tc>
              <w:tc>
                <w:tcPr>
                  <w:tcW w:w="376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Поколачивание ладонями по груди слева, справа.</w:t>
                  </w:r>
                </w:p>
              </w:tc>
            </w:tr>
            <w:tr w:rsidR="006A039C" w:rsidRPr="006A039C" w:rsidTr="003D6AEE">
              <w:trPr>
                <w:trHeight w:val="706"/>
              </w:trPr>
              <w:tc>
                <w:tcPr>
                  <w:tcW w:w="313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26"/>
                      <w:szCs w:val="26"/>
                      <w:lang w:eastAsia="ru-RU"/>
                    </w:rPr>
                    <w:t>И погладим мы себя,</w:t>
                  </w:r>
                </w:p>
                <w:p w:rsidR="006A039C" w:rsidRPr="006A039C" w:rsidRDefault="006A039C" w:rsidP="002E7ABA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26"/>
                      <w:szCs w:val="26"/>
                      <w:lang w:eastAsia="ru-RU"/>
                    </w:rPr>
                    <w:t>Вот какая красота.</w:t>
                  </w:r>
                </w:p>
              </w:tc>
              <w:tc>
                <w:tcPr>
                  <w:tcW w:w="376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Поглаживание по рукам, груди, бокам и ногам.</w:t>
                  </w:r>
                </w:p>
              </w:tc>
            </w:tr>
          </w:tbl>
          <w:p w:rsidR="00EA30B6" w:rsidRPr="006A039C" w:rsidRDefault="00EA30B6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</w:tr>
    </w:tbl>
    <w:p w:rsidR="00EA30B6" w:rsidRDefault="00EA30B6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97"/>
        <w:gridCol w:w="7489"/>
      </w:tblGrid>
      <w:tr w:rsidR="006A039C" w:rsidTr="002B43E8">
        <w:trPr>
          <w:trHeight w:val="4911"/>
        </w:trPr>
        <w:tc>
          <w:tcPr>
            <w:tcW w:w="7297" w:type="dxa"/>
          </w:tcPr>
          <w:p w:rsidR="006A039C" w:rsidRPr="006A039C" w:rsidRDefault="006A039C" w:rsidP="006A039C">
            <w:pPr>
              <w:ind w:left="360"/>
              <w:jc w:val="center"/>
              <w:rPr>
                <w:rFonts w:ascii="Monotype Corsiva" w:eastAsia="Times New Roman" w:hAnsi="Monotype Corsiva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6A039C" w:rsidRPr="006A039C" w:rsidRDefault="006A039C" w:rsidP="006A039C">
            <w:pPr>
              <w:ind w:left="360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6A039C">
              <w:rPr>
                <w:rFonts w:ascii="Monotype Corsiva" w:eastAsia="Times New Roman" w:hAnsi="Monotype Corsiva" w:cs="Times New Roman"/>
                <w:b/>
                <w:bCs/>
                <w:color w:val="000000"/>
                <w:sz w:val="36"/>
                <w:szCs w:val="36"/>
                <w:lang w:eastAsia="ru-RU"/>
              </w:rPr>
              <w:t>Массаж лица</w:t>
            </w:r>
          </w:p>
          <w:tbl>
            <w:tblPr>
              <w:tblW w:w="714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63"/>
              <w:gridCol w:w="3777"/>
            </w:tblGrid>
            <w:tr w:rsidR="006A039C" w:rsidRPr="006A039C" w:rsidTr="003D6AEE">
              <w:trPr>
                <w:trHeight w:val="340"/>
              </w:trPr>
              <w:tc>
                <w:tcPr>
                  <w:tcW w:w="336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0" w:lineRule="atLeast"/>
                    <w:jc w:val="center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bookmarkStart w:id="12" w:name="6d6d234e15a4f4f8cf0ab127ce36fdcd6f24c14b"/>
                  <w:bookmarkStart w:id="13" w:name="11"/>
                  <w:bookmarkEnd w:id="12"/>
                  <w:bookmarkEnd w:id="13"/>
                  <w:r w:rsidRPr="006A039C">
                    <w:rPr>
                      <w:rFonts w:ascii="Monotype Corsiva" w:eastAsia="Times New Roman" w:hAnsi="Monotype Corsiv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Слова</w:t>
                  </w:r>
                </w:p>
              </w:tc>
              <w:tc>
                <w:tcPr>
                  <w:tcW w:w="377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0" w:lineRule="atLeast"/>
                    <w:jc w:val="center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Действия</w:t>
                  </w:r>
                </w:p>
              </w:tc>
            </w:tr>
            <w:tr w:rsidR="006A039C" w:rsidRPr="006A039C" w:rsidTr="003D6AEE">
              <w:trPr>
                <w:trHeight w:val="930"/>
              </w:trPr>
              <w:tc>
                <w:tcPr>
                  <w:tcW w:w="336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Тёплый ветер гладит лица,</w:t>
                  </w:r>
                </w:p>
                <w:p w:rsidR="006A039C" w:rsidRPr="006A039C" w:rsidRDefault="006A039C" w:rsidP="002E7ABA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Лес шумит густой листвой.</w:t>
                  </w:r>
                </w:p>
              </w:tc>
              <w:tc>
                <w:tcPr>
                  <w:tcW w:w="377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Провести пальцами от бровей до подбородка и обратно 4 раза.</w:t>
                  </w:r>
                </w:p>
              </w:tc>
            </w:tr>
            <w:tr w:rsidR="006A039C" w:rsidRPr="006A039C" w:rsidTr="003D6AEE">
              <w:trPr>
                <w:trHeight w:val="1225"/>
              </w:trPr>
              <w:tc>
                <w:tcPr>
                  <w:tcW w:w="336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Дуб нам хочет поклониться,</w:t>
                  </w:r>
                </w:p>
                <w:p w:rsidR="006A039C" w:rsidRPr="006A039C" w:rsidRDefault="006A039C" w:rsidP="002E7ABA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Клён кивает головой.</w:t>
                  </w:r>
                </w:p>
              </w:tc>
              <w:tc>
                <w:tcPr>
                  <w:tcW w:w="377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От точки между бровями большим пальцем массировать лоб до основания волос и обратно 4 раза</w:t>
                  </w:r>
                </w:p>
              </w:tc>
            </w:tr>
            <w:tr w:rsidR="006A039C" w:rsidRPr="006A039C" w:rsidTr="003D6AEE">
              <w:trPr>
                <w:trHeight w:val="914"/>
              </w:trPr>
              <w:tc>
                <w:tcPr>
                  <w:tcW w:w="336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А кудрявая берёзка</w:t>
                  </w:r>
                </w:p>
                <w:p w:rsidR="006A039C" w:rsidRPr="006A039C" w:rsidRDefault="006A039C" w:rsidP="002E7ABA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Провожает всех ребят.</w:t>
                  </w:r>
                </w:p>
              </w:tc>
              <w:tc>
                <w:tcPr>
                  <w:tcW w:w="377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Массаж висковых впадин указательными пальцами круговыми движениями.</w:t>
                  </w:r>
                </w:p>
              </w:tc>
            </w:tr>
            <w:tr w:rsidR="006A039C" w:rsidRPr="006A039C" w:rsidTr="003D6AEE">
              <w:trPr>
                <w:trHeight w:val="3308"/>
              </w:trPr>
              <w:tc>
                <w:tcPr>
                  <w:tcW w:w="336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До свиданья лес зелёный,</w:t>
                  </w:r>
                </w:p>
                <w:p w:rsidR="006A039C" w:rsidRPr="006A039C" w:rsidRDefault="006A039C" w:rsidP="002E7ABA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Мы уходим в детский сад.</w:t>
                  </w:r>
                </w:p>
              </w:tc>
              <w:tc>
                <w:tcPr>
                  <w:tcW w:w="377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Поглаживание лица</w:t>
                  </w:r>
                </w:p>
              </w:tc>
            </w:tr>
          </w:tbl>
          <w:p w:rsidR="006A039C" w:rsidRPr="006A039C" w:rsidRDefault="006A039C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7489" w:type="dxa"/>
          </w:tcPr>
          <w:p w:rsidR="006A039C" w:rsidRPr="006A039C" w:rsidRDefault="006A039C" w:rsidP="002B43E8">
            <w:pPr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6A039C">
              <w:rPr>
                <w:rFonts w:ascii="Monotype Corsiva" w:eastAsia="Times New Roman" w:hAnsi="Monotype Corsiva" w:cs="Times New Roman"/>
                <w:b/>
                <w:bCs/>
                <w:color w:val="000000"/>
                <w:sz w:val="36"/>
                <w:szCs w:val="36"/>
                <w:lang w:eastAsia="ru-RU"/>
              </w:rPr>
              <w:t>Массаж спины «Паровоз»</w:t>
            </w:r>
          </w:p>
          <w:p w:rsidR="006A039C" w:rsidRPr="006A039C" w:rsidRDefault="006A039C" w:rsidP="006A039C">
            <w:pPr>
              <w:ind w:left="360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6A039C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(дети встают «паровозиком»)</w:t>
            </w:r>
          </w:p>
          <w:tbl>
            <w:tblPr>
              <w:tblW w:w="733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34"/>
              <w:gridCol w:w="3800"/>
            </w:tblGrid>
            <w:tr w:rsidR="006A039C" w:rsidRPr="006A039C" w:rsidTr="003D6AEE">
              <w:trPr>
                <w:trHeight w:val="316"/>
              </w:trPr>
              <w:tc>
                <w:tcPr>
                  <w:tcW w:w="353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0" w:lineRule="atLeast"/>
                    <w:jc w:val="center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bookmarkStart w:id="14" w:name="b407e170945056af063fbd7ecfe72d05d2c821d0"/>
                  <w:bookmarkStart w:id="15" w:name="12"/>
                  <w:bookmarkEnd w:id="14"/>
                  <w:bookmarkEnd w:id="15"/>
                  <w:r w:rsidRPr="006A039C">
                    <w:rPr>
                      <w:rFonts w:ascii="Monotype Corsiva" w:eastAsia="Times New Roman" w:hAnsi="Monotype Corsiv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Слова</w:t>
                  </w:r>
                </w:p>
              </w:tc>
              <w:tc>
                <w:tcPr>
                  <w:tcW w:w="380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0" w:lineRule="atLeast"/>
                    <w:jc w:val="center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Действия</w:t>
                  </w:r>
                </w:p>
              </w:tc>
            </w:tr>
            <w:tr w:rsidR="006A039C" w:rsidRPr="006A039C" w:rsidTr="003D6AEE">
              <w:trPr>
                <w:trHeight w:val="638"/>
              </w:trPr>
              <w:tc>
                <w:tcPr>
                  <w:tcW w:w="353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Чух - чух, пыхчу, пыхчу, ворчу.</w:t>
                  </w:r>
                </w:p>
                <w:p w:rsidR="006A039C" w:rsidRPr="006A039C" w:rsidRDefault="006A039C" w:rsidP="002E7ABA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Стоять на месте не хочу.</w:t>
                  </w:r>
                </w:p>
              </w:tc>
              <w:tc>
                <w:tcPr>
                  <w:tcW w:w="380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Похлопывание ладонями по спине</w:t>
                  </w:r>
                </w:p>
              </w:tc>
            </w:tr>
            <w:tr w:rsidR="006A039C" w:rsidRPr="006A039C" w:rsidTr="003D6AEE">
              <w:trPr>
                <w:trHeight w:val="571"/>
              </w:trPr>
              <w:tc>
                <w:tcPr>
                  <w:tcW w:w="353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Чух - чух, пыхчу, пыхчу, ворчу.</w:t>
                  </w:r>
                </w:p>
                <w:p w:rsidR="006A039C" w:rsidRPr="006A039C" w:rsidRDefault="006A039C" w:rsidP="002E7ABA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Стоять на месте не хочу.</w:t>
                  </w:r>
                </w:p>
              </w:tc>
              <w:tc>
                <w:tcPr>
                  <w:tcW w:w="380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Похлопывание кулачками оп спине</w:t>
                  </w:r>
                </w:p>
              </w:tc>
            </w:tr>
            <w:tr w:rsidR="006A039C" w:rsidRPr="006A039C" w:rsidTr="003D6AEE">
              <w:trPr>
                <w:trHeight w:val="588"/>
              </w:trPr>
              <w:tc>
                <w:tcPr>
                  <w:tcW w:w="353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Колёсами стучу, стучу,</w:t>
                  </w:r>
                </w:p>
                <w:p w:rsidR="006A039C" w:rsidRPr="006A039C" w:rsidRDefault="006A039C" w:rsidP="002E7ABA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Колёсами стучу, стучу.</w:t>
                  </w:r>
                </w:p>
              </w:tc>
              <w:tc>
                <w:tcPr>
                  <w:tcW w:w="380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Постукивание пальцами</w:t>
                  </w:r>
                </w:p>
              </w:tc>
            </w:tr>
            <w:tr w:rsidR="006A039C" w:rsidRPr="006A039C" w:rsidTr="003D6AEE">
              <w:trPr>
                <w:trHeight w:val="3842"/>
              </w:trPr>
              <w:tc>
                <w:tcPr>
                  <w:tcW w:w="353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Pr="006A039C" w:rsidRDefault="006A039C" w:rsidP="002E7ABA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Садись скорее, прокачу!</w:t>
                  </w:r>
                </w:p>
                <w:p w:rsidR="006A039C" w:rsidRDefault="006A039C" w:rsidP="002E7ABA">
                  <w:pPr>
                    <w:spacing w:after="0" w:line="240" w:lineRule="auto"/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  <w:t>Чу, чу, чу!</w:t>
                  </w:r>
                </w:p>
                <w:p w:rsidR="003D6AEE" w:rsidRDefault="003D6AEE" w:rsidP="002E7ABA">
                  <w:pPr>
                    <w:spacing w:after="0" w:line="240" w:lineRule="auto"/>
                    <w:rPr>
                      <w:rFonts w:ascii="Monotype Corsiva" w:eastAsia="Times New Roman" w:hAnsi="Monotype Corsiva" w:cs="Times New Roman"/>
                      <w:color w:val="000000"/>
                      <w:sz w:val="32"/>
                      <w:szCs w:val="32"/>
                      <w:lang w:eastAsia="ru-RU"/>
                    </w:rPr>
                  </w:pPr>
                </w:p>
                <w:p w:rsidR="003D6AEE" w:rsidRPr="006A039C" w:rsidRDefault="003D6AEE" w:rsidP="003D6AEE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Monotype Corsiva" w:eastAsia="Times New Roman" w:hAnsi="Monotype Corsiva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Дети поворачиваются на 180 </w:t>
                  </w:r>
                  <w:r w:rsidRPr="006A039C">
                    <w:rPr>
                      <w:rFonts w:ascii="Monotype Corsiva" w:eastAsia="Times New Roman" w:hAnsi="Monotype Corsiva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градусов и повторяют массаж</w:t>
                  </w:r>
                </w:p>
                <w:p w:rsidR="003D6AEE" w:rsidRPr="006A039C" w:rsidRDefault="003D6AEE" w:rsidP="002E7ABA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</w:p>
              </w:tc>
              <w:tc>
                <w:tcPr>
                  <w:tcW w:w="380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039C" w:rsidRDefault="006A039C" w:rsidP="002E7ABA">
                  <w:pPr>
                    <w:spacing w:after="0" w:line="240" w:lineRule="auto"/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</w:pPr>
                  <w:r w:rsidRPr="006A039C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Поглаживание ладонями</w:t>
                  </w:r>
                </w:p>
                <w:p w:rsidR="002B43E8" w:rsidRDefault="002B43E8" w:rsidP="002E7ABA">
                  <w:pPr>
                    <w:spacing w:after="0" w:line="240" w:lineRule="auto"/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</w:pPr>
                </w:p>
                <w:p w:rsidR="002B43E8" w:rsidRDefault="002B43E8" w:rsidP="002E7ABA">
                  <w:pPr>
                    <w:spacing w:after="0" w:line="240" w:lineRule="auto"/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</w:pPr>
                </w:p>
                <w:p w:rsidR="002B43E8" w:rsidRDefault="002B43E8" w:rsidP="002E7ABA">
                  <w:pPr>
                    <w:spacing w:after="0" w:line="240" w:lineRule="auto"/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</w:pPr>
                </w:p>
                <w:p w:rsidR="002B43E8" w:rsidRDefault="002B43E8" w:rsidP="002E7ABA">
                  <w:pPr>
                    <w:spacing w:after="0" w:line="240" w:lineRule="auto"/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</w:pPr>
                </w:p>
                <w:p w:rsidR="002B43E8" w:rsidRDefault="002B43E8" w:rsidP="002E7ABA">
                  <w:pPr>
                    <w:spacing w:after="0" w:line="240" w:lineRule="auto"/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</w:pPr>
                </w:p>
                <w:p w:rsidR="002B43E8" w:rsidRDefault="002B43E8" w:rsidP="002E7ABA">
                  <w:pPr>
                    <w:spacing w:after="0" w:line="240" w:lineRule="auto"/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</w:pPr>
                </w:p>
                <w:p w:rsidR="002B43E8" w:rsidRDefault="002B43E8" w:rsidP="002E7ABA">
                  <w:pPr>
                    <w:spacing w:after="0" w:line="240" w:lineRule="auto"/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</w:pPr>
                </w:p>
                <w:p w:rsidR="002B43E8" w:rsidRDefault="002B43E8" w:rsidP="002E7ABA">
                  <w:pPr>
                    <w:spacing w:after="0" w:line="240" w:lineRule="auto"/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</w:pPr>
                </w:p>
                <w:p w:rsidR="002B43E8" w:rsidRDefault="002B43E8" w:rsidP="002E7ABA">
                  <w:pPr>
                    <w:spacing w:after="0" w:line="240" w:lineRule="auto"/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</w:pPr>
                </w:p>
                <w:p w:rsidR="002B43E8" w:rsidRDefault="002B43E8" w:rsidP="002E7ABA">
                  <w:pPr>
                    <w:spacing w:after="0" w:line="240" w:lineRule="auto"/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</w:pPr>
                </w:p>
                <w:p w:rsidR="002B43E8" w:rsidRDefault="002B43E8" w:rsidP="002E7ABA">
                  <w:pPr>
                    <w:spacing w:after="0" w:line="240" w:lineRule="auto"/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</w:pPr>
                </w:p>
                <w:p w:rsidR="002B43E8" w:rsidRPr="006A039C" w:rsidRDefault="002B43E8" w:rsidP="002E7ABA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</w:p>
              </w:tc>
            </w:tr>
          </w:tbl>
          <w:p w:rsidR="006A039C" w:rsidRPr="006A039C" w:rsidRDefault="006A039C" w:rsidP="003D6AEE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right" w:tblpY="-59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2B43E8" w:rsidTr="002B43E8">
        <w:tc>
          <w:tcPr>
            <w:tcW w:w="7393" w:type="dxa"/>
          </w:tcPr>
          <w:p w:rsidR="002B43E8" w:rsidRDefault="002B43E8" w:rsidP="002B43E8">
            <w:pPr>
              <w:rPr>
                <w:rFonts w:ascii="Monotype Corsiva" w:eastAsia="Times New Roman" w:hAnsi="Monotype Corsiva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2B43E8" w:rsidRDefault="002B43E8" w:rsidP="002B43E8">
            <w:pPr>
              <w:rPr>
                <w:rFonts w:ascii="Monotype Corsiva" w:eastAsia="Times New Roman" w:hAnsi="Monotype Corsiva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2B43E8" w:rsidRDefault="002B43E8" w:rsidP="002B43E8">
            <w:pPr>
              <w:rPr>
                <w:rFonts w:ascii="Monotype Corsiva" w:eastAsia="Times New Roman" w:hAnsi="Monotype Corsiva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2B43E8" w:rsidRPr="007D7016" w:rsidRDefault="002B43E8" w:rsidP="002B43E8">
            <w:pPr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D7016">
              <w:rPr>
                <w:rFonts w:ascii="Monotype Corsiva" w:eastAsia="Times New Roman" w:hAnsi="Monotype Corsiva" w:cs="Times New Roman"/>
                <w:b/>
                <w:bCs/>
                <w:color w:val="000000"/>
                <w:sz w:val="36"/>
                <w:szCs w:val="36"/>
                <w:lang w:eastAsia="ru-RU"/>
              </w:rPr>
              <w:t>Массаж спины «Дождик»</w:t>
            </w:r>
          </w:p>
          <w:p w:rsidR="002B43E8" w:rsidRPr="007D7016" w:rsidRDefault="002B43E8" w:rsidP="002B43E8">
            <w:pPr>
              <w:ind w:left="360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7D7016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(дети встают «паровозиком»)</w:t>
            </w:r>
          </w:p>
          <w:tbl>
            <w:tblPr>
              <w:tblW w:w="707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51"/>
              <w:gridCol w:w="3827"/>
            </w:tblGrid>
            <w:tr w:rsidR="002B43E8" w:rsidRPr="007D7016" w:rsidTr="003D6AEE">
              <w:tc>
                <w:tcPr>
                  <w:tcW w:w="325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43E8" w:rsidRPr="007D7016" w:rsidRDefault="002B43E8" w:rsidP="00604780">
                  <w:pPr>
                    <w:framePr w:hSpace="180" w:wrap="around" w:vAnchor="text" w:hAnchor="margin" w:xAlign="right" w:y="-5940"/>
                    <w:spacing w:after="0" w:line="0" w:lineRule="atLeast"/>
                    <w:jc w:val="center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bookmarkStart w:id="16" w:name="0d84a83dc66d5cfa9476457543b887b1135493e4"/>
                  <w:bookmarkStart w:id="17" w:name="13"/>
                  <w:bookmarkEnd w:id="16"/>
                  <w:bookmarkEnd w:id="17"/>
                  <w:r w:rsidRPr="007D7016">
                    <w:rPr>
                      <w:rFonts w:ascii="Monotype Corsiva" w:eastAsia="Times New Roman" w:hAnsi="Monotype Corsiv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Слова</w:t>
                  </w:r>
                </w:p>
              </w:tc>
              <w:tc>
                <w:tcPr>
                  <w:tcW w:w="382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43E8" w:rsidRPr="007D7016" w:rsidRDefault="002B43E8" w:rsidP="00604780">
                  <w:pPr>
                    <w:framePr w:hSpace="180" w:wrap="around" w:vAnchor="text" w:hAnchor="margin" w:xAlign="right" w:y="-5940"/>
                    <w:spacing w:after="0" w:line="0" w:lineRule="atLeast"/>
                    <w:jc w:val="center"/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7D7016">
                    <w:rPr>
                      <w:rFonts w:ascii="Monotype Corsiva" w:eastAsia="Times New Roman" w:hAnsi="Monotype Corsiv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Действия</w:t>
                  </w:r>
                </w:p>
              </w:tc>
            </w:tr>
            <w:tr w:rsidR="002B43E8" w:rsidRPr="007D7016" w:rsidTr="003D6AEE">
              <w:tc>
                <w:tcPr>
                  <w:tcW w:w="325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43E8" w:rsidRPr="007D7016" w:rsidRDefault="002B43E8" w:rsidP="00604780">
                  <w:pPr>
                    <w:framePr w:hSpace="180" w:wrap="around" w:vAnchor="text" w:hAnchor="margin" w:xAlign="right" w:y="-5940"/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7D7016">
                    <w:rPr>
                      <w:rFonts w:ascii="Monotype Corsiva" w:eastAsia="Times New Roman" w:hAnsi="Monotype Corsiva" w:cs="Times New Roman"/>
                      <w:color w:val="000000"/>
                      <w:sz w:val="28"/>
                      <w:szCs w:val="28"/>
                      <w:lang w:eastAsia="ru-RU"/>
                    </w:rPr>
                    <w:t>Дождик бегает по крыше –</w:t>
                  </w:r>
                </w:p>
                <w:p w:rsidR="002B43E8" w:rsidRPr="007D7016" w:rsidRDefault="002B43E8" w:rsidP="00604780">
                  <w:pPr>
                    <w:framePr w:hSpace="180" w:wrap="around" w:vAnchor="text" w:hAnchor="margin" w:xAlign="right" w:y="-5940"/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7D7016">
                    <w:rPr>
                      <w:rFonts w:ascii="Monotype Corsiva" w:eastAsia="Times New Roman" w:hAnsi="Monotype Corsiva" w:cs="Times New Roman"/>
                      <w:color w:val="000000"/>
                      <w:sz w:val="28"/>
                      <w:szCs w:val="28"/>
                      <w:lang w:eastAsia="ru-RU"/>
                    </w:rPr>
                    <w:t>Бом, бом, бом!</w:t>
                  </w:r>
                </w:p>
                <w:p w:rsidR="002B43E8" w:rsidRPr="007D7016" w:rsidRDefault="002B43E8" w:rsidP="00604780">
                  <w:pPr>
                    <w:framePr w:hSpace="180" w:wrap="around" w:vAnchor="text" w:hAnchor="margin" w:xAlign="right" w:y="-5940"/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7D7016">
                    <w:rPr>
                      <w:rFonts w:ascii="Monotype Corsiva" w:eastAsia="Times New Roman" w:hAnsi="Monotype Corsiva" w:cs="Times New Roman"/>
                      <w:color w:val="000000"/>
                      <w:sz w:val="28"/>
                      <w:szCs w:val="28"/>
                      <w:lang w:eastAsia="ru-RU"/>
                    </w:rPr>
                    <w:t>По весёлой звонкой крыше –</w:t>
                  </w:r>
                </w:p>
                <w:p w:rsidR="002B43E8" w:rsidRPr="007D7016" w:rsidRDefault="002B43E8" w:rsidP="00604780">
                  <w:pPr>
                    <w:framePr w:hSpace="180" w:wrap="around" w:vAnchor="text" w:hAnchor="margin" w:xAlign="right" w:y="-5940"/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7D7016">
                    <w:rPr>
                      <w:rFonts w:ascii="Monotype Corsiva" w:eastAsia="Times New Roman" w:hAnsi="Monotype Corsiva" w:cs="Times New Roman"/>
                      <w:color w:val="000000"/>
                      <w:sz w:val="28"/>
                      <w:szCs w:val="28"/>
                      <w:lang w:eastAsia="ru-RU"/>
                    </w:rPr>
                    <w:t>Бом, бом, бом!</w:t>
                  </w:r>
                </w:p>
              </w:tc>
              <w:tc>
                <w:tcPr>
                  <w:tcW w:w="382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43E8" w:rsidRPr="007D7016" w:rsidRDefault="002B43E8" w:rsidP="00604780">
                  <w:pPr>
                    <w:framePr w:hSpace="180" w:wrap="around" w:vAnchor="text" w:hAnchor="margin" w:xAlign="right" w:y="-5940"/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7D7016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Похлопывание ладонями по спине</w:t>
                  </w:r>
                </w:p>
              </w:tc>
            </w:tr>
            <w:tr w:rsidR="002B43E8" w:rsidRPr="007D7016" w:rsidTr="003D6AEE">
              <w:tc>
                <w:tcPr>
                  <w:tcW w:w="325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43E8" w:rsidRPr="007D7016" w:rsidRDefault="002B43E8" w:rsidP="00604780">
                  <w:pPr>
                    <w:framePr w:hSpace="180" w:wrap="around" w:vAnchor="text" w:hAnchor="margin" w:xAlign="right" w:y="-5940"/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7D7016">
                    <w:rPr>
                      <w:rFonts w:ascii="Monotype Corsiva" w:eastAsia="Times New Roman" w:hAnsi="Monotype Corsiva" w:cs="Times New Roman"/>
                      <w:color w:val="000000"/>
                      <w:sz w:val="28"/>
                      <w:szCs w:val="28"/>
                      <w:lang w:eastAsia="ru-RU"/>
                    </w:rPr>
                    <w:t>Дома, дома посидите –</w:t>
                  </w:r>
                </w:p>
                <w:p w:rsidR="002B43E8" w:rsidRPr="007D7016" w:rsidRDefault="002B43E8" w:rsidP="00604780">
                  <w:pPr>
                    <w:framePr w:hSpace="180" w:wrap="around" w:vAnchor="text" w:hAnchor="margin" w:xAlign="right" w:y="-5940"/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7D7016">
                    <w:rPr>
                      <w:rFonts w:ascii="Monotype Corsiva" w:eastAsia="Times New Roman" w:hAnsi="Monotype Corsiva" w:cs="Times New Roman"/>
                      <w:color w:val="000000"/>
                      <w:sz w:val="28"/>
                      <w:szCs w:val="28"/>
                      <w:lang w:eastAsia="ru-RU"/>
                    </w:rPr>
                    <w:t>Бом, бом, бом!</w:t>
                  </w:r>
                </w:p>
                <w:p w:rsidR="002B43E8" w:rsidRPr="007D7016" w:rsidRDefault="002B43E8" w:rsidP="00604780">
                  <w:pPr>
                    <w:framePr w:hSpace="180" w:wrap="around" w:vAnchor="text" w:hAnchor="margin" w:xAlign="right" w:y="-5940"/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7D7016">
                    <w:rPr>
                      <w:rFonts w:ascii="Monotype Corsiva" w:eastAsia="Times New Roman" w:hAnsi="Monotype Corsiva" w:cs="Times New Roman"/>
                      <w:color w:val="000000"/>
                      <w:sz w:val="28"/>
                      <w:szCs w:val="28"/>
                      <w:lang w:eastAsia="ru-RU"/>
                    </w:rPr>
                    <w:t>Никуда не выходите –</w:t>
                  </w:r>
                </w:p>
                <w:p w:rsidR="002B43E8" w:rsidRPr="007D7016" w:rsidRDefault="002B43E8" w:rsidP="00604780">
                  <w:pPr>
                    <w:framePr w:hSpace="180" w:wrap="around" w:vAnchor="text" w:hAnchor="margin" w:xAlign="right" w:y="-5940"/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7D7016">
                    <w:rPr>
                      <w:rFonts w:ascii="Monotype Corsiva" w:eastAsia="Times New Roman" w:hAnsi="Monotype Corsiva" w:cs="Times New Roman"/>
                      <w:color w:val="000000"/>
                      <w:sz w:val="28"/>
                      <w:szCs w:val="28"/>
                      <w:lang w:eastAsia="ru-RU"/>
                    </w:rPr>
                    <w:t>Бом, бом, бом!</w:t>
                  </w:r>
                </w:p>
              </w:tc>
              <w:tc>
                <w:tcPr>
                  <w:tcW w:w="382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43E8" w:rsidRPr="007D7016" w:rsidRDefault="002B43E8" w:rsidP="00604780">
                  <w:pPr>
                    <w:framePr w:hSpace="180" w:wrap="around" w:vAnchor="text" w:hAnchor="margin" w:xAlign="right" w:y="-5940"/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7D7016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Постукивание пальцами</w:t>
                  </w:r>
                </w:p>
              </w:tc>
            </w:tr>
            <w:tr w:rsidR="002B43E8" w:rsidRPr="007D7016" w:rsidTr="003D6AEE">
              <w:tc>
                <w:tcPr>
                  <w:tcW w:w="325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43E8" w:rsidRPr="007D7016" w:rsidRDefault="002B43E8" w:rsidP="00604780">
                  <w:pPr>
                    <w:framePr w:hSpace="180" w:wrap="around" w:vAnchor="text" w:hAnchor="margin" w:xAlign="right" w:y="-5940"/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7D7016">
                    <w:rPr>
                      <w:rFonts w:ascii="Monotype Corsiva" w:eastAsia="Times New Roman" w:hAnsi="Monotype Corsiva" w:cs="Times New Roman"/>
                      <w:color w:val="000000"/>
                      <w:sz w:val="28"/>
                      <w:szCs w:val="28"/>
                      <w:lang w:eastAsia="ru-RU"/>
                    </w:rPr>
                    <w:t>Почитайте, поиграйте –</w:t>
                  </w:r>
                </w:p>
                <w:p w:rsidR="002B43E8" w:rsidRPr="007D7016" w:rsidRDefault="002B43E8" w:rsidP="00604780">
                  <w:pPr>
                    <w:framePr w:hSpace="180" w:wrap="around" w:vAnchor="text" w:hAnchor="margin" w:xAlign="right" w:y="-5940"/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7D7016">
                    <w:rPr>
                      <w:rFonts w:ascii="Monotype Corsiva" w:eastAsia="Times New Roman" w:hAnsi="Monotype Corsiva" w:cs="Times New Roman"/>
                      <w:color w:val="000000"/>
                      <w:sz w:val="28"/>
                      <w:szCs w:val="28"/>
                      <w:lang w:eastAsia="ru-RU"/>
                    </w:rPr>
                    <w:t>Бом, бом, бом!</w:t>
                  </w:r>
                </w:p>
                <w:p w:rsidR="002B43E8" w:rsidRPr="007D7016" w:rsidRDefault="002B43E8" w:rsidP="00604780">
                  <w:pPr>
                    <w:framePr w:hSpace="180" w:wrap="around" w:vAnchor="text" w:hAnchor="margin" w:xAlign="right" w:y="-5940"/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7D7016">
                    <w:rPr>
                      <w:rFonts w:ascii="Monotype Corsiva" w:eastAsia="Times New Roman" w:hAnsi="Monotype Corsiva" w:cs="Times New Roman"/>
                      <w:color w:val="000000"/>
                      <w:sz w:val="28"/>
                      <w:szCs w:val="28"/>
                      <w:lang w:eastAsia="ru-RU"/>
                    </w:rPr>
                    <w:t>А уйду – тогда гуляйте..</w:t>
                  </w:r>
                </w:p>
                <w:p w:rsidR="002B43E8" w:rsidRPr="007D7016" w:rsidRDefault="002B43E8" w:rsidP="00604780">
                  <w:pPr>
                    <w:framePr w:hSpace="180" w:wrap="around" w:vAnchor="text" w:hAnchor="margin" w:xAlign="right" w:y="-5940"/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7D7016">
                    <w:rPr>
                      <w:rFonts w:ascii="Monotype Corsiva" w:eastAsia="Times New Roman" w:hAnsi="Monotype Corsiva" w:cs="Times New Roman"/>
                      <w:color w:val="000000"/>
                      <w:sz w:val="28"/>
                      <w:szCs w:val="28"/>
                      <w:lang w:eastAsia="ru-RU"/>
                    </w:rPr>
                    <w:t>Бом, бом, бом!</w:t>
                  </w:r>
                </w:p>
              </w:tc>
              <w:tc>
                <w:tcPr>
                  <w:tcW w:w="382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43E8" w:rsidRPr="007D7016" w:rsidRDefault="002B43E8" w:rsidP="00604780">
                  <w:pPr>
                    <w:framePr w:hSpace="180" w:wrap="around" w:vAnchor="text" w:hAnchor="margin" w:xAlign="right" w:y="-5940"/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7D7016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Поколачивание кулачками</w:t>
                  </w:r>
                </w:p>
              </w:tc>
            </w:tr>
            <w:tr w:rsidR="002B43E8" w:rsidRPr="007D7016" w:rsidTr="003D6AEE">
              <w:trPr>
                <w:trHeight w:val="2158"/>
              </w:trPr>
              <w:tc>
                <w:tcPr>
                  <w:tcW w:w="325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43E8" w:rsidRPr="007D7016" w:rsidRDefault="002B43E8" w:rsidP="00604780">
                  <w:pPr>
                    <w:framePr w:hSpace="180" w:wrap="around" w:vAnchor="text" w:hAnchor="margin" w:xAlign="right" w:y="-5940"/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7D7016">
                    <w:rPr>
                      <w:rFonts w:ascii="Monotype Corsiva" w:eastAsia="Times New Roman" w:hAnsi="Monotype Corsiva" w:cs="Times New Roman"/>
                      <w:color w:val="000000"/>
                      <w:sz w:val="28"/>
                      <w:szCs w:val="28"/>
                      <w:lang w:eastAsia="ru-RU"/>
                    </w:rPr>
                    <w:t>Дождик бегает по крыше –</w:t>
                  </w:r>
                </w:p>
                <w:p w:rsidR="002B43E8" w:rsidRPr="007D7016" w:rsidRDefault="002B43E8" w:rsidP="00604780">
                  <w:pPr>
                    <w:framePr w:hSpace="180" w:wrap="around" w:vAnchor="text" w:hAnchor="margin" w:xAlign="right" w:y="-5940"/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7D7016">
                    <w:rPr>
                      <w:rFonts w:ascii="Monotype Corsiva" w:eastAsia="Times New Roman" w:hAnsi="Monotype Corsiva" w:cs="Times New Roman"/>
                      <w:color w:val="000000"/>
                      <w:sz w:val="28"/>
                      <w:szCs w:val="28"/>
                      <w:lang w:eastAsia="ru-RU"/>
                    </w:rPr>
                    <w:t>Бом, бом, бом!</w:t>
                  </w:r>
                </w:p>
                <w:p w:rsidR="002B43E8" w:rsidRPr="007D7016" w:rsidRDefault="002B43E8" w:rsidP="00604780">
                  <w:pPr>
                    <w:framePr w:hSpace="180" w:wrap="around" w:vAnchor="text" w:hAnchor="margin" w:xAlign="right" w:y="-5940"/>
                    <w:spacing w:after="0" w:line="240" w:lineRule="auto"/>
                    <w:rPr>
                      <w:rFonts w:ascii="Monotype Corsiva" w:eastAsia="Times New Roman" w:hAnsi="Monotype Corsiva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7D7016">
                    <w:rPr>
                      <w:rFonts w:ascii="Monotype Corsiva" w:eastAsia="Times New Roman" w:hAnsi="Monotype Corsiva" w:cs="Times New Roman"/>
                      <w:color w:val="000000"/>
                      <w:sz w:val="28"/>
                      <w:szCs w:val="28"/>
                      <w:lang w:eastAsia="ru-RU"/>
                    </w:rPr>
                    <w:t>По весёлой звонкой крыше –</w:t>
                  </w:r>
                </w:p>
                <w:p w:rsidR="002B43E8" w:rsidRPr="007D7016" w:rsidRDefault="002B43E8" w:rsidP="00604780">
                  <w:pPr>
                    <w:framePr w:hSpace="180" w:wrap="around" w:vAnchor="text" w:hAnchor="margin" w:xAlign="right" w:y="-5940"/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7D7016">
                    <w:rPr>
                      <w:rFonts w:ascii="Monotype Corsiva" w:eastAsia="Times New Roman" w:hAnsi="Monotype Corsiva" w:cs="Times New Roman"/>
                      <w:color w:val="000000"/>
                      <w:sz w:val="28"/>
                      <w:szCs w:val="28"/>
                      <w:lang w:eastAsia="ru-RU"/>
                    </w:rPr>
                    <w:t>Бом, бом, бом!</w:t>
                  </w:r>
                </w:p>
              </w:tc>
              <w:tc>
                <w:tcPr>
                  <w:tcW w:w="382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43E8" w:rsidRPr="007D7016" w:rsidRDefault="002B43E8" w:rsidP="00604780">
                  <w:pPr>
                    <w:framePr w:hSpace="180" w:wrap="around" w:vAnchor="text" w:hAnchor="margin" w:xAlign="right" w:y="-5940"/>
                    <w:spacing w:after="0" w:line="0" w:lineRule="atLeast"/>
                    <w:rPr>
                      <w:rFonts w:ascii="Monotype Corsiva" w:eastAsia="Times New Roman" w:hAnsi="Monotype Corsiva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7D7016">
                    <w:rPr>
                      <w:rFonts w:ascii="Monotype Corsiva" w:eastAsia="Times New Roman" w:hAnsi="Monotype Corsiva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Поглаживание ладонями</w:t>
                  </w:r>
                </w:p>
              </w:tc>
            </w:tr>
          </w:tbl>
          <w:p w:rsidR="002B43E8" w:rsidRDefault="002B43E8" w:rsidP="002B43E8">
            <w:pPr>
              <w:ind w:left="360"/>
              <w:jc w:val="center"/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2B43E8" w:rsidRPr="007D7016" w:rsidRDefault="002B43E8" w:rsidP="002B43E8">
            <w:pPr>
              <w:ind w:left="360"/>
              <w:jc w:val="center"/>
              <w:rPr>
                <w:rFonts w:ascii="Monotype Corsiva" w:eastAsia="Times New Roman" w:hAnsi="Monotype Corsiva" w:cs="Arial"/>
                <w:b/>
                <w:color w:val="000000"/>
                <w:sz w:val="28"/>
                <w:szCs w:val="28"/>
                <w:lang w:eastAsia="ru-RU"/>
              </w:rPr>
            </w:pPr>
            <w:r w:rsidRPr="007D7016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Дети поворачиваются на 180 градусов и повторяют массаж</w:t>
            </w:r>
          </w:p>
          <w:p w:rsidR="002B43E8" w:rsidRPr="007D7016" w:rsidRDefault="002B43E8" w:rsidP="002B43E8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7393" w:type="dxa"/>
          </w:tcPr>
          <w:p w:rsidR="002B43E8" w:rsidRPr="007D7016" w:rsidRDefault="002B43E8" w:rsidP="002B43E8">
            <w:pPr>
              <w:ind w:left="360"/>
              <w:jc w:val="center"/>
              <w:rPr>
                <w:rFonts w:ascii="Monotype Corsiva" w:eastAsia="Times New Roman" w:hAnsi="Monotype Corsiva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2B43E8" w:rsidRDefault="002B43E8" w:rsidP="002B43E8">
            <w:pPr>
              <w:ind w:left="360"/>
              <w:jc w:val="center"/>
              <w:rPr>
                <w:rFonts w:ascii="Monotype Corsiva" w:eastAsia="Times New Roman" w:hAnsi="Monotype Corsiva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2B43E8" w:rsidRDefault="002B43E8" w:rsidP="002B43E8">
            <w:pPr>
              <w:ind w:left="360"/>
              <w:jc w:val="center"/>
              <w:rPr>
                <w:rFonts w:ascii="Monotype Corsiva" w:eastAsia="Times New Roman" w:hAnsi="Monotype Corsiva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2B43E8" w:rsidRPr="007D7016" w:rsidRDefault="002B43E8" w:rsidP="002B43E8">
            <w:pPr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D7016">
              <w:rPr>
                <w:rFonts w:ascii="Monotype Corsiva" w:eastAsia="Times New Roman" w:hAnsi="Monotype Corsiva" w:cs="Times New Roman"/>
                <w:b/>
                <w:bCs/>
                <w:color w:val="000000"/>
                <w:sz w:val="36"/>
                <w:szCs w:val="36"/>
                <w:lang w:eastAsia="ru-RU"/>
              </w:rPr>
              <w:t>Массаж тела «Черепаха»</w:t>
            </w:r>
          </w:p>
          <w:p w:rsidR="002B43E8" w:rsidRPr="007D7016" w:rsidRDefault="002B43E8" w:rsidP="002B43E8">
            <w:pPr>
              <w:ind w:left="2484" w:firstLine="348"/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</w:pPr>
          </w:p>
          <w:p w:rsidR="002B43E8" w:rsidRDefault="002B43E8" w:rsidP="002B43E8">
            <w:pPr>
              <w:ind w:left="2484" w:firstLine="348"/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</w:pPr>
          </w:p>
          <w:p w:rsidR="002B43E8" w:rsidRDefault="002B43E8" w:rsidP="002B43E8">
            <w:pPr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</w:pPr>
          </w:p>
          <w:p w:rsidR="002B43E8" w:rsidRPr="007D7016" w:rsidRDefault="002B43E8" w:rsidP="002B43E8">
            <w:pPr>
              <w:ind w:left="2484" w:firstLine="348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7D7016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Шла купаться черепаха</w:t>
            </w:r>
          </w:p>
          <w:p w:rsidR="002B43E8" w:rsidRPr="007D7016" w:rsidRDefault="002B43E8" w:rsidP="002B43E8">
            <w:pPr>
              <w:ind w:left="2136" w:firstLine="696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7D7016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И кусала всех от страха:</w:t>
            </w:r>
          </w:p>
          <w:p w:rsidR="002B43E8" w:rsidRPr="007D7016" w:rsidRDefault="002B43E8" w:rsidP="002B43E8">
            <w:pPr>
              <w:ind w:left="2484" w:firstLine="348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7D7016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Кусь! Кусь! Кусь! Кусь!</w:t>
            </w:r>
          </w:p>
          <w:p w:rsidR="002B43E8" w:rsidRPr="007D7016" w:rsidRDefault="002B43E8" w:rsidP="002B43E8">
            <w:pPr>
              <w:ind w:left="2136" w:firstLine="696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7D7016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Никого я не боюсь!</w:t>
            </w:r>
          </w:p>
          <w:p w:rsidR="002B43E8" w:rsidRDefault="002B43E8" w:rsidP="002B43E8">
            <w:pPr>
              <w:ind w:left="360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7D7016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Дети выполн</w:t>
            </w:r>
            <w:r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яют лёгкие пощипывания пальцами</w:t>
            </w:r>
            <w:r w:rsidRPr="007D7016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 xml:space="preserve">: </w:t>
            </w:r>
          </w:p>
          <w:p w:rsidR="002B43E8" w:rsidRPr="007D7016" w:rsidRDefault="002B43E8" w:rsidP="002B43E8">
            <w:pPr>
              <w:ind w:left="360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7D7016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рук, ног, груди.</w:t>
            </w:r>
          </w:p>
          <w:p w:rsidR="002B43E8" w:rsidRDefault="002B43E8" w:rsidP="002B43E8">
            <w:pPr>
              <w:rPr>
                <w:rFonts w:ascii="Monotype Corsiva" w:hAnsi="Monotype Corsiva"/>
                <w:sz w:val="32"/>
                <w:szCs w:val="32"/>
              </w:rPr>
            </w:pPr>
          </w:p>
          <w:p w:rsidR="002B43E8" w:rsidRDefault="002B43E8" w:rsidP="002B43E8">
            <w:pPr>
              <w:rPr>
                <w:rFonts w:ascii="Monotype Corsiva" w:hAnsi="Monotype Corsiva"/>
                <w:sz w:val="32"/>
                <w:szCs w:val="32"/>
              </w:rPr>
            </w:pPr>
          </w:p>
          <w:p w:rsidR="002B43E8" w:rsidRDefault="002B43E8" w:rsidP="002B43E8">
            <w:pPr>
              <w:rPr>
                <w:rFonts w:ascii="Monotype Corsiva" w:hAnsi="Monotype Corsiva"/>
                <w:sz w:val="32"/>
                <w:szCs w:val="32"/>
              </w:rPr>
            </w:pPr>
          </w:p>
          <w:p w:rsidR="002B43E8" w:rsidRDefault="002B43E8" w:rsidP="002B43E8">
            <w:pPr>
              <w:rPr>
                <w:rFonts w:ascii="Monotype Corsiva" w:hAnsi="Monotype Corsiva"/>
                <w:sz w:val="32"/>
                <w:szCs w:val="32"/>
              </w:rPr>
            </w:pPr>
          </w:p>
          <w:p w:rsidR="002B43E8" w:rsidRDefault="002B43E8" w:rsidP="002B43E8">
            <w:pPr>
              <w:rPr>
                <w:rFonts w:ascii="Monotype Corsiva" w:hAnsi="Monotype Corsiva"/>
                <w:sz w:val="32"/>
                <w:szCs w:val="32"/>
              </w:rPr>
            </w:pPr>
          </w:p>
          <w:p w:rsidR="002B43E8" w:rsidRDefault="002B43E8" w:rsidP="002B43E8">
            <w:pPr>
              <w:rPr>
                <w:rFonts w:ascii="Monotype Corsiva" w:hAnsi="Monotype Corsiva"/>
                <w:sz w:val="32"/>
                <w:szCs w:val="32"/>
              </w:rPr>
            </w:pPr>
          </w:p>
          <w:p w:rsidR="002B43E8" w:rsidRDefault="002B43E8" w:rsidP="002B43E8">
            <w:pPr>
              <w:rPr>
                <w:rFonts w:ascii="Monotype Corsiva" w:hAnsi="Monotype Corsiva"/>
                <w:sz w:val="32"/>
                <w:szCs w:val="32"/>
              </w:rPr>
            </w:pPr>
          </w:p>
          <w:p w:rsidR="002B43E8" w:rsidRDefault="002B43E8" w:rsidP="002B43E8">
            <w:pPr>
              <w:rPr>
                <w:rFonts w:ascii="Monotype Corsiva" w:hAnsi="Monotype Corsiva"/>
                <w:sz w:val="32"/>
                <w:szCs w:val="32"/>
              </w:rPr>
            </w:pPr>
          </w:p>
          <w:p w:rsidR="002B43E8" w:rsidRDefault="002B43E8" w:rsidP="002B43E8">
            <w:pPr>
              <w:rPr>
                <w:rFonts w:ascii="Monotype Corsiva" w:hAnsi="Monotype Corsiva"/>
                <w:sz w:val="32"/>
                <w:szCs w:val="32"/>
              </w:rPr>
            </w:pPr>
          </w:p>
          <w:p w:rsidR="002B43E8" w:rsidRDefault="002B43E8" w:rsidP="002B43E8">
            <w:pPr>
              <w:rPr>
                <w:rFonts w:ascii="Monotype Corsiva" w:hAnsi="Monotype Corsiva"/>
                <w:sz w:val="32"/>
                <w:szCs w:val="32"/>
              </w:rPr>
            </w:pPr>
          </w:p>
          <w:p w:rsidR="002B43E8" w:rsidRDefault="002B43E8" w:rsidP="002B43E8">
            <w:pPr>
              <w:rPr>
                <w:rFonts w:ascii="Monotype Corsiva" w:hAnsi="Monotype Corsiva"/>
                <w:sz w:val="32"/>
                <w:szCs w:val="32"/>
              </w:rPr>
            </w:pPr>
          </w:p>
          <w:p w:rsidR="002B43E8" w:rsidRPr="007D7016" w:rsidRDefault="002B43E8" w:rsidP="002B43E8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</w:tr>
    </w:tbl>
    <w:p w:rsidR="006A039C" w:rsidRDefault="006A039C"/>
    <w:p w:rsidR="006A039C" w:rsidRDefault="006A039C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7D7016" w:rsidTr="002B43E8">
        <w:tc>
          <w:tcPr>
            <w:tcW w:w="7393" w:type="dxa"/>
          </w:tcPr>
          <w:p w:rsidR="007D7016" w:rsidRDefault="007D7016" w:rsidP="007D7016">
            <w:pPr>
              <w:ind w:left="360"/>
              <w:jc w:val="center"/>
              <w:rPr>
                <w:rFonts w:ascii="Monotype Corsiva" w:eastAsia="Times New Roman" w:hAnsi="Monotype Corsiva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7D7016" w:rsidRDefault="007D7016" w:rsidP="007D7016">
            <w:pPr>
              <w:ind w:left="360"/>
              <w:jc w:val="center"/>
              <w:rPr>
                <w:rFonts w:ascii="Monotype Corsiva" w:eastAsia="Times New Roman" w:hAnsi="Monotype Corsiva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7D7016">
              <w:rPr>
                <w:rFonts w:ascii="Monotype Corsiva" w:eastAsia="Times New Roman" w:hAnsi="Monotype Corsiva" w:cs="Times New Roman"/>
                <w:b/>
                <w:bCs/>
                <w:color w:val="000000"/>
                <w:sz w:val="36"/>
                <w:szCs w:val="36"/>
                <w:lang w:eastAsia="ru-RU"/>
              </w:rPr>
              <w:lastRenderedPageBreak/>
              <w:t>Массаж спины</w:t>
            </w:r>
          </w:p>
          <w:p w:rsidR="007D7016" w:rsidRPr="007D7016" w:rsidRDefault="007D7016" w:rsidP="007D7016">
            <w:pPr>
              <w:ind w:left="360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7D7016" w:rsidRDefault="007D7016" w:rsidP="007D7016">
            <w:pPr>
              <w:ind w:left="360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D7016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 Движения по тексту, выполняются 40-50 секунд )</w:t>
            </w:r>
          </w:p>
          <w:p w:rsidR="007D7016" w:rsidRDefault="007D7016" w:rsidP="007D7016">
            <w:pPr>
              <w:ind w:left="360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D7016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В колонночку в круг встали,</w:t>
            </w:r>
          </w:p>
          <w:p w:rsidR="007D7016" w:rsidRDefault="007D7016" w:rsidP="007D7016">
            <w:pPr>
              <w:ind w:left="360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D7016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Ладошками по спинке застучали.</w:t>
            </w:r>
          </w:p>
          <w:p w:rsidR="007D7016" w:rsidRDefault="007D7016" w:rsidP="007D7016">
            <w:pPr>
              <w:ind w:left="360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D7016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Дети спинку подставляют,</w:t>
            </w:r>
          </w:p>
          <w:p w:rsidR="007D7016" w:rsidRDefault="007D7016" w:rsidP="007D7016">
            <w:pPr>
              <w:ind w:left="360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D7016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И со спинками играют,</w:t>
            </w:r>
          </w:p>
          <w:p w:rsidR="007D7016" w:rsidRPr="007D7016" w:rsidRDefault="007D7016" w:rsidP="007D7016">
            <w:pPr>
              <w:ind w:left="360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D7016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Здоровья спинкам прибавляют.</w:t>
            </w:r>
          </w:p>
          <w:p w:rsidR="007D7016" w:rsidRPr="007D7016" w:rsidRDefault="007D7016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7393" w:type="dxa"/>
          </w:tcPr>
          <w:p w:rsidR="007D7016" w:rsidRDefault="007D7016" w:rsidP="007D7016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7D7016" w:rsidRDefault="007D7016" w:rsidP="007D7016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7D7016">
              <w:rPr>
                <w:rFonts w:ascii="Monotype Corsiva" w:eastAsia="Times New Roman" w:hAnsi="Monotype Corsiva" w:cs="Times New Roman"/>
                <w:b/>
                <w:bCs/>
                <w:color w:val="000000"/>
                <w:sz w:val="36"/>
                <w:szCs w:val="36"/>
                <w:lang w:eastAsia="ru-RU"/>
              </w:rPr>
              <w:lastRenderedPageBreak/>
              <w:t>Массаж стоп</w:t>
            </w:r>
          </w:p>
          <w:p w:rsidR="007D7016" w:rsidRPr="007D7016" w:rsidRDefault="007D7016" w:rsidP="007D7016">
            <w:pPr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7D7016" w:rsidRPr="007D7016" w:rsidRDefault="007D7016" w:rsidP="007D7016">
            <w:pPr>
              <w:jc w:val="both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D7016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Дети садится на пол, кладут ногу на ногу. На правой руке сгибают пальцы, делают «щёточку».</w:t>
            </w:r>
          </w:p>
          <w:p w:rsidR="007D7016" w:rsidRPr="007D7016" w:rsidRDefault="007D7016" w:rsidP="007D7016">
            <w:pPr>
              <w:numPr>
                <w:ilvl w:val="0"/>
                <w:numId w:val="1"/>
              </w:numPr>
              <w:jc w:val="both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D7016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Костяшками пальцев энергично проводят по стопе.</w:t>
            </w:r>
          </w:p>
          <w:p w:rsidR="007D7016" w:rsidRPr="007D7016" w:rsidRDefault="007D7016" w:rsidP="007D7016">
            <w:pPr>
              <w:numPr>
                <w:ilvl w:val="0"/>
                <w:numId w:val="1"/>
              </w:numPr>
              <w:jc w:val="both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D7016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Ладонью энергично трут ступню.</w:t>
            </w:r>
          </w:p>
          <w:p w:rsidR="007D7016" w:rsidRPr="007D7016" w:rsidRDefault="007D7016" w:rsidP="007D7016">
            <w:pPr>
              <w:numPr>
                <w:ilvl w:val="0"/>
                <w:numId w:val="1"/>
              </w:numPr>
              <w:jc w:val="both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D7016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Двумя руками разминают пальцы.</w:t>
            </w:r>
          </w:p>
          <w:p w:rsidR="007D7016" w:rsidRPr="007D7016" w:rsidRDefault="007D7016" w:rsidP="007D7016">
            <w:pPr>
              <w:numPr>
                <w:ilvl w:val="0"/>
                <w:numId w:val="1"/>
              </w:numPr>
              <w:jc w:val="both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D7016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Пальцами разминают пятку.</w:t>
            </w:r>
          </w:p>
          <w:p w:rsidR="007D7016" w:rsidRPr="007D7016" w:rsidRDefault="007D7016" w:rsidP="007D7016">
            <w:pPr>
              <w:numPr>
                <w:ilvl w:val="0"/>
                <w:numId w:val="1"/>
              </w:numPr>
              <w:jc w:val="both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D7016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Ладонью поглаживают ступню.</w:t>
            </w:r>
          </w:p>
          <w:p w:rsidR="007D7016" w:rsidRPr="007D7016" w:rsidRDefault="007D7016" w:rsidP="007D7016">
            <w:pPr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D7016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Повторяют всё с другой ногой.</w:t>
            </w:r>
          </w:p>
          <w:p w:rsidR="007D7016" w:rsidRDefault="007D7016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7D7016" w:rsidRDefault="007D7016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7D7016" w:rsidRDefault="007D7016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7D7016" w:rsidRDefault="007D7016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7D7016" w:rsidRDefault="007D7016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7D7016" w:rsidRDefault="007D7016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7D7016" w:rsidRDefault="007D7016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7D7016" w:rsidRDefault="007D7016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7D7016" w:rsidRDefault="007D7016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7D7016" w:rsidRPr="007D7016" w:rsidRDefault="007D7016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</w:tr>
    </w:tbl>
    <w:p w:rsidR="007D7016" w:rsidRDefault="007D7016"/>
    <w:p w:rsidR="007D7016" w:rsidRDefault="007D7016"/>
    <w:p w:rsidR="00966618" w:rsidRDefault="00966618"/>
    <w:sectPr w:rsidR="00966618" w:rsidSect="00602B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054" w:rsidRDefault="00FF3054" w:rsidP="00DF3547">
      <w:pPr>
        <w:spacing w:after="0" w:line="240" w:lineRule="auto"/>
      </w:pPr>
      <w:r>
        <w:separator/>
      </w:r>
    </w:p>
  </w:endnote>
  <w:endnote w:type="continuationSeparator" w:id="0">
    <w:p w:rsidR="00FF3054" w:rsidRDefault="00FF3054" w:rsidP="00DF3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054" w:rsidRDefault="00FF3054" w:rsidP="00DF3547">
      <w:pPr>
        <w:spacing w:after="0" w:line="240" w:lineRule="auto"/>
      </w:pPr>
      <w:r>
        <w:separator/>
      </w:r>
    </w:p>
  </w:footnote>
  <w:footnote w:type="continuationSeparator" w:id="0">
    <w:p w:rsidR="00FF3054" w:rsidRDefault="00FF3054" w:rsidP="00DF35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FE155B"/>
    <w:multiLevelType w:val="multilevel"/>
    <w:tmpl w:val="EDD82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AC1"/>
    <w:rsid w:val="00184A04"/>
    <w:rsid w:val="002B43E8"/>
    <w:rsid w:val="003D6AEE"/>
    <w:rsid w:val="004A400C"/>
    <w:rsid w:val="00602BE2"/>
    <w:rsid w:val="00604780"/>
    <w:rsid w:val="006A039C"/>
    <w:rsid w:val="007D7016"/>
    <w:rsid w:val="008A7DA8"/>
    <w:rsid w:val="00966618"/>
    <w:rsid w:val="009A5D9E"/>
    <w:rsid w:val="009D4C9E"/>
    <w:rsid w:val="00BD2AC1"/>
    <w:rsid w:val="00DF3547"/>
    <w:rsid w:val="00EA30B6"/>
    <w:rsid w:val="00FF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A65441-24A3-4FC4-9D86-D04D085E2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5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F3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F3547"/>
  </w:style>
  <w:style w:type="paragraph" w:styleId="a6">
    <w:name w:val="footer"/>
    <w:basedOn w:val="a"/>
    <w:link w:val="a7"/>
    <w:uiPriority w:val="99"/>
    <w:unhideWhenUsed/>
    <w:rsid w:val="00DF3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3547"/>
  </w:style>
  <w:style w:type="paragraph" w:styleId="a8">
    <w:name w:val="Balloon Text"/>
    <w:basedOn w:val="a"/>
    <w:link w:val="a9"/>
    <w:uiPriority w:val="99"/>
    <w:semiHidden/>
    <w:unhideWhenUsed/>
    <w:rsid w:val="002B4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43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49998-A6C3-4B8B-AC1D-BA70ADA2B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10</Pages>
  <Words>1152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мвидео</cp:lastModifiedBy>
  <cp:revision>5</cp:revision>
  <dcterms:created xsi:type="dcterms:W3CDTF">2018-10-29T10:38:00Z</dcterms:created>
  <dcterms:modified xsi:type="dcterms:W3CDTF">2018-11-07T04:36:00Z</dcterms:modified>
</cp:coreProperties>
</file>