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F4" w:rsidRPr="00550A79" w:rsidRDefault="001D09F4" w:rsidP="001D09F4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50A79">
        <w:rPr>
          <w:rFonts w:ascii="Times New Roman" w:hAnsi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«Рябинка»</w:t>
      </w:r>
    </w:p>
    <w:p w:rsidR="00550A79" w:rsidRPr="006A561B" w:rsidRDefault="00550A79" w:rsidP="00550A79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61B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61B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ДС</w:t>
      </w:r>
      <w:r w:rsidRPr="006A561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A561B">
        <w:rPr>
          <w:rFonts w:ascii="Times New Roman" w:hAnsi="Times New Roman" w:cs="Times New Roman"/>
          <w:sz w:val="24"/>
          <w:szCs w:val="24"/>
        </w:rPr>
        <w:t>Рябинка</w:t>
      </w:r>
      <w:proofErr w:type="spellEnd"/>
      <w:r w:rsidRPr="006A561B">
        <w:rPr>
          <w:rFonts w:ascii="Times New Roman" w:hAnsi="Times New Roman" w:cs="Times New Roman"/>
          <w:sz w:val="24"/>
          <w:szCs w:val="24"/>
        </w:rPr>
        <w:t>»</w:t>
      </w:r>
    </w:p>
    <w:p w:rsidR="001D09F4" w:rsidRDefault="00550A79" w:rsidP="00550A79">
      <w:pPr>
        <w:spacing w:after="0"/>
        <w:rPr>
          <w:b/>
          <w:bCs/>
          <w:color w:val="000000"/>
          <w:sz w:val="44"/>
          <w:szCs w:val="44"/>
        </w:rPr>
      </w:pPr>
      <w:r w:rsidRPr="006A561B">
        <w:rPr>
          <w:rFonts w:ascii="Times New Roman" w:hAnsi="Times New Roman" w:cs="Times New Roman"/>
          <w:sz w:val="24"/>
          <w:szCs w:val="24"/>
        </w:rPr>
        <w:t xml:space="preserve">№       от                          2017 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561B">
        <w:rPr>
          <w:rFonts w:ascii="Times New Roman" w:hAnsi="Times New Roman" w:cs="Times New Roman"/>
          <w:sz w:val="24"/>
          <w:szCs w:val="24"/>
        </w:rPr>
        <w:t xml:space="preserve">Т. Г. </w:t>
      </w:r>
      <w:proofErr w:type="spellStart"/>
      <w:r w:rsidRPr="006A561B">
        <w:rPr>
          <w:rFonts w:ascii="Times New Roman" w:hAnsi="Times New Roman" w:cs="Times New Roman"/>
          <w:sz w:val="24"/>
          <w:szCs w:val="24"/>
        </w:rPr>
        <w:t>Мусацкова</w:t>
      </w:r>
      <w:proofErr w:type="spellEnd"/>
      <w:r w:rsidRPr="006A56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50A79" w:rsidRDefault="00550A79" w:rsidP="009B2F1D">
      <w:pPr>
        <w:spacing w:after="0" w:line="240" w:lineRule="auto"/>
        <w:ind w:left="-426"/>
        <w:jc w:val="center"/>
        <w:rPr>
          <w:rFonts w:ascii="Monotype Corsiva" w:hAnsi="Monotype Corsiva"/>
          <w:b/>
          <w:bCs/>
          <w:color w:val="FF0000"/>
          <w:sz w:val="124"/>
          <w:szCs w:val="124"/>
        </w:rPr>
      </w:pPr>
    </w:p>
    <w:p w:rsidR="001D09F4" w:rsidRPr="009B2F1D" w:rsidRDefault="001D09F4" w:rsidP="009B2F1D">
      <w:pPr>
        <w:spacing w:after="0" w:line="240" w:lineRule="auto"/>
        <w:ind w:left="-426"/>
        <w:jc w:val="center"/>
        <w:rPr>
          <w:rFonts w:ascii="Monotype Corsiva" w:hAnsi="Monotype Corsiva"/>
          <w:b/>
          <w:bCs/>
          <w:color w:val="FF0000"/>
          <w:sz w:val="124"/>
          <w:szCs w:val="124"/>
        </w:rPr>
      </w:pPr>
      <w:r w:rsidRPr="009B2F1D">
        <w:rPr>
          <w:rFonts w:ascii="Monotype Corsiva" w:hAnsi="Monotype Corsiva"/>
          <w:b/>
          <w:bCs/>
          <w:color w:val="FF0000"/>
          <w:sz w:val="124"/>
          <w:szCs w:val="124"/>
        </w:rPr>
        <w:t>«</w:t>
      </w:r>
      <w:r w:rsidR="009B2F1D" w:rsidRPr="009B2F1D">
        <w:rPr>
          <w:rFonts w:ascii="Monotype Corsiva" w:hAnsi="Monotype Corsiva"/>
          <w:b/>
          <w:bCs/>
          <w:color w:val="FF0000"/>
          <w:sz w:val="124"/>
          <w:szCs w:val="124"/>
        </w:rPr>
        <w:t>Новогоднее приключение</w:t>
      </w:r>
      <w:r w:rsidRPr="009B2F1D">
        <w:rPr>
          <w:rFonts w:ascii="Monotype Corsiva" w:hAnsi="Monotype Corsiva"/>
          <w:b/>
          <w:bCs/>
          <w:color w:val="FF0000"/>
          <w:sz w:val="124"/>
          <w:szCs w:val="124"/>
        </w:rPr>
        <w:t>»</w:t>
      </w:r>
    </w:p>
    <w:p w:rsidR="009B2F1D" w:rsidRPr="00550A79" w:rsidRDefault="001D09F4" w:rsidP="009B2F1D">
      <w:pPr>
        <w:spacing w:after="0"/>
        <w:jc w:val="center"/>
        <w:rPr>
          <w:rFonts w:ascii="Monotype Corsiva" w:hAnsi="Monotype Corsiva"/>
          <w:b/>
          <w:color w:val="548DD4" w:themeColor="text2" w:themeTint="99"/>
          <w:sz w:val="36"/>
          <w:szCs w:val="36"/>
        </w:rPr>
      </w:pPr>
      <w:r w:rsidRPr="00550A79">
        <w:rPr>
          <w:rFonts w:ascii="Monotype Corsiva" w:hAnsi="Monotype Corsiva"/>
          <w:b/>
          <w:color w:val="548DD4" w:themeColor="text2" w:themeTint="99"/>
          <w:sz w:val="36"/>
          <w:szCs w:val="36"/>
        </w:rPr>
        <w:t xml:space="preserve">(Сценарий новогодней программы для детей </w:t>
      </w:r>
      <w:r w:rsidR="00550A79" w:rsidRPr="00550A79">
        <w:rPr>
          <w:rFonts w:ascii="Monotype Corsiva" w:hAnsi="Monotype Corsiva"/>
          <w:b/>
          <w:color w:val="548DD4" w:themeColor="text2" w:themeTint="99"/>
          <w:sz w:val="36"/>
          <w:szCs w:val="36"/>
        </w:rPr>
        <w:t>старшего дошкольного возраста</w:t>
      </w:r>
      <w:r w:rsidRPr="00550A79">
        <w:rPr>
          <w:rFonts w:ascii="Monotype Corsiva" w:hAnsi="Monotype Corsiva"/>
          <w:b/>
          <w:color w:val="548DD4" w:themeColor="text2" w:themeTint="99"/>
          <w:sz w:val="36"/>
          <w:szCs w:val="36"/>
        </w:rPr>
        <w:t>)</w:t>
      </w:r>
    </w:p>
    <w:p w:rsidR="009B2F1D" w:rsidRDefault="009B2F1D" w:rsidP="001D09F4">
      <w:pPr>
        <w:spacing w:after="0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1D09F4" w:rsidRDefault="009B2F1D" w:rsidP="001D09F4">
      <w:pPr>
        <w:spacing w:after="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1ABA00" wp14:editId="025E4DF2">
            <wp:extent cx="3543300" cy="2762250"/>
            <wp:effectExtent l="0" t="0" r="0" b="0"/>
            <wp:docPr id="3" name="Рисунок 3" descr="C:\Users\Рябинка\Desktop\32 гига\новый год\ng-2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ябинка\Desktop\32 гига\новый год\ng-29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62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F1D" w:rsidRDefault="009B2F1D" w:rsidP="009B2F1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0A79" w:rsidRDefault="00550A79" w:rsidP="009B2F1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0A79" w:rsidRDefault="00550A79" w:rsidP="00550A79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Подготовили воспитатели:</w:t>
      </w:r>
    </w:p>
    <w:p w:rsidR="001D09F4" w:rsidRPr="009B2F1D" w:rsidRDefault="009B2F1D" w:rsidP="001D09F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Белкина А.А.</w:t>
      </w:r>
    </w:p>
    <w:p w:rsidR="009B2F1D" w:rsidRPr="009B2F1D" w:rsidRDefault="009B2F1D" w:rsidP="009B2F1D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Дейнега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О.М.</w:t>
      </w:r>
    </w:p>
    <w:p w:rsidR="009B2F1D" w:rsidRPr="009B2F1D" w:rsidRDefault="009B2F1D" w:rsidP="009B2F1D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B2F1D" w:rsidRPr="009B2F1D" w:rsidRDefault="009B2F1D" w:rsidP="009B2F1D">
      <w:pPr>
        <w:spacing w:after="0"/>
        <w:jc w:val="right"/>
        <w:rPr>
          <w:bCs/>
          <w:color w:val="000000"/>
          <w:sz w:val="24"/>
          <w:szCs w:val="24"/>
        </w:rPr>
      </w:pPr>
    </w:p>
    <w:p w:rsidR="00550A79" w:rsidRPr="009B2F1D" w:rsidRDefault="00550A79" w:rsidP="001D09F4">
      <w:pPr>
        <w:spacing w:after="0"/>
        <w:rPr>
          <w:bCs/>
          <w:color w:val="000000"/>
          <w:sz w:val="24"/>
          <w:szCs w:val="24"/>
        </w:rPr>
      </w:pPr>
    </w:p>
    <w:p w:rsidR="00EF7690" w:rsidRPr="00550A79" w:rsidRDefault="001D09F4" w:rsidP="00550A79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B2F1D">
        <w:rPr>
          <w:rFonts w:ascii="Times New Roman" w:hAnsi="Times New Roman"/>
          <w:color w:val="000000"/>
          <w:sz w:val="24"/>
          <w:szCs w:val="24"/>
        </w:rPr>
        <w:t xml:space="preserve">г. Новый Уренгой </w:t>
      </w:r>
      <w:r w:rsidR="00550A7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bookmarkStart w:id="0" w:name="_GoBack"/>
      <w:bookmarkEnd w:id="0"/>
      <w:r w:rsidRPr="009B2F1D">
        <w:rPr>
          <w:rFonts w:ascii="Times New Roman" w:hAnsi="Times New Roman"/>
          <w:color w:val="000000"/>
          <w:sz w:val="24"/>
          <w:szCs w:val="24"/>
        </w:rPr>
        <w:t>201</w:t>
      </w:r>
      <w:r w:rsidR="00550A79">
        <w:rPr>
          <w:rFonts w:ascii="Times New Roman" w:hAnsi="Times New Roman"/>
          <w:color w:val="000000"/>
          <w:sz w:val="24"/>
          <w:szCs w:val="24"/>
        </w:rPr>
        <w:t>7</w:t>
      </w:r>
      <w:r w:rsidRPr="009B2F1D">
        <w:rPr>
          <w:rFonts w:ascii="Times New Roman" w:hAnsi="Times New Roman"/>
          <w:color w:val="000000"/>
          <w:sz w:val="24"/>
          <w:szCs w:val="24"/>
        </w:rPr>
        <w:t>г.</w:t>
      </w:r>
    </w:p>
    <w:p w:rsidR="00240BE0" w:rsidRPr="00EF7690" w:rsidRDefault="00240BE0" w:rsidP="00EF76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711BF">
        <w:rPr>
          <w:rFonts w:ascii="Times New Roman" w:hAnsi="Times New Roman"/>
          <w:b/>
          <w:sz w:val="28"/>
          <w:szCs w:val="28"/>
        </w:rPr>
        <w:lastRenderedPageBreak/>
        <w:t>Цел</w:t>
      </w:r>
      <w:r>
        <w:rPr>
          <w:rFonts w:ascii="Times New Roman" w:hAnsi="Times New Roman"/>
          <w:b/>
          <w:sz w:val="28"/>
          <w:szCs w:val="28"/>
        </w:rPr>
        <w:t>и и задачи: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53AB" w:rsidRPr="00240BE0" w:rsidRDefault="00240BE0" w:rsidP="00EF7690">
      <w:pPr>
        <w:shd w:val="clear" w:color="auto" w:fill="FFFFFF"/>
        <w:spacing w:after="0" w:line="240" w:lineRule="auto"/>
        <w:rPr>
          <w:rFonts w:ascii="Times New Roman" w:hAnsi="Times New Roman"/>
          <w:color w:val="303F5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</w:t>
      </w:r>
      <w:r w:rsidR="007C53AB" w:rsidRPr="007C53AB">
        <w:rPr>
          <w:rFonts w:ascii="Times New Roman" w:hAnsi="Times New Roman" w:cs="Times New Roman"/>
          <w:color w:val="000000"/>
          <w:sz w:val="28"/>
          <w:szCs w:val="28"/>
        </w:rPr>
        <w:t>привлечь детей к участию в празднике;</w:t>
      </w:r>
    </w:p>
    <w:p w:rsidR="007C53AB" w:rsidRPr="007C53AB" w:rsidRDefault="00240BE0" w:rsidP="00EF769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53AB" w:rsidRPr="007C53AB">
        <w:rPr>
          <w:color w:val="000000"/>
          <w:sz w:val="28"/>
          <w:szCs w:val="28"/>
        </w:rPr>
        <w:t>воспитывать желание делать добро;</w:t>
      </w:r>
    </w:p>
    <w:p w:rsidR="007C53AB" w:rsidRPr="007C53AB" w:rsidRDefault="00240BE0" w:rsidP="00EF769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53AB" w:rsidRPr="007C53AB">
        <w:rPr>
          <w:color w:val="000000"/>
          <w:sz w:val="28"/>
          <w:szCs w:val="28"/>
        </w:rPr>
        <w:t>развивать коммуникативные качества в ребенке;</w:t>
      </w:r>
    </w:p>
    <w:p w:rsidR="007C53AB" w:rsidRPr="007C53AB" w:rsidRDefault="00240BE0" w:rsidP="00EF769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C53AB" w:rsidRPr="007C53AB">
        <w:rPr>
          <w:color w:val="000000"/>
          <w:sz w:val="28"/>
          <w:szCs w:val="28"/>
        </w:rPr>
        <w:t>создать для детей атмосферу волшебства, таинственности, загадочности;</w:t>
      </w:r>
    </w:p>
    <w:p w:rsidR="007C53AB" w:rsidRDefault="007C53AB" w:rsidP="00EF769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C53AB">
        <w:rPr>
          <w:color w:val="000000"/>
          <w:sz w:val="28"/>
          <w:szCs w:val="28"/>
        </w:rPr>
        <w:t>- развивать артистические способности детей.</w:t>
      </w:r>
    </w:p>
    <w:p w:rsidR="00240BE0" w:rsidRPr="007C53AB" w:rsidRDefault="00240BE0" w:rsidP="00EF769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C53AB" w:rsidRPr="007C53AB" w:rsidRDefault="007C53AB" w:rsidP="00EF76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53AB">
        <w:rPr>
          <w:rStyle w:val="a4"/>
          <w:color w:val="000000"/>
          <w:sz w:val="28"/>
          <w:szCs w:val="28"/>
          <w:bdr w:val="none" w:sz="0" w:space="0" w:color="auto" w:frame="1"/>
        </w:rPr>
        <w:t>Действующие лица:</w:t>
      </w:r>
    </w:p>
    <w:p w:rsidR="007C53AB" w:rsidRDefault="00633132" w:rsidP="00EF76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Ведущие, Дед Мороз, Снегурочка, Баба-Яга,</w:t>
      </w:r>
      <w:r w:rsidR="007C53AB" w:rsidRPr="007C53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Кощей, разбойники – мальчики, кукл</w:t>
      </w:r>
      <w:r w:rsidR="00EF7690">
        <w:rPr>
          <w:color w:val="000000"/>
          <w:sz w:val="28"/>
          <w:szCs w:val="28"/>
        </w:rPr>
        <w:t xml:space="preserve">ы – девочки, золушка – ребёнок, </w:t>
      </w:r>
      <w:r>
        <w:rPr>
          <w:color w:val="000000"/>
          <w:sz w:val="28"/>
          <w:szCs w:val="28"/>
        </w:rPr>
        <w:t xml:space="preserve">красная шапочка - ребёнок, </w:t>
      </w:r>
      <w:proofErr w:type="spellStart"/>
      <w:r>
        <w:rPr>
          <w:color w:val="000000"/>
          <w:sz w:val="28"/>
          <w:szCs w:val="28"/>
        </w:rPr>
        <w:t>мальвина</w:t>
      </w:r>
      <w:proofErr w:type="spellEnd"/>
      <w:r>
        <w:rPr>
          <w:color w:val="000000"/>
          <w:sz w:val="28"/>
          <w:szCs w:val="28"/>
        </w:rPr>
        <w:t xml:space="preserve"> – ребёнок, </w:t>
      </w:r>
    </w:p>
    <w:p w:rsidR="00240BE0" w:rsidRDefault="00240BE0" w:rsidP="00EF76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3AB" w:rsidRPr="0062168B" w:rsidRDefault="007C53AB" w:rsidP="00EF769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53AB">
        <w:rPr>
          <w:rStyle w:val="a4"/>
          <w:color w:val="000000"/>
          <w:sz w:val="28"/>
          <w:szCs w:val="28"/>
          <w:bdr w:val="none" w:sz="0" w:space="0" w:color="auto" w:frame="1"/>
        </w:rPr>
        <w:t>Оборудование:</w:t>
      </w:r>
      <w:r w:rsidR="0062168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62168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Метла, телефон, деревянная лошадка, </w:t>
      </w:r>
      <w:r w:rsidR="00EF769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конверт с запиской, игла, браслет, бусы, кольца, сумочка, сундук.</w:t>
      </w:r>
    </w:p>
    <w:p w:rsidR="002F6EF8" w:rsidRPr="002F6EF8" w:rsidRDefault="002F6EF8" w:rsidP="002F6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2F6EF8" w:rsidRDefault="00DD3F14" w:rsidP="002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</w:p>
    <w:p w:rsidR="00DD3F14" w:rsidRPr="002F6EF8" w:rsidRDefault="00DD3F14" w:rsidP="002F6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под музыку входят дети.</w:t>
      </w:r>
    </w:p>
    <w:p w:rsidR="00DD3F14" w:rsidRPr="002F6EF8" w:rsidRDefault="0063313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когда приходят гости!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повсюду музыка и смех.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новогодний открываем,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ёлку приглашаем всех, всех, всех!</w:t>
      </w:r>
    </w:p>
    <w:p w:rsidR="002F6EF8" w:rsidRPr="002F6EF8" w:rsidRDefault="002F6EF8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2F6EF8" w:rsidRDefault="0063313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2Ведущая: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Золотым дождём сверкает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уютный светлый зал.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 в круг нас приглашает,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для праздника настал!</w:t>
      </w:r>
    </w:p>
    <w:p w:rsidR="002F6EF8" w:rsidRPr="002F6EF8" w:rsidRDefault="002F6EF8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7D6AD0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становятся вокруг ёлки, исполняют песню.</w:t>
      </w:r>
    </w:p>
    <w:p w:rsidR="007D6AD0" w:rsidRDefault="007D6AD0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«Новый год!»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1)Замела метелица город мой,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дорогам стелется пеленой.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Нравятся морозы ей ещё как,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румянец розовый на щеках.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зимы не спрятаться, не сбежать,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Значит, будем ёлочку наряжать,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Апельсины, яблоки, ананас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Спрячем потихонечку про запас.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ёлка, шарики, хлопушки.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дискотека, серпантин.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всем подарки под подушкой,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Отпускать Новый год никуда мы не хотим.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2)Хитро улыбается Дед Мороз,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он приготовил нам? – вот вопрос.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Загадай желание, сладко спи.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получишь новенький Пи-Эс-Пи.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ёлка, шарики, хлопушки.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дискотека, серпантин.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год, всем подарки под подушкой,</w:t>
      </w:r>
    </w:p>
    <w:p w:rsidR="007D6AD0" w:rsidRDefault="007D6AD0" w:rsidP="007D6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Отпускать Новый год никуда мы не хотим.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3)С горочки на саночках – кувырком,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Лучшему товарищу в лоб снежком,</w:t>
      </w:r>
    </w:p>
    <w:p w:rsidR="007D6AD0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друзья не сердятся, не ревут –</w:t>
      </w:r>
    </w:p>
    <w:p w:rsidR="007D6AD0" w:rsidRPr="00757B93" w:rsidRDefault="007D6AD0" w:rsidP="007D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Синяки до свадьбы все заживут.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6EF8" w:rsidRPr="002F6EF8" w:rsidRDefault="0063313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под Новый год случаются разные чудеса. Верите? Может, мы с вами тоже попадём в сказку... Давайте зажмуримся, а потом откроем глаза и будем внимательно смотреть.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(Свет гаснет, горит гирлянда. Небольшая пауза. После нее звучит динамичная музыка. Влетает Баба Яга на метле, танцует.)</w:t>
      </w:r>
    </w:p>
    <w:p w:rsidR="007D6AD0" w:rsidRPr="002F6EF8" w:rsidRDefault="007D6AD0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ух, ух!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(Оглядывается.)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веники-метёлки! Так и знала, не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попала! Разве это метла? Тьфу! Вот раньше – это да!.. Метёлки были, куда прикажешь – туда и летят. Делал мне Леший метёлки из самой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стройненькой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беленькой берёзки, а сейчас?! Да разве это берёза? Эх, ерунда! А здесь красивенько, уютненько, тепло. Фу-фу, русским духом пахнет! Ох, и куда ж это я попала?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сад!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(замечает детей):</w:t>
      </w:r>
      <w:r w:rsid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в детский сад... Детки – у-тю-тю. Вкусненькие!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Сочненькие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Как раз мне в печку. Ой, и взрослые здесь? Красивенькие!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Здрасьте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здрасьте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F7690" w:rsidRPr="002F6EF8" w:rsidRDefault="00EF7690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песня Бабы Яги.)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мой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Вы не видели моего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Кощеюшку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690" w:rsidRDefault="00EF7690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6EF8" w:rsidRPr="002F6EF8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 w:rsidR="00DD3F14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мы не видели твоего Кощея.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же он подевался?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!!!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 Сейчас я его вызову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(Звонит по сотовому.)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Дуб, Дуб! Я – Берёза! Приём…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что, бабушка, ударилась при приземлении? Что с тобой?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Помолчи! Шеф на проводе. 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(Продолжает зловещим шёпотом.)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Снегурочку не нашла. Шеф, попала я на какой-то праздник. Детей полно, противные все такие. Что? Есть, так держать! То есть, есть сидеть и ждать! Конец связи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(Убирает телефон.)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так-то! Сейчас мой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прибудет. А вот и он!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зал вбегает Кощей верхом на деревянной лошадке.)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</w:t>
      </w:r>
      <w:r w:rsidR="002F6EF8"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(разминая руки и ноги):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размял я свои косточки. В дороге всё онемело! Эге-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Так, детский садик! 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(Замечает Бабу Ягу.)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Давно не виделись! 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(Обнимаются.)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 живёшь!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Привет, родимый!</w:t>
      </w:r>
      <w:r w:rsidR="007D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Станцуем нашу любимую.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(Танцуют рок-н-ролл.)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значит, мы в детском саду... На Новый год попали?  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да, голубчик! Какие будут указания?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Берёза, Берёза, я – Дуб! Слушай мой приказ: детей разогнать, девчонку-Снегурку поймать и ко мне доставить!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Pr="00173A23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зачем она тебе, эта ледышка? Лучше Деда Мороза поймаем. У него подарки, натрескаемся!</w:t>
      </w:r>
      <w:r w:rsidR="00173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3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гладит себя по животу, облизывается)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Отставить! Ты что, старая, совсем из ума выжила? Жениться мне надо, пора уже. Сколько царевен не воровал – за всеми Иваны-царевичи приезжали. Все яйца разбили да все иголки переломали, окаянные. А Мороз-то старый, авось, не догонит. Снегурочка-то ничего, красавица. Ох, и заживём мы с ней!</w:t>
      </w: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Снежулечка</w:t>
      </w:r>
      <w:proofErr w:type="spellEnd"/>
      <w:r w:rsid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симпатюлечка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только детей разогнать не получится – взрослые здесь!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F8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 правда! Что же делать? </w:t>
      </w: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(Ходит из стороны в сторону, думает.)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(Выходят два мальчика-разбойника.)</w:t>
      </w:r>
    </w:p>
    <w:p w:rsidR="002F6EF8" w:rsidRPr="002F6EF8" w:rsidRDefault="002F6EF8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Pr="002F6EF8" w:rsidRDefault="00173A23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 Максим: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разбойники лихие,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дружная  семья!</w:t>
      </w:r>
    </w:p>
    <w:p w:rsidR="00173A23" w:rsidRDefault="00173A23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23" w:rsidRPr="00173A23" w:rsidRDefault="00173A23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ребята молодые,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ты, и даже я!</w:t>
      </w:r>
    </w:p>
    <w:p w:rsidR="000F2FCB" w:rsidRPr="002F6EF8" w:rsidRDefault="000F2FCB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EF7690" w:rsidP="00737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Исполняют танец разбойников (Максим,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Динис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Данияр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Рамазан, Матвей, Кирилл</w:t>
      </w:r>
      <w:r w:rsidR="00737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напугали! А что,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может, нам обмануть всех? У Деда Мор</w:t>
      </w:r>
      <w:r w:rsidR="00737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 сани скороходные сломались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остался его чинить, а Снегурку послал на ёлку.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лесу-то мы её и встретим. Я притворюсь Дедом Морозом. Только Снегурочку мне надо какую-нибудь, чтобы поверили.</w:t>
      </w:r>
    </w:p>
    <w:p w:rsidR="00F46F24" w:rsidRPr="002F6EF8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много девочек сидит, выбирай!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Господи, страшные-то какие! Ни одна на Снегурку не подходит!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ты на себя-то погляди! Жених выискался – мешок с костями! Ты сначала посмотри, как они танцевать умеют!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(Выходят Куколки.)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Pr="000F2FCB" w:rsidRDefault="00173A23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 Анастасия: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куколки нарядные,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 ладные.</w:t>
      </w:r>
    </w:p>
    <w:p w:rsidR="00173A23" w:rsidRDefault="00173A23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23" w:rsidRPr="00173A23" w:rsidRDefault="00173A23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К. Екатерина: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поздравляем!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Танцем нашим забавляем!</w:t>
      </w:r>
    </w:p>
    <w:p w:rsidR="000F2FCB" w:rsidRPr="002F6EF8" w:rsidRDefault="000F2FCB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737161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«Танец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кукол»(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Настя, Катя,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Л.Вика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танцуют-то они ничего, хорошо! Повеселила ты мне душу,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Ягуська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Спасибо! Но у меня план созрел. А чтобы Дед Мороз не догадался, мы ему записку оставим.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(Вешают записку на ёлку и уходят.)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Pr="000F2FCB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же делать? Давайте позовём скорее Деда Мороза, он нас услышит и придёт.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737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зовут Деда Мороза. </w:t>
      </w: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Входят Кощей и Баба-Яга, переодетые в </w:t>
      </w:r>
      <w:r w:rsidR="00173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похожие </w:t>
      </w: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костюмы Деда Мороза и Снегурочки.</w:t>
      </w:r>
      <w:r w:rsidR="00737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них только головные уборы</w:t>
      </w: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37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Привет, малышня! Я – Дед Матрос! Я теперь вместо Деда Мороза буду. Он уже старый, ходить не может. А рядом со мной красавица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Снедурочка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Тьфу, Снегурочка!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вы не похожи на Деда Мороза и Снегурочку! Ну, проходите, раз уж пришли... Вот только Дед Мороз знает песню про ёлочку. А вы знаете?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знаем! Про… тёлочку! Ой, тьфу ты, про ёлочку!</w:t>
      </w:r>
    </w:p>
    <w:p w:rsidR="003E6F21" w:rsidRPr="002F6EF8" w:rsidRDefault="003E6F21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737161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7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 и Баба-Яга поют: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родилась тёлочка,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она жила!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трусишках зайка чёрненький…</w:t>
      </w:r>
    </w:p>
    <w:p w:rsidR="000F2FCB" w:rsidRPr="002F6EF8" w:rsidRDefault="000F2FCB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чём?!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(задумывается):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колготках!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F21" w:rsidRPr="003E6F21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 и Баба Яга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(вместе):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она нарядная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к нам пришла…</w:t>
      </w:r>
    </w:p>
    <w:p w:rsidR="00DD3F14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Кто?!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Тёлочка!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она нарядилась?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бантик на хвостик привязала и пришла!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песня у вас!.. Лучше послушайте, как поют наши ребята.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0F2FCB" w:rsidP="000657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исполняют новогоднюю песенку.</w:t>
      </w:r>
    </w:p>
    <w:p w:rsidR="000657E6" w:rsidRPr="00737161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61">
        <w:rPr>
          <w:rFonts w:ascii="Times New Roman" w:hAnsi="Times New Roman" w:cs="Times New Roman"/>
          <w:b/>
          <w:sz w:val="28"/>
          <w:szCs w:val="28"/>
        </w:rPr>
        <w:t>Песня «И раз, два, три»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7E6" w:rsidRPr="00807D68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мальчиков хороших посмотри.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девочек хороших посмотри.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1)Мы за руки возьмёмся, мы встанем в хоровод.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Попляшем, посмеёмся и встретим Новый год!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У Дедушки Мороза всегда полно хлопот.</w:t>
      </w:r>
    </w:p>
    <w:p w:rsidR="000657E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Но, никогда не поздно нам встретить Новый год!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мальчиков хороших посмотри.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девочек хороших посмотри.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2)Пусть кружится планета вокруг своей оси.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Запомни песню эту и всем её неси.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У Дедушки Мороза всегда полно хлопот</w:t>
      </w:r>
    </w:p>
    <w:p w:rsidR="000657E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 И надо не серьёзно нам встретить Новый год!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мальчиков хороших посмотри.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девочек хороших посмотри.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9230F6">
        <w:rPr>
          <w:rFonts w:ascii="Times New Roman" w:hAnsi="Times New Roman" w:cs="Times New Roman"/>
          <w:sz w:val="28"/>
          <w:szCs w:val="28"/>
        </w:rPr>
        <w:t>У Дедушки Мороза всегда полно хлопот</w:t>
      </w:r>
    </w:p>
    <w:p w:rsidR="000657E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30F6">
        <w:rPr>
          <w:rFonts w:ascii="Times New Roman" w:hAnsi="Times New Roman" w:cs="Times New Roman"/>
          <w:sz w:val="28"/>
          <w:szCs w:val="28"/>
        </w:rPr>
        <w:t xml:space="preserve"> И надо не серьёзно нам встретить Новый год!</w:t>
      </w:r>
    </w:p>
    <w:p w:rsidR="000657E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Припев: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мальчиков хороших посмотри.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 и раз, два, три.</w:t>
      </w:r>
    </w:p>
    <w:p w:rsidR="000657E6" w:rsidRPr="009230F6" w:rsidRDefault="000657E6" w:rsidP="0006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Сколько девочек хороших посмотри.</w:t>
      </w:r>
    </w:p>
    <w:p w:rsidR="000657E6" w:rsidRPr="009230F6" w:rsidRDefault="000657E6" w:rsidP="0006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E6" w:rsidRPr="009230F6" w:rsidRDefault="000657E6" w:rsidP="00737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три.</w:t>
      </w:r>
    </w:p>
    <w:p w:rsidR="000657E6" w:rsidRPr="009230F6" w:rsidRDefault="000657E6" w:rsidP="00737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Самый лучший праздник по Земле идёт</w:t>
      </w:r>
    </w:p>
    <w:p w:rsidR="000657E6" w:rsidRPr="009230F6" w:rsidRDefault="000657E6" w:rsidP="00737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И раз, два, три</w:t>
      </w:r>
    </w:p>
    <w:p w:rsidR="000657E6" w:rsidRPr="009230F6" w:rsidRDefault="000657E6" w:rsidP="00737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0F6">
        <w:rPr>
          <w:rFonts w:ascii="Times New Roman" w:hAnsi="Times New Roman" w:cs="Times New Roman"/>
          <w:sz w:val="28"/>
          <w:szCs w:val="28"/>
        </w:rPr>
        <w:t>Даже в Африке встречают Новый год!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по-моему, обманщики! Ну-ка, признавайтесь!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вы что? Мы самые настоящие!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737161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Деда Мороза из-за двери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Ау!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пропали мы!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="000F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скорее уносить ноги! Ну, ничего, мы ещё покажем вам праздник!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(Убегают. Входит Дед Мороз.)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Иду! Иду! Спешу, спешу! Здравствуйте, ребята!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поздравляю!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всем, добра желаю!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прошёл по всей стране</w:t>
      </w:r>
    </w:p>
    <w:p w:rsidR="00DD3F14" w:rsidRPr="002F6EF8" w:rsidRDefault="000657E6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я на ЯМАЛЕ.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 друзья, с трудом нашёл,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я мимо не прошёл.</w:t>
      </w:r>
    </w:p>
    <w:p w:rsidR="000F2FCB" w:rsidRPr="002F6EF8" w:rsidRDefault="000F2FCB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Дедушка Мороз! Наконец-то ты пришёл к нам! Мы тебя очень ждали! </w:t>
      </w:r>
    </w:p>
    <w:p w:rsidR="003E6F21" w:rsidRDefault="003E6F21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F14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ребятишки!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принёс игрушки, книжки!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 мешке подарки есть,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вас – стихи прочесть!</w:t>
      </w:r>
    </w:p>
    <w:p w:rsidR="000F2FCB" w:rsidRPr="002F6EF8" w:rsidRDefault="000F2FCB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161" w:rsidRDefault="00737161" w:rsidP="00F46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37161" w:rsidRDefault="00737161" w:rsidP="00F46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70367" w:rsidRDefault="00A70367" w:rsidP="00F46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читают стихи.)</w:t>
      </w:r>
    </w:p>
    <w:p w:rsidR="00A70367" w:rsidRDefault="00A70367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2C34" w:rsidRPr="00737161" w:rsidRDefault="00737161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 Максим: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У нас сегодня весело.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Сегодня каждый рад,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Что елочка чудесная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Пришла к нам в детский сад.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7161" w:rsidRPr="00737161" w:rsidRDefault="00737161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Н. </w:t>
      </w:r>
      <w:proofErr w:type="spellStart"/>
      <w:r>
        <w:rPr>
          <w:b/>
          <w:color w:val="000000"/>
          <w:sz w:val="28"/>
          <w:szCs w:val="28"/>
        </w:rPr>
        <w:t>динис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В светлом зале шум и смех,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Не смолкает пение.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Наша елка лучше всех.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В этом нет сомнения.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7161" w:rsidRPr="00737161" w:rsidRDefault="00737161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К. Инна: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Ну и елка, всем на диво,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Сколько блеска и огней.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Как украшена красиво,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Хороводы звезд на ней.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7161" w:rsidRPr="00737161" w:rsidRDefault="00737161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А. </w:t>
      </w:r>
      <w:proofErr w:type="spellStart"/>
      <w:r>
        <w:rPr>
          <w:b/>
          <w:color w:val="000000"/>
          <w:sz w:val="28"/>
          <w:szCs w:val="28"/>
        </w:rPr>
        <w:t>Данияр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Все огни на елке светят,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Шумно ходит хоровод,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Все мы очень рады встретить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Свой веселый Новый год!</w:t>
      </w:r>
    </w:p>
    <w:p w:rsid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7161" w:rsidRPr="00737161" w:rsidRDefault="00737161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Б. Мария: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Без Дедушки Мороза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Снежинки не летят,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Без Дедушки Мороза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Узоры не блестят...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Без Дедушки Мороза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И елка не горит,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И нету без Мороза</w:t>
      </w:r>
    </w:p>
    <w:p w:rsidR="00C92C34" w:rsidRPr="00C92C34" w:rsidRDefault="00C92C3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2C34">
        <w:rPr>
          <w:color w:val="000000"/>
          <w:sz w:val="28"/>
          <w:szCs w:val="28"/>
        </w:rPr>
        <w:t>Веселья для ребят.</w:t>
      </w:r>
    </w:p>
    <w:p w:rsidR="00F46F2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161" w:rsidRPr="00C92C34" w:rsidRDefault="00737161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К. Екатерина: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ёлки ожидают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сегодня чудеса.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Слышите? Здесь оживают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сказок голоса!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367" w:rsidRDefault="00A70367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0367" w:rsidRDefault="00A70367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F24" w:rsidRPr="00C92C34" w:rsidRDefault="00737161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Б. Анастасия: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 в праздничном наряде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Пригласила в гости нас,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Устоять нельзя на месте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нею в этот час.</w:t>
      </w:r>
    </w:p>
    <w:p w:rsidR="00F46F2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161" w:rsidRPr="00737161" w:rsidRDefault="00316BA0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 Виктория:</w:t>
      </w:r>
    </w:p>
    <w:p w:rsidR="00F46F24" w:rsidRPr="00C92C3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здесь сегодня,</w:t>
      </w:r>
    </w:p>
    <w:p w:rsidR="00F46F24" w:rsidRPr="002F6EF8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дружно в хоровод.</w:t>
      </w:r>
    </w:p>
    <w:p w:rsidR="00F46F24" w:rsidRPr="002F6EF8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приносит</w:t>
      </w:r>
    </w:p>
    <w:p w:rsidR="00F46F24" w:rsidRDefault="00F46F2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нам Новый год!</w:t>
      </w:r>
    </w:p>
    <w:p w:rsidR="00066264" w:rsidRDefault="00066264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BA0" w:rsidRPr="00316BA0" w:rsidRDefault="00316BA0" w:rsidP="00A70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Мохинур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Здравствуй, елка дорогая,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Снова ты у нас в гостях.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Бусы яркие сверкают</w:t>
      </w:r>
    </w:p>
    <w:p w:rsid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На густых твоих ветвях.</w:t>
      </w:r>
    </w:p>
    <w:p w:rsidR="00E71FE0" w:rsidRDefault="00E71FE0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BA0" w:rsidRPr="00316BA0" w:rsidRDefault="00316BA0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Р. Тамерлан: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У нас сегодня весело.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Сегодня каждый рад,</w:t>
      </w:r>
    </w:p>
    <w:p w:rsidR="00066264" w:rsidRP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Что елочка чудесная</w:t>
      </w:r>
    </w:p>
    <w:p w:rsidR="00066264" w:rsidRDefault="00066264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264">
        <w:rPr>
          <w:color w:val="000000"/>
          <w:sz w:val="28"/>
          <w:szCs w:val="28"/>
        </w:rPr>
        <w:t>Пришла к нам в детский сад.</w:t>
      </w:r>
    </w:p>
    <w:p w:rsidR="00316BA0" w:rsidRDefault="00316BA0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BA0" w:rsidRDefault="00A70367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К. Кирилл:</w:t>
      </w:r>
    </w:p>
    <w:p w:rsid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Зимний праздник к нам идёт.</w:t>
      </w:r>
    </w:p>
    <w:p w:rsid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Здравствуй, здравствуй Новый год!</w:t>
      </w:r>
    </w:p>
    <w:p w:rsid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К. Матвей:</w:t>
      </w:r>
    </w:p>
    <w:p w:rsid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дворе снежок идёт.</w:t>
      </w:r>
    </w:p>
    <w:p w:rsidR="00A70367" w:rsidRPr="00A70367" w:rsidRDefault="00A70367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Здравствуй, праздник Новый год!</w:t>
      </w:r>
    </w:p>
    <w:p w:rsidR="00E71FE0" w:rsidRPr="00066264" w:rsidRDefault="00E71FE0" w:rsidP="00A7036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2FCB" w:rsidRPr="000F2FCB" w:rsidRDefault="00DD3F14" w:rsidP="00A70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A70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ещё я хочу с вами поиграть!</w:t>
      </w:r>
    </w:p>
    <w:p w:rsidR="000657E6" w:rsidRDefault="000657E6" w:rsidP="00A70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CB" w:rsidRPr="000657E6" w:rsidRDefault="000657E6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становятся вокруг ёлки.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тихую музыку Дед Мороз обходит всех детей, слегка прикасаясь к ним рукавицами, и дует на ребят. Дети замирают, превращаясь в ледяные фигуры. Дед Мороз ударяет в ладоши и радостно восклицает: «Заморозил всех ребят!» Звучит весёлая музыка. Дети танцуют. Дед Мороз изумлённо смотрит на детей, потом останавливает пляску: «Стойте, стойте! Уж теперь-то я вас точно заморожу!» Игра повторяется снова. Заканчивается пляской.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70367" w:rsidRDefault="00A7036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смелые ребята! Никакой мороз вам не страшен! Отпускаю всех на места.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рассаживаются.)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 </w:t>
      </w:r>
      <w:r w:rsidRPr="000657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(видит записку на ёлке и читает):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«Дед, привет! Ушла в лес, на праздник не приду! Ты старый, надоел мне. Выхожу замуж.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Чао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0F2FCB" w:rsidRPr="000F2FCB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FCB" w:rsidRPr="000F2FCB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чует моё сердце, что-то недоброе приключилось. Не могла моя внученька такое написать. Одни ошибки в записке. Никак беда приключилась? Ребята, что же здесь произошло?</w:t>
      </w:r>
    </w:p>
    <w:p w:rsidR="000F2FCB" w:rsidRPr="002F6EF8" w:rsidRDefault="000F2FC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отвечают, что </w:t>
      </w:r>
      <w:r w:rsidR="00DD3F14"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Яга и Кощей хотят Снегурочку найти, поймать и в своё царство увести!</w:t>
      </w:r>
    </w:p>
    <w:p w:rsidR="003F2A77" w:rsidRPr="001A1FA2" w:rsidRDefault="003F2A7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пойду я внученьку выручать. Где же её искать? В какой сказке живёт Кощей и как с ним справиться?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 у нас на празднике есть герои из разных сказок, мы их сейчас спросим, из какой сказки Кощей. Они нам обязательно помогут.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герои, выходите,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себе всем расскажите!</w:t>
      </w:r>
    </w:p>
    <w:p w:rsidR="001A1FA2" w:rsidRPr="002F6EF8" w:rsidRDefault="001A1FA2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(Дети-герои выходят под музыку.)</w:t>
      </w:r>
    </w:p>
    <w:p w:rsidR="001A1FA2" w:rsidRPr="002F6EF8" w:rsidRDefault="001A1FA2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1A1FA2" w:rsidRDefault="00A7036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Мальвина: (Л. Виктория)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куколка красивая,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 меня.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 я Буратино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от А до </w:t>
      </w:r>
      <w:proofErr w:type="gram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нашей сказке Кощея нет!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="0009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(К. Инна)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Золушкою звать меня,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пришла поздравить я.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дворце сегодня бал.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устроил карнавал!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моей сказке не встречается Кощей!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1D6" w:rsidRDefault="000931D6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F14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Красная Шапочка:</w:t>
      </w:r>
      <w:r w:rsidR="0009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(Б. Мария)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шапочке я красной,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в корзинке.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шагаю к бабушке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лесной тропинке.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встречу Волка,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 зареву.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охотников</w:t>
      </w:r>
    </w:p>
    <w:p w:rsidR="00DD3F14" w:rsidRPr="001A1FA2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позову.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про Кощея ничего не знаю…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Мушкетёр:</w:t>
      </w:r>
      <w:r w:rsidR="00A92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(А. </w:t>
      </w:r>
      <w:proofErr w:type="spellStart"/>
      <w:r w:rsidR="00A92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Данияр</w:t>
      </w:r>
      <w:proofErr w:type="spellEnd"/>
      <w:r w:rsidR="0009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люди все вокруг,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Мушкетёр – ваш лучший друг!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Находчивость, отвага</w:t>
      </w:r>
    </w:p>
    <w:p w:rsidR="001A1FA2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 все дела!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Сказке нет Кощея!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Иванушка:</w:t>
      </w:r>
      <w:r w:rsidR="00A92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(О. Максим)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любимец всех детей,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героя веселей.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не боюсь,</w:t>
      </w:r>
    </w:p>
    <w:p w:rsidR="00DD3F14" w:rsidRPr="002F6EF8" w:rsidRDefault="00A92459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Кощеем я сражусь.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из сказки «Василиса Прекрасная», зовусь Иван-царевич. И с Кощеем мне приходилось встречаться. Знаю я, где смерть Кощея. Она в игле, игла в яйце, яйцо в утке.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Pr="002F6EF8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тебе, Иван-царевич! Подсказал ты нам отгадку. Спасибо и вам, сказочные герои!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самых разных сказок на праздник вы пришли,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Веселье, смех и шутки с собою принесли!</w:t>
      </w:r>
    </w:p>
    <w:p w:rsidR="003E6F21" w:rsidRDefault="003E6F21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ребятки! Пойду искать Снегурочку, выручать ее из лап Кощея, а вы тут не горюйте. Где же её искать?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F14"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 мы слышали, что Баба Яга С</w:t>
      </w:r>
      <w:r w:rsidR="003E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негурочку хочет за Кощея замуж вы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дать. Сходи-ка ты к ней. Но только она так просто ничего не расскажет. Подарки любит всякие.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Так-так, всё понял, поспешу к Бабе Яге.  Недолго ещё злым людям праздник портить. Итак, в дорогу!</w:t>
      </w:r>
      <w:r w:rsidR="00A9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92459" w:rsidRPr="00A9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(Дед Мороз обходит ёлку)</w:t>
      </w:r>
      <w:r w:rsidR="00A9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D3F14" w:rsidRDefault="00A92459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(Входит</w:t>
      </w:r>
      <w:r w:rsidR="00DD3F14"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Баба-Яга, напевает.)</w:t>
      </w:r>
    </w:p>
    <w:p w:rsidR="001A1FA2" w:rsidRPr="001A1FA2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бабушка!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я тебе бабушка? Мне всего 300 лет, я ещё девица в полном расцвете сил, скоро тоже замуж пойду. Вот только нужен мне наряд приличный. Я же одеваюсь от фирмы «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Лохмотий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F2A77" w:rsidRPr="002F6EF8" w:rsidRDefault="003F2A7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Красавица ты наша! А мы тебе как раз подарочек приготовили.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родимый! Давай скорее сюда! </w:t>
      </w: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(Дед Мороз подаёт браслет.) 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хочу... </w:t>
      </w: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(Выпрашивает у детей, родителей.)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бусы вон те хочу! Давай, родимая, давай, милочка... </w:t>
      </w: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(Берёт бусы у мамы.)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уважили! Ну как я? Спасибо вам! Вот вам иголка. В ней смерть Кощея. Он мне её на сохранение оставил. Да что в ней толку? Вот ваши подарочки – дело другое!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(Баба Яга уходит.)</w:t>
      </w:r>
    </w:p>
    <w:p w:rsidR="001A1FA2" w:rsidRPr="001A1FA2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Pr="00A92459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ребята, вот и нашёл я смерть Кощея. Поспешу теперь Снегурочку выручать!</w:t>
      </w:r>
      <w:r w:rsidR="00A9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(Уходит)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F46F2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F14"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Возвращайся быстрее, Дедушка Мороз! Мы ждём тебя со Снегурочкой!</w:t>
      </w:r>
    </w:p>
    <w:p w:rsidR="001A1FA2" w:rsidRPr="001A1FA2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зал входит Кощей и тянет за собой Снегурочку. Она сопротивляется.)</w:t>
      </w:r>
    </w:p>
    <w:p w:rsidR="001A1FA2" w:rsidRPr="001A1FA2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сюда, красавица моя снежная! Прими от меня руку и сердце! Не пожалеешь.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</w:p>
    <w:p w:rsidR="00DD3F14" w:rsidRDefault="003F2A7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3F14"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осмотри, какой ты страшный, зачем тебе жена? А меня ребята ждут на праздник!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Праздник!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У нас тоже праздник! У нас свадьба! Шелка носить будешь, в злате-серебре купаться! Из фарфоровых сервизов кушать будешь! Вот, всё твоё будет! </w:t>
      </w: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(Протягивает ей сундук с «драгоценностями».)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459" w:rsidRDefault="00A92459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2459" w:rsidRDefault="00A92459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FA2" w:rsidRPr="00A92459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Снегурочка: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хочу!!!</w:t>
      </w:r>
      <w:r w:rsidR="00A9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(Кидает сундук)</w:t>
      </w:r>
    </w:p>
    <w:p w:rsidR="0062168B" w:rsidRDefault="0062168B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Ты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Все мои фарфоровые сервизы разбила! Ох, моё золотишко… Всё моё… добро! Посажу тебя под замок, цепями привяжу. Будешь знать, как сервизы фарфоровые бить! Оставлю тебя без еды… без воды!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Де</w:t>
      </w:r>
      <w:r w:rsidR="00A92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 Мороза из-за двери</w:t>
      </w: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Снегурочка!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 музыку входит Дед Мороз.)</w:t>
      </w:r>
    </w:p>
    <w:p w:rsidR="001A1FA2" w:rsidRPr="001A1FA2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ты где, внученька моя!</w:t>
      </w:r>
    </w:p>
    <w:p w:rsidR="001A1FA2" w:rsidRPr="002F6EF8" w:rsidRDefault="001A1FA2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A2" w:rsidRPr="001A1FA2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Ты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Я же с ней по-хорошему! Я же ей золото предлагал! А она? 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(Тянет её.)</w:t>
      </w:r>
    </w:p>
    <w:p w:rsidR="003F4BFC" w:rsidRPr="003F4BFC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 нам твоего золота!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FC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Кощей: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Я-то думал, Мороз старый, не пустится за Снегуркой. Ну да, ничего, иголки-то, от которой моя жизнь зависит, у него всё равно нет.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Кощей, отдашь Снегурочку?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 Моя она, моя!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FC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это ты видел? 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(Вытаскивает иглу.)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берегись! Пришла смерть твоя!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 (пятясь назад):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Стойте, пощадите! Ой, не ломай, Мороз, не ломай!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(Дед Мороз ломает иглу, </w:t>
      </w:r>
      <w:r w:rsidR="003F2A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музыку </w:t>
      </w:r>
      <w:r w:rsidR="00A9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падает, ползёт в сторону двери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.)</w:t>
      </w:r>
    </w:p>
    <w:p w:rsidR="003F4BFC" w:rsidRPr="003F4BFC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нет больше Кощея!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волшебство прошло,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чудо новогоднее свершилось!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дружба победила зло!</w:t>
      </w:r>
    </w:p>
    <w:p w:rsidR="003F4BFC" w:rsidRPr="002F6EF8" w:rsidRDefault="003F4BFC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Дед Мороз: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вас, дети, поздравляю,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 желаю!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росли вы и умнели,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Веселились, песни пели!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ребятки, за весёлый праздник! А теперь пришла пора прощаться!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а ты ничего не забыл? А подарки ребятам?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FC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Помню, я подарки нёс. А куда их положил? Нет, не помню, позабыл. Слева нет  и справа нет. 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(Спрашивает у ребят.)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ёлке нет?</w:t>
      </w:r>
    </w:p>
    <w:p w:rsidR="003F2A77" w:rsidRPr="002F6EF8" w:rsidRDefault="003F2A77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под ёлкой?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стуле нет?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мамы нет?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Мамы: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папы?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Папы: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это время Снегурочка незаметно вытаскивает из-за дверей мешок с подарками.)</w:t>
      </w:r>
    </w:p>
    <w:p w:rsidR="003F4BFC" w:rsidRPr="003F4BFC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F4BFC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Мороз! Ура! Я твой мешок нашла.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(Дед Мороз подходит, хвалит Снегурочку, пытается  развязать – ничего не получается.)</w:t>
      </w:r>
    </w:p>
    <w:p w:rsidR="003F4BFC" w:rsidRPr="003F4BFC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 узел… У-гу-гу! Развязать я не могу.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459" w:rsidRDefault="00A92459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2459" w:rsidRDefault="00A92459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скажи волшебные слова.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точно! Позабыл я об этом. 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(Произносит заклинание.)</w:t>
      </w: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Эники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беники</w:t>
      </w:r>
      <w:proofErr w:type="spellEnd"/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пряники, веники! </w:t>
      </w: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(Развязывает.)</w:t>
      </w:r>
    </w:p>
    <w:p w:rsidR="003F4BFC" w:rsidRPr="002F6EF8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F14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музыка. Дед Мороз и Снегурочка раздают подарки.)</w:t>
      </w:r>
    </w:p>
    <w:p w:rsidR="003F4BFC" w:rsidRPr="003F4BFC" w:rsidRDefault="003F4BFC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D3F14" w:rsidRPr="003F4BFC" w:rsidRDefault="00DD3F14" w:rsidP="00F4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DD3F14" w:rsidRPr="002F6EF8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 новогодний</w:t>
      </w:r>
    </w:p>
    <w:p w:rsidR="00DD3F14" w:rsidRDefault="00DD3F1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заканчивать пора!</w:t>
      </w:r>
    </w:p>
    <w:p w:rsidR="00A92459" w:rsidRPr="002F6EF8" w:rsidRDefault="00A92459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F24" w:rsidRDefault="00F46F24" w:rsidP="00F46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F24" w:rsidRPr="00F46F24" w:rsidRDefault="00F46F24" w:rsidP="00A9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1Ведущая, 2Ведущая, Дед Мороз, Снегурочка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(хором):</w:t>
      </w:r>
    </w:p>
    <w:p w:rsidR="00DD3F14" w:rsidRPr="002F6EF8" w:rsidRDefault="00DD3F14" w:rsidP="00A9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сегодня</w:t>
      </w:r>
    </w:p>
    <w:p w:rsidR="00DD3F14" w:rsidRDefault="00DD3F14" w:rsidP="00A9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желаю, детвора!</w:t>
      </w:r>
    </w:p>
    <w:p w:rsidR="003F4BFC" w:rsidRPr="002F6EF8" w:rsidRDefault="003F4BFC" w:rsidP="00A9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C02" w:rsidRPr="003F4BFC" w:rsidRDefault="003F4BFC" w:rsidP="00F46F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Уходят под музыку.</w:t>
      </w:r>
    </w:p>
    <w:sectPr w:rsidR="00FF1C02" w:rsidRPr="003F4BFC" w:rsidSect="00F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F14"/>
    <w:rsid w:val="000214AF"/>
    <w:rsid w:val="000657E6"/>
    <w:rsid w:val="00066264"/>
    <w:rsid w:val="000931D6"/>
    <w:rsid w:val="000F2FCB"/>
    <w:rsid w:val="00173A23"/>
    <w:rsid w:val="001A1FA2"/>
    <w:rsid w:val="001D09F4"/>
    <w:rsid w:val="00240BE0"/>
    <w:rsid w:val="002F6EF8"/>
    <w:rsid w:val="00316BA0"/>
    <w:rsid w:val="003E6F21"/>
    <w:rsid w:val="003F2A77"/>
    <w:rsid w:val="003F4BFC"/>
    <w:rsid w:val="00550A79"/>
    <w:rsid w:val="0062168B"/>
    <w:rsid w:val="00633132"/>
    <w:rsid w:val="00737161"/>
    <w:rsid w:val="007C53AB"/>
    <w:rsid w:val="007D6AD0"/>
    <w:rsid w:val="008730A7"/>
    <w:rsid w:val="009B2F1D"/>
    <w:rsid w:val="00A70367"/>
    <w:rsid w:val="00A92459"/>
    <w:rsid w:val="00C92C34"/>
    <w:rsid w:val="00DD3F14"/>
    <w:rsid w:val="00E71FE0"/>
    <w:rsid w:val="00EF7690"/>
    <w:rsid w:val="00F46F24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E6FDC-AABC-419E-803A-59D1753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02"/>
  </w:style>
  <w:style w:type="paragraph" w:styleId="4">
    <w:name w:val="heading 4"/>
    <w:basedOn w:val="a"/>
    <w:link w:val="40"/>
    <w:uiPriority w:val="9"/>
    <w:qFormat/>
    <w:rsid w:val="00DD3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3F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a"/>
    <w:basedOn w:val="a"/>
    <w:rsid w:val="00DD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F14"/>
    <w:rPr>
      <w:b/>
      <w:bCs/>
    </w:rPr>
  </w:style>
  <w:style w:type="paragraph" w:styleId="a5">
    <w:name w:val="Normal (Web)"/>
    <w:basedOn w:val="a"/>
    <w:uiPriority w:val="99"/>
    <w:unhideWhenUsed/>
    <w:rsid w:val="007C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мвидео</cp:lastModifiedBy>
  <cp:revision>14</cp:revision>
  <dcterms:created xsi:type="dcterms:W3CDTF">2016-10-21T03:02:00Z</dcterms:created>
  <dcterms:modified xsi:type="dcterms:W3CDTF">2018-11-06T15:03:00Z</dcterms:modified>
</cp:coreProperties>
</file>