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60736" w14:textId="77777777" w:rsidR="00BA4025" w:rsidRDefault="00076DFE" w:rsidP="00CC192B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бюджетное дошкольное образовательное учреждение «Детский сад «Рябинка»</w:t>
      </w:r>
      <w:r w:rsidR="00BA402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F3F7EC7" w14:textId="77777777" w:rsidR="00BA4025" w:rsidRDefault="00BA4025" w:rsidP="00CC192B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EF822A" w14:textId="77777777" w:rsidR="00BA4025" w:rsidRDefault="00BA4025" w:rsidP="00CC192B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C617858" w14:textId="77777777" w:rsidR="00BA4025" w:rsidRDefault="00BA4025" w:rsidP="005B3941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252C82B" w14:textId="77777777" w:rsidR="00BA4025" w:rsidRDefault="00BA4025" w:rsidP="00CC19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D611BB" w14:textId="77777777" w:rsidR="001E6A83" w:rsidRPr="005B3941" w:rsidRDefault="00BA4025" w:rsidP="005B3941">
      <w:pPr>
        <w:spacing w:after="0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1E6A83">
        <w:rPr>
          <w:rFonts w:ascii="Times New Roman" w:hAnsi="Times New Roman"/>
          <w:b/>
          <w:bCs/>
          <w:color w:val="0F243E" w:themeColor="text2" w:themeShade="80"/>
          <w:sz w:val="44"/>
          <w:szCs w:val="44"/>
        </w:rPr>
        <w:t xml:space="preserve">Физкультурное развлечение </w:t>
      </w:r>
      <w:r w:rsidRPr="001E6A83">
        <w:rPr>
          <w:rFonts w:ascii="Times New Roman" w:hAnsi="Times New Roman"/>
          <w:b/>
          <w:bCs/>
          <w:color w:val="0F243E" w:themeColor="text2" w:themeShade="80"/>
          <w:sz w:val="44"/>
          <w:szCs w:val="44"/>
        </w:rPr>
        <w:br/>
        <w:t>для детей старшей группы</w:t>
      </w:r>
      <w:r w:rsidRPr="001E6A83">
        <w:rPr>
          <w:rFonts w:ascii="Times New Roman" w:hAnsi="Times New Roman"/>
          <w:b/>
          <w:bCs/>
          <w:color w:val="000000"/>
          <w:sz w:val="44"/>
          <w:szCs w:val="44"/>
        </w:rPr>
        <w:br/>
      </w:r>
      <w:r w:rsidRPr="001E6A83">
        <w:rPr>
          <w:rFonts w:ascii="Times New Roman" w:hAnsi="Times New Roman"/>
          <w:b/>
          <w:bCs/>
          <w:color w:val="000000"/>
          <w:sz w:val="44"/>
          <w:szCs w:val="44"/>
        </w:rPr>
        <w:br/>
      </w:r>
      <w:r w:rsidR="005B3941">
        <w:rPr>
          <w:rFonts w:ascii="Times New Roman" w:hAnsi="Times New Roman"/>
          <w:b/>
          <w:bCs/>
          <w:color w:val="C00000"/>
          <w:sz w:val="56"/>
          <w:szCs w:val="56"/>
        </w:rPr>
        <w:t>«МАЛЕНЬКИЙ ЗАЩИТНИК»</w:t>
      </w:r>
    </w:p>
    <w:p w14:paraId="6B73135D" w14:textId="77777777" w:rsidR="001E6A83" w:rsidRDefault="001E6A83" w:rsidP="001E6A83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BACE4C" w14:textId="77777777" w:rsidR="001E6A83" w:rsidRDefault="003C307F" w:rsidP="001E6A83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4500FD" wp14:editId="1843D702">
            <wp:extent cx="5940425" cy="3341489"/>
            <wp:effectExtent l="0" t="0" r="0" b="0"/>
            <wp:docPr id="1" name="Рисунок 1" descr="https://i.ytimg.com/vi/k9TvcESQpBY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k9TvcESQpBY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18908A8" w14:textId="77777777" w:rsidR="001E6A83" w:rsidRDefault="001E6A83" w:rsidP="001E6A83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1E0713" w14:textId="77777777" w:rsidR="00BA4025" w:rsidRPr="001E6A83" w:rsidRDefault="00BA4025" w:rsidP="001E6A83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BA4025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A11C84">
        <w:rPr>
          <w:rFonts w:ascii="Times New Roman" w:hAnsi="Times New Roman"/>
          <w:color w:val="000000"/>
          <w:sz w:val="28"/>
          <w:szCs w:val="28"/>
        </w:rPr>
        <w:br/>
        <w:t>И</w:t>
      </w:r>
      <w:r w:rsidRPr="001E6A83">
        <w:rPr>
          <w:rFonts w:ascii="Times New Roman" w:hAnsi="Times New Roman"/>
          <w:color w:val="000000"/>
          <w:sz w:val="28"/>
          <w:szCs w:val="28"/>
        </w:rPr>
        <w:t>нструктор по физической культуре</w:t>
      </w:r>
      <w:r w:rsidRPr="001E6A83">
        <w:rPr>
          <w:rFonts w:ascii="Times New Roman" w:hAnsi="Times New Roman"/>
          <w:color w:val="000000"/>
          <w:sz w:val="28"/>
          <w:szCs w:val="28"/>
        </w:rPr>
        <w:br/>
        <w:t>Курбанова Джамиля Османовна</w:t>
      </w:r>
    </w:p>
    <w:p w14:paraId="6802290F" w14:textId="77777777" w:rsidR="00BA4025" w:rsidRPr="001E6A83" w:rsidRDefault="00BA4025" w:rsidP="00CC192B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5EE1764" w14:textId="77777777" w:rsidR="00BA4025" w:rsidRPr="001E6A83" w:rsidRDefault="00BA4025" w:rsidP="00CC192B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A04233C" w14:textId="77777777" w:rsidR="001E6A83" w:rsidRPr="001E6A83" w:rsidRDefault="001E6A83" w:rsidP="005B3941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BC86859" w14:textId="77777777" w:rsidR="001E6A83" w:rsidRPr="001E6A83" w:rsidRDefault="001E6A83" w:rsidP="00076DFE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257F6F9" w14:textId="77777777" w:rsidR="00076DFE" w:rsidRPr="001E6A83" w:rsidRDefault="00076DFE" w:rsidP="00076DFE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E6A83">
        <w:rPr>
          <w:rFonts w:ascii="Times New Roman" w:hAnsi="Times New Roman"/>
          <w:color w:val="000000"/>
          <w:sz w:val="28"/>
          <w:szCs w:val="28"/>
        </w:rPr>
        <w:t xml:space="preserve">г. Новый Уренгой </w:t>
      </w:r>
    </w:p>
    <w:p w14:paraId="73AA83B9" w14:textId="77777777" w:rsidR="00DF2383" w:rsidRPr="001E6A83" w:rsidRDefault="00784739" w:rsidP="00DF238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E6A83">
        <w:rPr>
          <w:rFonts w:ascii="Times New Roman" w:hAnsi="Times New Roman"/>
          <w:color w:val="000000"/>
          <w:sz w:val="28"/>
          <w:szCs w:val="28"/>
        </w:rPr>
        <w:t>2018</w:t>
      </w:r>
      <w:r w:rsidR="00076DFE" w:rsidRPr="001E6A83">
        <w:rPr>
          <w:rFonts w:ascii="Times New Roman" w:hAnsi="Times New Roman"/>
          <w:color w:val="000000"/>
          <w:sz w:val="28"/>
          <w:szCs w:val="28"/>
        </w:rPr>
        <w:t>г.</w:t>
      </w:r>
    </w:p>
    <w:p w14:paraId="6F8C452B" w14:textId="77777777" w:rsidR="0023461A" w:rsidRPr="00A11C84" w:rsidRDefault="0023461A" w:rsidP="001E6A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="00DF2383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чувство гордости, благодарности и уважения к р</w:t>
      </w:r>
      <w:r w:rsidR="001E6A83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армии, любви к Р</w:t>
      </w:r>
      <w:r w:rsidR="00DF2383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одине.</w:t>
      </w:r>
    </w:p>
    <w:p w14:paraId="7346714A" w14:textId="77777777" w:rsidR="00DF2383" w:rsidRPr="00A11C84" w:rsidRDefault="00DF2383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7508A9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4DA2112" w14:textId="77777777" w:rsidR="00DF2383" w:rsidRPr="00A11C84" w:rsidRDefault="00DF2383" w:rsidP="001E6A83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11C84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14:paraId="4F339C1C" w14:textId="77777777" w:rsidR="00DF2383" w:rsidRPr="00A11C84" w:rsidRDefault="00DF2383" w:rsidP="001E6A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C84">
        <w:rPr>
          <w:rFonts w:ascii="Times New Roman" w:hAnsi="Times New Roman" w:cs="Times New Roman"/>
          <w:sz w:val="28"/>
          <w:szCs w:val="28"/>
        </w:rPr>
        <w:t xml:space="preserve">- развивать физические качества: ловкость, быстроту, координацию движений; </w:t>
      </w:r>
    </w:p>
    <w:p w14:paraId="09F8BF95" w14:textId="77777777" w:rsidR="00DF2383" w:rsidRPr="00A11C84" w:rsidRDefault="00DF2383" w:rsidP="001E6A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C84">
        <w:rPr>
          <w:rFonts w:ascii="Times New Roman" w:hAnsi="Times New Roman" w:cs="Times New Roman"/>
          <w:sz w:val="28"/>
          <w:szCs w:val="28"/>
        </w:rPr>
        <w:t xml:space="preserve">- обеспечить высокую двигательную активность детей. </w:t>
      </w:r>
    </w:p>
    <w:p w14:paraId="26DA6FB4" w14:textId="77777777" w:rsidR="00DF2383" w:rsidRPr="00A11C84" w:rsidRDefault="00DF2383" w:rsidP="001E6A83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11C84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14:paraId="24FC0530" w14:textId="77777777" w:rsidR="00DF2383" w:rsidRPr="00A11C84" w:rsidRDefault="00DF2383" w:rsidP="001E6A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C84">
        <w:rPr>
          <w:rFonts w:ascii="Times New Roman" w:hAnsi="Times New Roman" w:cs="Times New Roman"/>
          <w:sz w:val="28"/>
          <w:szCs w:val="28"/>
        </w:rPr>
        <w:t xml:space="preserve">- воспитывать соревновательные качества, чувство взаимовыручки, поддержки; </w:t>
      </w:r>
    </w:p>
    <w:p w14:paraId="735FD023" w14:textId="77777777" w:rsidR="00DF2383" w:rsidRPr="00A11C84" w:rsidRDefault="00DF2383" w:rsidP="001E6A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C84">
        <w:rPr>
          <w:rFonts w:ascii="Times New Roman" w:hAnsi="Times New Roman" w:cs="Times New Roman"/>
          <w:sz w:val="28"/>
          <w:szCs w:val="28"/>
        </w:rPr>
        <w:t xml:space="preserve">- способствовать психологическому сближению детей и родителей, развитию положительных эмоций, чувства взаимопомощи. </w:t>
      </w:r>
    </w:p>
    <w:p w14:paraId="3DC0B66B" w14:textId="77777777" w:rsidR="00DF2383" w:rsidRPr="00A11C84" w:rsidRDefault="00DF2383" w:rsidP="001E6A83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11C84">
        <w:rPr>
          <w:rFonts w:ascii="Times New Roman" w:hAnsi="Times New Roman" w:cs="Times New Roman"/>
          <w:i/>
          <w:sz w:val="28"/>
          <w:szCs w:val="28"/>
        </w:rPr>
        <w:t xml:space="preserve">Оздоровительные: </w:t>
      </w:r>
    </w:p>
    <w:p w14:paraId="2522E956" w14:textId="77777777" w:rsidR="00DF2383" w:rsidRPr="00A11C84" w:rsidRDefault="00DF2383" w:rsidP="001E6A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C84">
        <w:rPr>
          <w:rFonts w:ascii="Times New Roman" w:hAnsi="Times New Roman" w:cs="Times New Roman"/>
          <w:sz w:val="28"/>
          <w:szCs w:val="28"/>
        </w:rPr>
        <w:t xml:space="preserve">- пропаганда здорового образа жизни; </w:t>
      </w:r>
    </w:p>
    <w:p w14:paraId="475E4023" w14:textId="77777777" w:rsidR="00A11C84" w:rsidRPr="00A11C84" w:rsidRDefault="00DF2383" w:rsidP="00A11C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C84">
        <w:rPr>
          <w:rFonts w:ascii="Times New Roman" w:hAnsi="Times New Roman" w:cs="Times New Roman"/>
          <w:sz w:val="28"/>
          <w:szCs w:val="28"/>
        </w:rPr>
        <w:t>- укрепление здоровья детей, вовлечение их в систематически</w:t>
      </w:r>
      <w:r w:rsidR="00A11C84" w:rsidRPr="00A11C84">
        <w:rPr>
          <w:rFonts w:ascii="Times New Roman" w:hAnsi="Times New Roman" w:cs="Times New Roman"/>
          <w:sz w:val="28"/>
          <w:szCs w:val="28"/>
        </w:rPr>
        <w:t>е занятия физической культурой.</w:t>
      </w:r>
    </w:p>
    <w:p w14:paraId="05CF6BE4" w14:textId="77777777" w:rsidR="00A11C84" w:rsidRPr="00A11C84" w:rsidRDefault="00A11C84" w:rsidP="00A11C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6AAFE5" w14:textId="77777777" w:rsidR="00A11C84" w:rsidRPr="00A11C84" w:rsidRDefault="0023461A" w:rsidP="00A11C8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02533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5C6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4 бревна (мягкие модули), 4 стойки, 2 дорожки ,</w:t>
      </w:r>
      <w:r w:rsidR="002D7DE8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5C6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4 тоннеля, 2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383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собачки (мягкие игрушки)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75C6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кирпичи – 10 шт.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обручи</w:t>
      </w:r>
      <w:r w:rsidR="00F375C6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DE8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375C6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DE8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8 шт.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7DE8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барабана, </w:t>
      </w:r>
      <w:r w:rsidR="00D164E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4E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военных </w:t>
      </w:r>
      <w:r w:rsidR="00D164E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конвертов с секретной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</w:t>
      </w:r>
      <w:r w:rsidR="0002533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64E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кегли – </w:t>
      </w:r>
      <w:r w:rsidR="0002533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164E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  <w:r w:rsidR="00F375C6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, 2 покрывала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33BC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ведра, 2 совка, 2 веника, «мусор» (мелкие бумажки), </w:t>
      </w:r>
      <w:r w:rsidR="00D866BF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звёздочки для поощрения команд.</w:t>
      </w:r>
    </w:p>
    <w:p w14:paraId="74EAA227" w14:textId="77777777" w:rsidR="00A11C84" w:rsidRPr="00A11C84" w:rsidRDefault="00A11C84" w:rsidP="00A11C8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BBAB0" w14:textId="77777777" w:rsidR="00A11C84" w:rsidRPr="00A11C84" w:rsidRDefault="00A11C84" w:rsidP="00A11C8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hAnsi="Times New Roman"/>
          <w:b/>
          <w:sz w:val="28"/>
          <w:szCs w:val="28"/>
        </w:rPr>
        <w:t>Место проведения:</w:t>
      </w:r>
      <w:r w:rsidRPr="00A11C84">
        <w:rPr>
          <w:rFonts w:ascii="Times New Roman" w:hAnsi="Times New Roman"/>
          <w:sz w:val="28"/>
          <w:szCs w:val="28"/>
        </w:rPr>
        <w:t xml:space="preserve"> спортивный зал.</w:t>
      </w:r>
    </w:p>
    <w:p w14:paraId="2215D55F" w14:textId="77777777" w:rsidR="00BB73E4" w:rsidRPr="00A11C84" w:rsidRDefault="00A11C84" w:rsidP="00A11C8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hAnsi="Times New Roman"/>
          <w:b/>
          <w:sz w:val="28"/>
          <w:szCs w:val="28"/>
        </w:rPr>
        <w:t>Участники:</w:t>
      </w:r>
      <w:r w:rsidRPr="00A11C84">
        <w:rPr>
          <w:rFonts w:ascii="Times New Roman" w:hAnsi="Times New Roman"/>
          <w:sz w:val="28"/>
          <w:szCs w:val="28"/>
        </w:rPr>
        <w:t xml:space="preserve"> дети старшей группы, родители.</w:t>
      </w:r>
    </w:p>
    <w:p w14:paraId="3AA75269" w14:textId="77777777" w:rsidR="00A11C84" w:rsidRPr="00A11C84" w:rsidRDefault="00A11C84" w:rsidP="001E6A8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16920" w14:textId="77777777" w:rsidR="00A11C84" w:rsidRPr="00A11C84" w:rsidRDefault="00A11C84" w:rsidP="001E6A8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FAC870" w14:textId="77777777" w:rsidR="00A11C84" w:rsidRPr="00A11C84" w:rsidRDefault="00A11C84" w:rsidP="001E6A8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86C66" w14:textId="77777777" w:rsidR="00A11C84" w:rsidRPr="00A11C84" w:rsidRDefault="00A11C84" w:rsidP="001E6A8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933456" w14:textId="6F920C5C" w:rsidR="00025337" w:rsidRPr="00A11C84" w:rsidRDefault="00F05288" w:rsidP="001E6A8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Ход </w:t>
      </w:r>
      <w:r w:rsidR="00025337" w:rsidRPr="00A1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развлечения</w:t>
      </w:r>
      <w:bookmarkStart w:id="0" w:name="_GoBack"/>
      <w:bookmarkEnd w:id="0"/>
    </w:p>
    <w:p w14:paraId="324B9252" w14:textId="77777777" w:rsidR="004C69E5" w:rsidRPr="00A11C84" w:rsidRDefault="00025337" w:rsidP="001E6A83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11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 музыку </w:t>
      </w:r>
      <w:r w:rsidRPr="00A11C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«Бравые солдаты»</w:t>
      </w:r>
      <w:r w:rsidRPr="00A11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дети заходят в</w:t>
      </w:r>
      <w:r w:rsidR="004C69E5" w:rsidRPr="00A11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спортивный</w:t>
      </w:r>
      <w:r w:rsidRPr="00A11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зал</w:t>
      </w:r>
      <w:r w:rsidR="004C69E5" w:rsidRPr="00A11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выстраиваются в шеренгу.</w:t>
      </w:r>
    </w:p>
    <w:p w14:paraId="18392DC8" w14:textId="77777777" w:rsidR="00F05288" w:rsidRPr="00A11C84" w:rsidRDefault="006433BC" w:rsidP="001E6A8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 </w:t>
      </w:r>
      <w:r w:rsidR="00204B0A" w:rsidRPr="00A1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 w:rsidR="00F05288" w:rsidRPr="00A1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49E0AE6" w14:textId="77777777" w:rsidR="001E6A83" w:rsidRPr="00A11C84" w:rsidRDefault="006433BC" w:rsidP="001E6A83">
      <w:pPr>
        <w:shd w:val="clear" w:color="auto" w:fill="FFFFFF"/>
        <w:spacing w:after="30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hAnsi="Times New Roman" w:cs="Times New Roman"/>
          <w:sz w:val="28"/>
          <w:szCs w:val="28"/>
        </w:rPr>
        <w:t xml:space="preserve">Здравствуйте дорогие ребята! Здравствуйте дорогие родители! </w:t>
      </w:r>
      <w:r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сегодня собрались, чтобы отметить особенный праздник – День защитника Отечества. </w:t>
      </w:r>
      <w:r w:rsidRPr="00A11C84">
        <w:rPr>
          <w:rFonts w:ascii="Times New Roman" w:hAnsi="Times New Roman" w:cs="Times New Roman"/>
          <w:sz w:val="28"/>
          <w:szCs w:val="28"/>
        </w:rPr>
        <w:t>У каждого гражданина России есть священная обязанность — оберегать свою Родину, свое Отечество. Потому есть у него и почетное право называться Защитником Отечества.</w:t>
      </w:r>
    </w:p>
    <w:p w14:paraId="1E151111" w14:textId="77777777" w:rsidR="00204B0A" w:rsidRPr="00A11C84" w:rsidRDefault="00204B0A" w:rsidP="001E6A83">
      <w:pPr>
        <w:shd w:val="clear" w:color="auto" w:fill="FFFFFF"/>
        <w:spacing w:after="30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Защитник Отечества – звание гордое,</w:t>
      </w:r>
    </w:p>
    <w:p w14:paraId="293C8827" w14:textId="77777777" w:rsidR="00204B0A" w:rsidRPr="00A11C84" w:rsidRDefault="00204B0A" w:rsidP="001E6A83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 все мальчишки готовы носить.</w:t>
      </w:r>
    </w:p>
    <w:p w14:paraId="124004E1" w14:textId="77777777" w:rsidR="00204B0A" w:rsidRPr="00A11C84" w:rsidRDefault="00204B0A" w:rsidP="001E6A83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нужно быть смелым, выносливым, твердым,</w:t>
      </w:r>
    </w:p>
    <w:p w14:paraId="3D07F4DE" w14:textId="77777777" w:rsidR="00204B0A" w:rsidRPr="00A11C84" w:rsidRDefault="00204B0A" w:rsidP="001E6A83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 спортом для этого нужно дружить!</w:t>
      </w:r>
    </w:p>
    <w:p w14:paraId="7549CD46" w14:textId="77777777" w:rsidR="006433BC" w:rsidRPr="00A11C84" w:rsidRDefault="006433BC" w:rsidP="001E6A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зале сегодня пройдут военные учения, в которых примут участие дети </w:t>
      </w:r>
      <w:r w:rsidR="00204B0A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и их папы.</w:t>
      </w:r>
      <w:r w:rsidR="00204B0A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начала приглашаю всех участников на веселую военную разминку.</w:t>
      </w:r>
    </w:p>
    <w:p w14:paraId="2B54F476" w14:textId="77777777" w:rsidR="00204B0A" w:rsidRPr="00A11C84" w:rsidRDefault="00204B0A" w:rsidP="001E6A83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Музыкальная разминка «Мы – военные!»</w:t>
      </w:r>
    </w:p>
    <w:p w14:paraId="75331A6C" w14:textId="77777777" w:rsidR="00204B0A" w:rsidRPr="00A11C84" w:rsidRDefault="00204B0A" w:rsidP="001E6A8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ФК:</w:t>
      </w:r>
    </w:p>
    <w:p w14:paraId="44898CFB" w14:textId="77777777" w:rsidR="00204B0A" w:rsidRPr="00A11C84" w:rsidRDefault="00204B0A" w:rsidP="001E6A83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теперь разделимся на две команды.</w:t>
      </w:r>
    </w:p>
    <w:p w14:paraId="6BF25AD0" w14:textId="77777777" w:rsidR="00F05288" w:rsidRPr="00A11C84" w:rsidRDefault="006433BC" w:rsidP="001E6A83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делятся на команды и строятся за капитанами в 2 </w:t>
      </w:r>
      <w:r w:rsidR="00204B0A"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колонны</w:t>
      </w: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4B92D167" w14:textId="77777777" w:rsidR="00204B0A" w:rsidRPr="00A11C84" w:rsidRDefault="00204B0A" w:rsidP="001E6A8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ФК:</w:t>
      </w:r>
    </w:p>
    <w:p w14:paraId="5A782F5D" w14:textId="77777777" w:rsidR="00204B0A" w:rsidRPr="00A11C84" w:rsidRDefault="00204B0A" w:rsidP="001E6A8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BDDF8C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защиту Родины</w:t>
      </w:r>
    </w:p>
    <w:p w14:paraId="4235D2C1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дождь и снегопад,</w:t>
      </w:r>
    </w:p>
    <w:p w14:paraId="25E3083D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день выходит</w:t>
      </w:r>
    </w:p>
    <w:p w14:paraId="11BFC2A3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Доблестный солдат!</w:t>
      </w:r>
    </w:p>
    <w:p w14:paraId="049A9CB8" w14:textId="77777777" w:rsidR="00D866BF" w:rsidRPr="00A11C84" w:rsidRDefault="00D866BF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AE67B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все дружно поприветствуем друг друга троекратным - «Ура! »</w:t>
      </w:r>
    </w:p>
    <w:p w14:paraId="17E8D9E6" w14:textId="77777777" w:rsidR="00076DFE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военным  играм готовы? </w:t>
      </w:r>
      <w:r w:rsidR="00EB7D36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(да)</w:t>
      </w:r>
    </w:p>
    <w:p w14:paraId="5AFBFE88" w14:textId="77777777" w:rsidR="00EB7D36" w:rsidRPr="00A11C84" w:rsidRDefault="00EB7D36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0872B" w14:textId="77777777" w:rsidR="00EB7D36" w:rsidRPr="00A11C84" w:rsidRDefault="00EB7D36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проверим, как вы готовы:</w:t>
      </w:r>
    </w:p>
    <w:p w14:paraId="622E3557" w14:textId="77777777" w:rsidR="00EB7D36" w:rsidRPr="00A11C84" w:rsidRDefault="00EB7D36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137B4" w14:textId="77777777" w:rsidR="00FA573D" w:rsidRPr="00A11C84" w:rsidRDefault="00FA573D" w:rsidP="001E6A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Наша Армия сильна?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Защищает мир она?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Мальчишки в армию пойдут?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Девчонок в армию возьмут?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Илья Муромец герой?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Автомат носил с собой? (нет)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Соловья разбойника он победил?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На танк с собою посадил? (нет)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У Буратино длинный нос?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На корабле он был матрос? (нет)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 Его не любит Карабас?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 Попал ему гранатой в глаз? (нет)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13. Летчик летает выше птицы?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14. Ночью летчик охраняет границы?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15. Сегодня праздник отмечаем? (да)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16. Мам и девочек поздравляем? (нет)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17. Морские штормы бушуют в поле? (нет)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18. А моряки любят синее море? (да)</w:t>
      </w:r>
    </w:p>
    <w:p w14:paraId="0C82B9DA" w14:textId="77777777" w:rsidR="00EB7D36" w:rsidRPr="00A11C84" w:rsidRDefault="00EB7D36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0A249" w14:textId="77777777" w:rsidR="00EB7D36" w:rsidRPr="00A11C84" w:rsidRDefault="00EB7D36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Начинаем состязания - </w:t>
      </w:r>
    </w:p>
    <w:p w14:paraId="14FE85F1" w14:textId="77777777" w:rsidR="00EB7D36" w:rsidRPr="00A11C84" w:rsidRDefault="00EB7D36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военные соревнования!</w:t>
      </w:r>
    </w:p>
    <w:p w14:paraId="0365239B" w14:textId="77777777" w:rsidR="001E6A83" w:rsidRPr="00A11C84" w:rsidRDefault="001E6A83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A13957F" w14:textId="77777777" w:rsidR="003C307F" w:rsidRPr="00A11C84" w:rsidRDefault="003C307F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Эстафеты:</w:t>
      </w:r>
    </w:p>
    <w:p w14:paraId="3C5B1F13" w14:textId="77777777" w:rsidR="0023461A" w:rsidRPr="00A11C84" w:rsidRDefault="0023461A" w:rsidP="001E6A83">
      <w:pPr>
        <w:pStyle w:val="a9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«Пограничники»</w:t>
      </w:r>
    </w:p>
    <w:p w14:paraId="0EC3F200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охраняют нашу границу, и помогают им верные друзья собаки. У нас еще только щенки, их еще надо учить, и ваша задача, вместе со служебной собакой, преодолеть препятствия и привести в штаб нарушителя границы</w:t>
      </w:r>
    </w:p>
    <w:p w14:paraId="0E27922A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(преодолеть препятствия с маленькой собачкой –</w:t>
      </w:r>
      <w:r w:rsidR="00076DFE"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игрушкой</w:t>
      </w:r>
      <w:r w:rsidR="00D866BF"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руках, и </w:t>
      </w:r>
      <w:r w:rsidR="00EB7D36"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«взять </w:t>
      </w:r>
      <w:r w:rsidR="00D866BF"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плен» пап</w:t>
      </w:r>
      <w:r w:rsidR="008741D7"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-болельщиков).</w:t>
      </w:r>
    </w:p>
    <w:p w14:paraId="1F1F1686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FCE2D" w14:textId="77777777" w:rsidR="0023461A" w:rsidRPr="00A11C84" w:rsidRDefault="0023461A" w:rsidP="001E6A83">
      <w:pPr>
        <w:pStyle w:val="a9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«Разведчики»</w:t>
      </w:r>
    </w:p>
    <w:p w14:paraId="2185505E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их задача – узнать планы врага, чтобы он не застал нашу армию врасплох,  и доставить в военный штаб секретную информацию. Разведчикам почти всегда нужна маскир</w:t>
      </w:r>
      <w:r w:rsidR="008741D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овка, у нас это будет покрывало</w:t>
      </w:r>
    </w:p>
    <w:p w14:paraId="1268EC96" w14:textId="77777777" w:rsidR="0023461A" w:rsidRPr="00A11C84" w:rsidRDefault="008741D7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(проползти под покрывалом до ориентира</w:t>
      </w:r>
      <w:r w:rsidR="0023461A"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взять письмо и так</w:t>
      </w:r>
      <w:r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3461A"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 вернуться «в штаб»)</w:t>
      </w:r>
      <w:r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E48E013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931D7" w14:textId="77777777" w:rsidR="0023461A" w:rsidRPr="00A11C84" w:rsidRDefault="0023461A" w:rsidP="001E6A83">
      <w:pPr>
        <w:pStyle w:val="a9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«Саперы»</w:t>
      </w:r>
    </w:p>
    <w:p w14:paraId="3D89BF07" w14:textId="77777777" w:rsidR="0023461A" w:rsidRPr="00A11C84" w:rsidRDefault="008741D7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 сложная и, конечно </w:t>
      </w:r>
      <w:r w:rsidR="0023461A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461A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опасная работа – найти и обезвредить мины! У нас мины – 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</w:t>
      </w:r>
      <w:r w:rsidR="0023461A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вам придется 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«очистить» (собрать) от них поле</w:t>
      </w:r>
    </w:p>
    <w:p w14:paraId="687232AD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(задача – кто больше)</w:t>
      </w:r>
      <w:r w:rsidR="008741D7" w:rsidRPr="00A11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00F0D77" w14:textId="77777777" w:rsidR="00076DFE" w:rsidRPr="00A11C84" w:rsidRDefault="00076DFE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42FF2" w14:textId="77777777" w:rsidR="007E7F75" w:rsidRPr="00A11C84" w:rsidRDefault="007E7F75" w:rsidP="001E6A83">
      <w:pPr>
        <w:pStyle w:val="a9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«Переход через минное поле»</w:t>
      </w:r>
    </w:p>
    <w:p w14:paraId="56304D14" w14:textId="77777777" w:rsidR="00F05288" w:rsidRPr="00A11C84" w:rsidRDefault="007E7F75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должны дойти до ориентира</w:t>
      </w:r>
      <w:r w:rsidR="008741D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перепрыгивая через «минное поле»</w:t>
      </w:r>
      <w:r w:rsidR="008741D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обойти его и вернуться обратно к команде по прямой.</w:t>
      </w:r>
    </w:p>
    <w:p w14:paraId="1609CA8A" w14:textId="77777777" w:rsidR="0023461A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BD48C" w14:textId="77777777" w:rsidR="0023461A" w:rsidRPr="00A11C84" w:rsidRDefault="0023461A" w:rsidP="001E6A83">
      <w:pPr>
        <w:pStyle w:val="a9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«Помоги товарищам»</w:t>
      </w:r>
    </w:p>
    <w:p w14:paraId="2B05AC1E" w14:textId="77777777" w:rsidR="00147CBC" w:rsidRPr="00A11C84" w:rsidRDefault="0023461A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боец славится не только тем, что он знает, умеет, но и тем, что всегда готов прийти на помощь  товарищу. Не зря армейская мудрость гласит: «Сам погибай, а товарища выручай</w:t>
      </w:r>
      <w:r w:rsidR="008741D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Вам нужно очень быстро переправиться через болото по кочкам, и чтоб услышали остальные солдаты, 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простучать в барабан, в знак того что здесь переправа безопасна и вы готовы «прикрыть»</w:t>
      </w:r>
      <w:r w:rsidR="00F05288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A8C9A7" w14:textId="77777777" w:rsidR="008741D7" w:rsidRPr="00A11C84" w:rsidRDefault="008741D7" w:rsidP="001E6A83">
      <w:pPr>
        <w:pStyle w:val="a9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«Наведи порядок на палубе»</w:t>
      </w:r>
    </w:p>
    <w:p w14:paraId="4D4CBB79" w14:textId="77777777" w:rsidR="00283B6D" w:rsidRPr="00A11C84" w:rsidRDefault="00283B6D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 рассыпаются в двух местах мелко порванные бумажки, </w:t>
      </w:r>
      <w:r w:rsidR="008741D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папам даются веники, совки и мусорные ведра (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команду</w:t>
      </w:r>
      <w:r w:rsidR="008741D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Выигрывает представитель той команды, котор</w:t>
      </w:r>
      <w:r w:rsidR="008741D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быстрее </w:t>
      </w:r>
      <w:r w:rsidR="008741D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соберет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до единой</w:t>
      </w:r>
      <w:r w:rsidR="008741D7"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бумажки</w:t>
      </w:r>
      <w:r w:rsidRPr="00A1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сложит их в ведро. Сложность в том, что мелкие бумажки залетают под совок и их убирать труднее. </w:t>
      </w:r>
    </w:p>
    <w:p w14:paraId="13C0E674" w14:textId="77777777" w:rsidR="00F05288" w:rsidRPr="00A11C84" w:rsidRDefault="00F05288" w:rsidP="001E6A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5AD48" w14:textId="77777777" w:rsidR="00BA4025" w:rsidRPr="00A11C84" w:rsidRDefault="00BA4025" w:rsidP="003C307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ФК:</w:t>
      </w:r>
    </w:p>
    <w:p w14:paraId="73E58562" w14:textId="77777777" w:rsidR="00BA4025" w:rsidRPr="00A11C84" w:rsidRDefault="003C307F" w:rsidP="001E6A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все молодцы! </w:t>
      </w:r>
      <w:r w:rsidR="008741D7"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>Мы сегодня  убедились, что у нас подрастает достойное поколение защитников Отечества</w:t>
      </w:r>
      <w:r w:rsidR="00BA4025"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им есть с кого брать пример. А это значит, что у </w:t>
      </w:r>
      <w:r w:rsidR="008741D7"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>нас будет кому защищать нашу Родину. Говорим огромное спасибо папам и</w:t>
      </w:r>
      <w:r w:rsidR="00BA4025"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741D7"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же</w:t>
      </w:r>
      <w:r w:rsidR="00BA4025"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741D7"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детям. </w:t>
      </w:r>
      <w:r w:rsidR="00BA4025"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ребятки приготовили для пап подарки своими руками, которые ждут вас в группе. </w:t>
      </w:r>
    </w:p>
    <w:p w14:paraId="473B05D3" w14:textId="77777777" w:rsidR="003C307F" w:rsidRPr="00A11C84" w:rsidRDefault="003C307F" w:rsidP="001E6A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Приглашаю всех на общее фото на память.</w:t>
      </w:r>
    </w:p>
    <w:p w14:paraId="3E5B47FE" w14:textId="77777777" w:rsidR="003C307F" w:rsidRPr="00A11C84" w:rsidRDefault="003C307F" w:rsidP="001E6A83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11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(общее фото)</w:t>
      </w:r>
    </w:p>
    <w:p w14:paraId="4EE5BB08" w14:textId="77777777" w:rsidR="008741D7" w:rsidRPr="00A11C84" w:rsidRDefault="00BA4025" w:rsidP="001E6A8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84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всем огромное! До новых встреч!</w:t>
      </w:r>
    </w:p>
    <w:sectPr w:rsidR="008741D7" w:rsidRPr="00A11C84" w:rsidSect="000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61460"/>
    <w:multiLevelType w:val="hybridMultilevel"/>
    <w:tmpl w:val="13342322"/>
    <w:lvl w:ilvl="0" w:tplc="F86CF77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61A"/>
    <w:rsid w:val="00025337"/>
    <w:rsid w:val="00076DFE"/>
    <w:rsid w:val="000C1203"/>
    <w:rsid w:val="000F0184"/>
    <w:rsid w:val="00147CBC"/>
    <w:rsid w:val="001E6A83"/>
    <w:rsid w:val="00200629"/>
    <w:rsid w:val="00204B0A"/>
    <w:rsid w:val="0023461A"/>
    <w:rsid w:val="00283B6D"/>
    <w:rsid w:val="002D7DE8"/>
    <w:rsid w:val="002F5A57"/>
    <w:rsid w:val="0032696B"/>
    <w:rsid w:val="003C307F"/>
    <w:rsid w:val="003F6ACE"/>
    <w:rsid w:val="004C69E5"/>
    <w:rsid w:val="005736ED"/>
    <w:rsid w:val="005A38E0"/>
    <w:rsid w:val="005B0981"/>
    <w:rsid w:val="005B3941"/>
    <w:rsid w:val="005C5658"/>
    <w:rsid w:val="006262EF"/>
    <w:rsid w:val="006433BC"/>
    <w:rsid w:val="00666DCE"/>
    <w:rsid w:val="006A4481"/>
    <w:rsid w:val="00784739"/>
    <w:rsid w:val="007E7F75"/>
    <w:rsid w:val="00812C0C"/>
    <w:rsid w:val="0084591E"/>
    <w:rsid w:val="008741D7"/>
    <w:rsid w:val="008B5640"/>
    <w:rsid w:val="008D2EEC"/>
    <w:rsid w:val="009163F6"/>
    <w:rsid w:val="00A11C84"/>
    <w:rsid w:val="00AA151E"/>
    <w:rsid w:val="00BA4025"/>
    <w:rsid w:val="00BB73E4"/>
    <w:rsid w:val="00CC192B"/>
    <w:rsid w:val="00D164E7"/>
    <w:rsid w:val="00D835AB"/>
    <w:rsid w:val="00D866BF"/>
    <w:rsid w:val="00DE7DD4"/>
    <w:rsid w:val="00DF2383"/>
    <w:rsid w:val="00E54EC1"/>
    <w:rsid w:val="00E776F3"/>
    <w:rsid w:val="00E9317E"/>
    <w:rsid w:val="00EB6CAB"/>
    <w:rsid w:val="00EB7D36"/>
    <w:rsid w:val="00F05288"/>
    <w:rsid w:val="00F375C6"/>
    <w:rsid w:val="00F52150"/>
    <w:rsid w:val="00F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4C86"/>
  <w15:docId w15:val="{2513E920-C81D-473F-B2E2-8C12C8C0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25"/>
  </w:style>
  <w:style w:type="paragraph" w:styleId="1">
    <w:name w:val="heading 1"/>
    <w:basedOn w:val="a"/>
    <w:link w:val="10"/>
    <w:uiPriority w:val="9"/>
    <w:qFormat/>
    <w:rsid w:val="00234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4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4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46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6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461A"/>
    <w:rPr>
      <w:i/>
      <w:iCs/>
    </w:rPr>
  </w:style>
  <w:style w:type="character" w:customStyle="1" w:styleId="apple-converted-space">
    <w:name w:val="apple-converted-space"/>
    <w:basedOn w:val="a0"/>
    <w:rsid w:val="0023461A"/>
  </w:style>
  <w:style w:type="character" w:styleId="a5">
    <w:name w:val="Hyperlink"/>
    <w:basedOn w:val="a0"/>
    <w:uiPriority w:val="99"/>
    <w:semiHidden/>
    <w:unhideWhenUsed/>
    <w:rsid w:val="0023461A"/>
    <w:rPr>
      <w:color w:val="0000FF"/>
      <w:u w:val="single"/>
    </w:rPr>
  </w:style>
  <w:style w:type="character" w:styleId="a6">
    <w:name w:val="Strong"/>
    <w:basedOn w:val="a0"/>
    <w:uiPriority w:val="22"/>
    <w:qFormat/>
    <w:rsid w:val="002346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3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61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B7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Джамиля Курбанова</cp:lastModifiedBy>
  <cp:revision>30</cp:revision>
  <dcterms:created xsi:type="dcterms:W3CDTF">2017-01-21T16:28:00Z</dcterms:created>
  <dcterms:modified xsi:type="dcterms:W3CDTF">2020-01-26T15:06:00Z</dcterms:modified>
</cp:coreProperties>
</file>