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317F1" w14:textId="77777777" w:rsidR="003D3202" w:rsidRPr="008D19F7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9F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572A2E93" w14:textId="77777777" w:rsidR="003D3202" w:rsidRPr="008D19F7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9F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«Рябинка»</w:t>
      </w:r>
    </w:p>
    <w:p w14:paraId="084995D2" w14:textId="77777777" w:rsidR="003D3202" w:rsidRPr="008D19F7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0559A8" w14:textId="77777777" w:rsidR="003D3202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4D36A2" w14:textId="77777777" w:rsidR="003D3202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35ABF5" w14:textId="77777777" w:rsidR="003D3202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12BE4E" w14:textId="77777777" w:rsidR="003D3202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1B8A2E" w14:textId="77777777" w:rsidR="003D3202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90EA5E" w14:textId="77777777" w:rsidR="003D3202" w:rsidRPr="008E1369" w:rsidRDefault="003D3202" w:rsidP="003D320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1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Цикл физкультурных занятий с нестандартным оборудованием в домашних условиях для детей старшего дошкольного возраста</w:t>
      </w:r>
    </w:p>
    <w:p w14:paraId="387BE1F4" w14:textId="77777777" w:rsidR="003D3202" w:rsidRPr="008E1369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982443" w14:textId="33455EF9" w:rsidR="003D3202" w:rsidRPr="008E1369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1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Занятие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14:paraId="7EB3D0EA" w14:textId="16E1D179" w:rsidR="003D3202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F86F2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«Волшебный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мешо</w:t>
      </w:r>
      <w:r w:rsidRPr="00F86F2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чек»</w:t>
      </w:r>
    </w:p>
    <w:p w14:paraId="53629226" w14:textId="3FA69AB0" w:rsidR="003D3202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078DA070" w14:textId="75891538" w:rsidR="003D3202" w:rsidRPr="00F86F22" w:rsidRDefault="003B561A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0DEAE3" wp14:editId="4788561B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3035300" cy="30353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303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099FD" w14:textId="3F85502C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06CAE" w14:textId="7307AB2A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62D06" w14:textId="258F1812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BA0289" w14:textId="17B97404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04D4A" w14:textId="36D9476B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1CBC0" w14:textId="79118C31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2639D" w14:textId="1B466A5F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842FDD" w14:textId="1174DB8F" w:rsidR="003D3202" w:rsidRDefault="003D3202" w:rsidP="006423CC">
      <w:pPr>
        <w:tabs>
          <w:tab w:val="left" w:pos="1720"/>
        </w:tabs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5C115" w14:textId="768B3E43" w:rsidR="003D3202" w:rsidRDefault="00FF36B0" w:rsidP="00FF36B0">
      <w:pPr>
        <w:tabs>
          <w:tab w:val="left" w:pos="167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82D031C" w14:textId="77777777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D0A23" w14:textId="77777777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614A1" w14:textId="77777777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A3F58" w14:textId="77777777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физической культуре </w:t>
      </w:r>
    </w:p>
    <w:p w14:paraId="703CCAA3" w14:textId="77777777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Курбанова Джамиля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Османовна</w:t>
      </w:r>
      <w:proofErr w:type="spellEnd"/>
    </w:p>
    <w:p w14:paraId="6736CDD7" w14:textId="77777777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3B069" w14:textId="77777777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376ED" w14:textId="77777777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62037" w14:textId="77777777" w:rsidR="003D3202" w:rsidRDefault="003D3202" w:rsidP="003D3202">
      <w:pPr>
        <w:tabs>
          <w:tab w:val="left" w:pos="169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7CEA7B6" w14:textId="77777777" w:rsidR="003D3202" w:rsidRDefault="003D3202" w:rsidP="003D320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4C0C3" w14:textId="77777777" w:rsidR="003D3202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Новый Уренгой</w:t>
      </w:r>
    </w:p>
    <w:p w14:paraId="4763FC44" w14:textId="77777777" w:rsidR="003D3202" w:rsidRPr="00466A60" w:rsidRDefault="003D3202" w:rsidP="003D320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</w:t>
      </w:r>
    </w:p>
    <w:p w14:paraId="61D18741" w14:textId="51FDFAC8" w:rsidR="003D3202" w:rsidRPr="00DC500B" w:rsidRDefault="003D3202" w:rsidP="003D3202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ызвать у детей 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карантина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выполнению физических упражнений с не</w:t>
      </w:r>
      <w:r w:rsidR="006423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стандартным оборудованием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="006423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мусорным мешком</w:t>
      </w:r>
      <w:r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3EBE8D" w14:textId="77777777" w:rsidR="003D3202" w:rsidRDefault="003D3202" w:rsidP="003D3202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387C4" w14:textId="02F93124" w:rsidR="009068E8" w:rsidRDefault="003D3202" w:rsidP="003B561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C1E4EE" w14:textId="5F937267" w:rsidR="003B561A" w:rsidRPr="003B561A" w:rsidRDefault="003B561A" w:rsidP="003B561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ять</w:t>
      </w:r>
      <w:r w:rsidRPr="003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ную</w:t>
      </w:r>
      <w:r w:rsidRPr="003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мускулатур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целью повышения их сопротивляемости к простудным и другим заболеваниям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E55A99" w14:textId="5CDDFD19" w:rsidR="009068E8" w:rsidRDefault="009068E8" w:rsidP="009068E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выполнении различных действий с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мусорным мешком;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акреплять навыки правильного выполнения прыжка на месте в высоту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родолжать развивать двигательные навыки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пособствовать формированию правильной осанки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068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положительный эмоциональный настрой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79AE9A" w14:textId="77777777" w:rsidR="003D3202" w:rsidRDefault="003D3202" w:rsidP="003D3202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42BFCBF" w14:textId="77777777" w:rsidR="003D3202" w:rsidRDefault="003D3202" w:rsidP="003D3202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 занятия</w:t>
      </w:r>
    </w:p>
    <w:p w14:paraId="368C0B12" w14:textId="77777777" w:rsidR="003D3202" w:rsidRDefault="003D3202" w:rsidP="003D3202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59189A8" w14:textId="77777777" w:rsidR="003D3202" w:rsidRPr="00DC500B" w:rsidRDefault="003D3202" w:rsidP="003D3202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0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Вводная часть</w:t>
      </w:r>
    </w:p>
    <w:p w14:paraId="18C268D6" w14:textId="77777777" w:rsidR="00EF1C02" w:rsidRDefault="00EF1C02" w:rsidP="00EF1C0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CFD30EB" w14:textId="0CA7B473" w:rsidR="00EF1C02" w:rsidRPr="009B3AD1" w:rsidRDefault="00EF1C02" w:rsidP="00EF1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</w:t>
      </w:r>
      <w:proofErr w:type="gramStart"/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ребята!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ваше настроение?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Отлично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вытягивают руки вперед,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поднимая большие пальцы кисти вверх)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сегодня у нас необычное занятие, с очень обычным предметом. Это что? </w:t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</w:t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показывает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мусорный мешок</w:t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Мусорный мешок!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 где мы встречаемся с этим предмет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ом 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Магазин, дом…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Сегодня мы с вами превратим эти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мусорные мешки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волшебные мешочки и с их помощью мы отправимся в путешествие по сказкам. Для начала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давайте превратим наши мусорные мешки в волшебные мешочки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каждый ребенок берет свой мусорный мешок</w:t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Дыхательная гимнастика </w:t>
      </w:r>
      <w:r w:rsidRPr="00D5321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(вдох-выдох, надуваем мешки)</w:t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Я хочу быть волшебником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Я хочу все превращать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Я хочу, чтобы этот пакет стал волшебным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(После все ребята поворачиваются направо)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Сказка начинается </w:t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(текст с исполнением упражнений)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лесу, где-то на поляне, жил-был дедушка мороз,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у дедушки мороза находился красный нос.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(обычная ходьба друг за другом)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дедушки мороза был тяжелый-тяжелый мешок.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 его </w:t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поклал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плечи, по сугробам топ-топ-топ.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(Мешок в обеих руках, закидывается на правое плечо – ходьба на носках)</w:t>
      </w:r>
    </w:p>
    <w:p w14:paraId="284A7872" w14:textId="77777777" w:rsidR="00EF1C02" w:rsidRPr="009B3AD1" w:rsidRDefault="00EF1C02" w:rsidP="00EF1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Плечо у дедушки устало – на другое он </w:t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поклал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(Мешок на левом плече ходьба на пятках)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Дед наш шел далеко, пробирался через лес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никак не мог понять – и куда же он залез?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(Мешок в обеих руках – руки за головой шаг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полуприс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</w:t>
      </w:r>
      <w:proofErr w:type="spellEnd"/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14:paraId="4BFB756B" w14:textId="77777777" w:rsidR="00EF1C02" w:rsidRPr="009B3AD1" w:rsidRDefault="00EF1C02" w:rsidP="00EF1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Всюду елки и деревья - вдруг он волка повстречал!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Испугался он зверюгу, от него он убегал!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(Шаг ноги на ширине плеч, наклоны вперед с перехватыванием пакета из руки в руку между ног)</w:t>
      </w:r>
    </w:p>
    <w:p w14:paraId="08D47912" w14:textId="77777777" w:rsidR="00EF1C02" w:rsidRPr="009B3AD1" w:rsidRDefault="00EF1C02" w:rsidP="00EF1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от волка убежал, Бабку-</w:t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Ежку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повстречал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Бабка-</w:t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Ежка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вслед за ним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(Прыжки на двух ногах в пакете с продвижением вперед)</w:t>
      </w:r>
    </w:p>
    <w:p w14:paraId="5A3549EE" w14:textId="77777777" w:rsidR="00EF1C02" w:rsidRDefault="00EF1C02" w:rsidP="00EF1C0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Подул ветерок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перенес нас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следующую сказку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(Раздается звук ветра)</w:t>
      </w:r>
    </w:p>
    <w:p w14:paraId="317412AC" w14:textId="77777777" w:rsidR="00EF1C02" w:rsidRPr="00D80470" w:rsidRDefault="00EF1C02" w:rsidP="003B561A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0BF64" w14:textId="77777777" w:rsidR="003D3202" w:rsidRDefault="003D3202" w:rsidP="003D3202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06B1BA5" w14:textId="77777777" w:rsidR="003D3202" w:rsidRPr="00DC500B" w:rsidRDefault="003D3202" w:rsidP="003D3202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0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Основная часть</w:t>
      </w:r>
    </w:p>
    <w:p w14:paraId="08953EC9" w14:textId="77777777" w:rsidR="00216361" w:rsidRDefault="00216361" w:rsidP="00216361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6530939" w14:textId="2CC47A51" w:rsidR="00216361" w:rsidRDefault="00216361" w:rsidP="00216361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ОРУ с мусорными пакетами «Путешествие на ковре самолете»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 – Рассматриваем ковер Аладдина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– стоя ноги на ширине ступни, мешочек открытой стороной к верху в обеих руках внизу.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Руки вверх, вернуться в </w:t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(5 раз). </w:t>
      </w:r>
    </w:p>
    <w:p w14:paraId="3A9577F2" w14:textId="77777777" w:rsidR="00216361" w:rsidRDefault="00216361" w:rsidP="00216361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–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Просмотр маршрута полета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(мешочки постелили на пол)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– стоя ноги на ширине ступни, руки на поясе, поворот направо – рука ко лбу, вернуться в </w:t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Поворот налево – рука ко лбу, вернуться в </w:t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</w:p>
    <w:p w14:paraId="13274726" w14:textId="77777777" w:rsidR="00216361" w:rsidRPr="0099324D" w:rsidRDefault="00216361" w:rsidP="00216361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3 – Смотрим вдаль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proofErr w:type="gram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И.п</w:t>
      </w:r>
      <w:proofErr w:type="spellEnd"/>
      <w:proofErr w:type="gram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то же, присесть, руки согнуть в локтях и сложить ладони на уровне глаз в «бинокль», вернуться в </w:t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(4 р.)</w:t>
      </w:r>
    </w:p>
    <w:p w14:paraId="64E1342D" w14:textId="77777777" w:rsidR="00216361" w:rsidRPr="009B3AD1" w:rsidRDefault="00216361" w:rsidP="00216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 – Разгоняем тучи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– сидя, ноги прямые, руки в упоре позади. Поднять ноги движением «велосипед», вернуться в </w:t>
      </w:r>
      <w:proofErr w:type="spellStart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</w:p>
    <w:p w14:paraId="2E9B851B" w14:textId="77777777" w:rsidR="00216361" w:rsidRPr="009B3AD1" w:rsidRDefault="00216361" w:rsidP="002163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E1FB9" w14:textId="6EC05C46" w:rsidR="00216361" w:rsidRDefault="00216361" w:rsidP="00216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</w:t>
      </w:r>
      <w:proofErr w:type="gramStart"/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Посмотрите</w:t>
      </w:r>
      <w:proofErr w:type="gramEnd"/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с вами разогнали все тучи!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у нас новое препятствие, впереди высокие горы. Что же, интересно, за этими горами? Чтобы посмотреть, давайте прыгнем высоко (</w:t>
      </w:r>
      <w:r w:rsidRPr="001B37B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прыжки на месте в высоту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14:paraId="5B4555A8" w14:textId="7630184A" w:rsidR="00216361" w:rsidRDefault="00216361" w:rsidP="00216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за горами аэропорт. Ребята, что такое аэропорт?</w:t>
      </w:r>
    </w:p>
    <w:p w14:paraId="1323B78E" w14:textId="47E1012A" w:rsidR="00216361" w:rsidRPr="00A459E7" w:rsidRDefault="00216361" w:rsidP="00216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21636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14:paraId="3C4ACA04" w14:textId="77777777" w:rsidR="00A459E7" w:rsidRDefault="00A459E7" w:rsidP="00216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C4570AA" w14:textId="2E20D2FC" w:rsidR="00216361" w:rsidRDefault="00A459E7" w:rsidP="00216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поиграем!</w:t>
      </w:r>
    </w:p>
    <w:p w14:paraId="2F832B77" w14:textId="77777777" w:rsidR="00A459E7" w:rsidRDefault="00A459E7" w:rsidP="00216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F001ECB" w14:textId="1C34C556" w:rsidR="00216361" w:rsidRPr="00500719" w:rsidRDefault="00216361" w:rsidP="00216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 «Самолеты» (</w:t>
      </w:r>
      <w:r w:rsidRPr="009932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бег вокруг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мусорного мешка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14:paraId="67DD88D2" w14:textId="38D6D2C8" w:rsidR="00A459E7" w:rsidRDefault="00A459E7" w:rsidP="00216361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7764D66" w14:textId="725B30AA" w:rsidR="00A459E7" w:rsidRDefault="00A459E7" w:rsidP="00CE1FE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Дыхательн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ая игра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быстрей надует волшебный мешочек»</w:t>
      </w:r>
      <w:r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9A1EB21" w14:textId="6D654C09" w:rsidR="003D3202" w:rsidRPr="00D80470" w:rsidRDefault="003D3202" w:rsidP="00216361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Заключительная часть</w:t>
      </w:r>
    </w:p>
    <w:p w14:paraId="43C60763" w14:textId="70EE7DE3" w:rsidR="003D3202" w:rsidRDefault="003D3202" w:rsidP="003D3202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DB18779" w14:textId="77777777" w:rsidR="00CE1FE3" w:rsidRPr="00D80470" w:rsidRDefault="00A459E7" w:rsidP="00CE1FE3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Ох, устали…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Молодцы ребятки!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и закончилось наше путешествие</w:t>
      </w:r>
      <w:r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волшебным мешочком. </w:t>
      </w:r>
      <w:r w:rsidR="00CE1FE3"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Вам понравилось наше путешествие по сказкам?</w:t>
      </w:r>
      <w:r w:rsidR="00CE1FE3"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E1FE3"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CE1FE3"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ДА!!</w:t>
      </w:r>
      <w:r w:rsidR="00CE1FE3"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E1FE3"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="00CE1FE3"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 что вам понравилось, больше всего? </w:t>
      </w:r>
      <w:r w:rsidR="00CE1FE3" w:rsidRPr="009B3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высказывают свое мнение)</w:t>
      </w:r>
      <w:r w:rsidR="00CE1FE3" w:rsidRPr="009B3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E1FE3"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</w:t>
      </w:r>
      <w:proofErr w:type="gramStart"/>
      <w:r w:rsidR="00CE1FE3" w:rsidRPr="009B3A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CE1FE3"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</w:t>
      </w:r>
      <w:proofErr w:type="gramEnd"/>
      <w:r w:rsidR="00CE1FE3"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хорошо, что у вас у всех такое хорошее настроение. У вас светятся </w:t>
      </w:r>
      <w:proofErr w:type="gramStart"/>
      <w:r w:rsidR="00CE1FE3"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улыбки</w:t>
      </w:r>
      <w:proofErr w:type="gramEnd"/>
      <w:r w:rsidR="00CE1FE3" w:rsidRPr="009B3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чтобы эти улыбки оставались с вами, </w:t>
      </w:r>
      <w:r w:rsidR="00CE1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надо обязательно заниматься спортом и укреплять свое здоровье, даже если нам приходится, пока, сидеть дома. </w:t>
      </w:r>
      <w:r w:rsidR="00CE1FE3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пока! Занимайтесь спортом и будьте здоровы!</w:t>
      </w:r>
    </w:p>
    <w:p w14:paraId="7FE9B6C1" w14:textId="7EA70B10" w:rsidR="00373E18" w:rsidRPr="00CE1FE3" w:rsidRDefault="00373E18" w:rsidP="00CE1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73E18" w:rsidRPr="00CE1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AD1"/>
    <w:rsid w:val="000E09A1"/>
    <w:rsid w:val="000F2493"/>
    <w:rsid w:val="001A778C"/>
    <w:rsid w:val="001B37B1"/>
    <w:rsid w:val="00216361"/>
    <w:rsid w:val="00323CEF"/>
    <w:rsid w:val="00373E18"/>
    <w:rsid w:val="003B561A"/>
    <w:rsid w:val="003D3202"/>
    <w:rsid w:val="00500719"/>
    <w:rsid w:val="005A26E5"/>
    <w:rsid w:val="006423CC"/>
    <w:rsid w:val="0073563F"/>
    <w:rsid w:val="009068E8"/>
    <w:rsid w:val="0099324D"/>
    <w:rsid w:val="009948CE"/>
    <w:rsid w:val="009B3AD1"/>
    <w:rsid w:val="009D4F27"/>
    <w:rsid w:val="00A459E7"/>
    <w:rsid w:val="00CE1FE3"/>
    <w:rsid w:val="00D5321C"/>
    <w:rsid w:val="00EF1C02"/>
    <w:rsid w:val="00FA72EC"/>
    <w:rsid w:val="00FF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8117B"/>
  <w15:chartTrackingRefBased/>
  <w15:docId w15:val="{89455CBF-7BB3-46F3-BF24-4EA96110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3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1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4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D1FAE-2341-432E-92A4-D57E62F34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Гаврилова</dc:creator>
  <cp:keywords/>
  <dc:description/>
  <cp:lastModifiedBy>Джамиля Курбанова</cp:lastModifiedBy>
  <cp:revision>9</cp:revision>
  <cp:lastPrinted>2017-04-03T07:30:00Z</cp:lastPrinted>
  <dcterms:created xsi:type="dcterms:W3CDTF">2017-04-03T07:27:00Z</dcterms:created>
  <dcterms:modified xsi:type="dcterms:W3CDTF">2020-05-22T10:25:00Z</dcterms:modified>
</cp:coreProperties>
</file>