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FBD2D7" w14:textId="77777777" w:rsidR="0032400D" w:rsidRPr="0032400D" w:rsidRDefault="0032400D" w:rsidP="0032400D">
      <w:pPr>
        <w:shd w:val="clear" w:color="auto" w:fill="FFFFFF"/>
        <w:spacing w:after="150" w:line="315" w:lineRule="atLeast"/>
        <w:ind w:left="-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32"/>
          <w:lang w:eastAsia="ru-RU"/>
        </w:rPr>
        <w:t>Муниципальное бюджетное дошкольное образовательное учреждение «Детский сад «Рябинка»</w:t>
      </w:r>
    </w:p>
    <w:p w14:paraId="04D43775" w14:textId="77777777" w:rsidR="00E80876" w:rsidRDefault="00FA3DD8">
      <w:pPr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980687" wp14:editId="6B51E6A7">
                <wp:simplePos x="0" y="0"/>
                <wp:positionH relativeFrom="page">
                  <wp:align>center</wp:align>
                </wp:positionH>
                <wp:positionV relativeFrom="paragraph">
                  <wp:posOffset>1537970</wp:posOffset>
                </wp:positionV>
                <wp:extent cx="5934075" cy="1517015"/>
                <wp:effectExtent l="0" t="0" r="0" b="6985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4075" cy="1517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8639216" w14:textId="15A09484" w:rsidR="009B1BC6" w:rsidRPr="00E80876" w:rsidRDefault="009B1BC6" w:rsidP="00E80876">
                            <w:pPr>
                              <w:shd w:val="clear" w:color="auto" w:fill="FFFFFF"/>
                              <w:spacing w:after="150" w:line="315" w:lineRule="atLeast"/>
                              <w:jc w:val="center"/>
                              <w:rPr>
                                <w:rFonts w:ascii="Segoe Script" w:eastAsia="Times New Roman" w:hAnsi="Segoe Script" w:cs="Times New Roman"/>
                                <w:b/>
                                <w:bCs/>
                                <w:i/>
                                <w:color w:val="000000" w:themeColor="text1"/>
                                <w:sz w:val="3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80876">
                              <w:rPr>
                                <w:rFonts w:ascii="Segoe Script" w:eastAsia="Times New Roman" w:hAnsi="Segoe Script" w:cs="Times New Roman"/>
                                <w:b/>
                                <w:bCs/>
                                <w:i/>
                                <w:color w:val="000000" w:themeColor="text1"/>
                                <w:sz w:val="3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Музыкальная образовательная деятельность для детей старшей</w:t>
                            </w:r>
                            <w:r w:rsidR="000A0CBB">
                              <w:rPr>
                                <w:rFonts w:ascii="Segoe Script" w:eastAsia="Times New Roman" w:hAnsi="Segoe Script" w:cs="Times New Roman"/>
                                <w:b/>
                                <w:bCs/>
                                <w:i/>
                                <w:color w:val="000000" w:themeColor="text1"/>
                                <w:sz w:val="3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и подготовительной</w:t>
                            </w:r>
                            <w:r w:rsidRPr="00E80876">
                              <w:rPr>
                                <w:rFonts w:ascii="Segoe Script" w:eastAsia="Times New Roman" w:hAnsi="Segoe Script" w:cs="Times New Roman"/>
                                <w:b/>
                                <w:bCs/>
                                <w:i/>
                                <w:color w:val="000000" w:themeColor="text1"/>
                                <w:sz w:val="3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групп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98068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0;margin-top:121.1pt;width:467.25pt;height:119.45pt;z-index:2516613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" filled="f" stroked="f">
                <v:textbox>
                  <w:txbxContent>
                    <w:p w14:paraId="58639216" w14:textId="15A09484" w:rsidR="009B1BC6" w:rsidRPr="00E80876" w:rsidRDefault="009B1BC6" w:rsidP="00E80876">
                      <w:pPr>
                        <w:shd w:val="clear" w:color="auto" w:fill="FFFFFF"/>
                        <w:spacing w:after="150" w:line="315" w:lineRule="atLeast"/>
                        <w:jc w:val="center"/>
                        <w:rPr>
                          <w:rFonts w:ascii="Segoe Script" w:eastAsia="Times New Roman" w:hAnsi="Segoe Script" w:cs="Times New Roman"/>
                          <w:b/>
                          <w:bCs/>
                          <w:i/>
                          <w:color w:val="000000" w:themeColor="text1"/>
                          <w:sz w:val="36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80876">
                        <w:rPr>
                          <w:rFonts w:ascii="Segoe Script" w:eastAsia="Times New Roman" w:hAnsi="Segoe Script" w:cs="Times New Roman"/>
                          <w:b/>
                          <w:bCs/>
                          <w:i/>
                          <w:color w:val="000000" w:themeColor="text1"/>
                          <w:sz w:val="36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Музыкальная образовательная деятельность для детей старшей</w:t>
                      </w:r>
                      <w:r w:rsidR="000A0CBB">
                        <w:rPr>
                          <w:rFonts w:ascii="Segoe Script" w:eastAsia="Times New Roman" w:hAnsi="Segoe Script" w:cs="Times New Roman"/>
                          <w:b/>
                          <w:bCs/>
                          <w:i/>
                          <w:color w:val="000000" w:themeColor="text1"/>
                          <w:sz w:val="36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и подготовительной</w:t>
                      </w:r>
                      <w:r w:rsidRPr="00E80876">
                        <w:rPr>
                          <w:rFonts w:ascii="Segoe Script" w:eastAsia="Times New Roman" w:hAnsi="Segoe Script" w:cs="Times New Roman"/>
                          <w:b/>
                          <w:bCs/>
                          <w:i/>
                          <w:color w:val="000000" w:themeColor="text1"/>
                          <w:sz w:val="36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групп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B4615">
        <w:rPr>
          <w:rFonts w:ascii="Trebuchet MS" w:eastAsia="Times New Roman" w:hAnsi="Trebuchet MS" w:cs="Times New Roman"/>
          <w:b/>
          <w:bCs/>
          <w:noProof/>
          <w:color w:val="CC0066"/>
          <w:sz w:val="32"/>
          <w:szCs w:val="32"/>
          <w:lang w:eastAsia="ru-RU"/>
        </w:rPr>
        <w:drawing>
          <wp:anchor distT="0" distB="0" distL="114300" distR="114300" simplePos="0" relativeHeight="251664384" behindDoc="1" locked="0" layoutInCell="1" allowOverlap="1" wp14:anchorId="15B71AA9" wp14:editId="2C868FA6">
            <wp:simplePos x="0" y="0"/>
            <wp:positionH relativeFrom="column">
              <wp:posOffset>-268605</wp:posOffset>
            </wp:positionH>
            <wp:positionV relativeFrom="paragraph">
              <wp:posOffset>4839335</wp:posOffset>
            </wp:positionV>
            <wp:extent cx="5940425" cy="3590925"/>
            <wp:effectExtent l="0" t="0" r="3175" b="952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5bf26cde60e83fc2112fe21b45bce2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461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41AD5E" wp14:editId="0FA4D5BB">
                <wp:simplePos x="0" y="0"/>
                <wp:positionH relativeFrom="column">
                  <wp:posOffset>3225165</wp:posOffset>
                </wp:positionH>
                <wp:positionV relativeFrom="paragraph">
                  <wp:posOffset>4277360</wp:posOffset>
                </wp:positionV>
                <wp:extent cx="2735580" cy="662940"/>
                <wp:effectExtent l="0" t="0" r="0" b="381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5580" cy="662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E7F7908" w14:textId="77777777" w:rsidR="009B1BC6" w:rsidRPr="00A54E28" w:rsidRDefault="009B1BC6" w:rsidP="00A54E2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54E28"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Подготовила: Алиева Э.О. музыкальный руководитель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41AD5E" id="Надпись 5" o:spid="_x0000_s1027" type="#_x0000_t202" style="position:absolute;margin-left:253.95pt;margin-top:336.8pt;width:215.4pt;height:52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" filled="f" stroked="f">
                <v:textbox>
                  <w:txbxContent>
                    <w:p w14:paraId="2E7F7908" w14:textId="77777777" w:rsidR="009B1BC6" w:rsidRPr="00A54E28" w:rsidRDefault="009B1BC6" w:rsidP="00A54E28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noProof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54E28">
                        <w:rPr>
                          <w:rFonts w:ascii="Times New Roman" w:hAnsi="Times New Roman" w:cs="Times New Roman"/>
                          <w:i/>
                          <w:noProof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Подготовила: Алиева Э.О. музыкальный руководитель</w:t>
                      </w:r>
                    </w:p>
                  </w:txbxContent>
                </v:textbox>
              </v:shape>
            </w:pict>
          </mc:Fallback>
        </mc:AlternateContent>
      </w:r>
      <w:r w:rsidR="002B461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A80D99" wp14:editId="671E75EE">
                <wp:simplePos x="0" y="0"/>
                <wp:positionH relativeFrom="column">
                  <wp:posOffset>-262890</wp:posOffset>
                </wp:positionH>
                <wp:positionV relativeFrom="paragraph">
                  <wp:posOffset>2797175</wp:posOffset>
                </wp:positionV>
                <wp:extent cx="1828800" cy="1828800"/>
                <wp:effectExtent l="0" t="0" r="0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9B356DA" w14:textId="77777777" w:rsidR="009B1BC6" w:rsidRPr="0032400D" w:rsidRDefault="009B1BC6" w:rsidP="00E80876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noProof/>
                                <w:color w:val="C00000"/>
                                <w:sz w:val="84"/>
                                <w:szCs w:val="8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2400D">
                              <w:rPr>
                                <w:rFonts w:ascii="Monotype Corsiva" w:hAnsi="Monotype Corsiva"/>
                                <w:b/>
                                <w:noProof/>
                                <w:color w:val="C00000"/>
                                <w:sz w:val="84"/>
                                <w:szCs w:val="8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«ВОЛШЕБНАЯ МУЗЫКА</w:t>
                            </w:r>
                          </w:p>
                          <w:p w14:paraId="2017CE6D" w14:textId="77777777" w:rsidR="009B1BC6" w:rsidRPr="0032400D" w:rsidRDefault="009B1BC6" w:rsidP="00E80876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noProof/>
                                <w:color w:val="C00000"/>
                                <w:sz w:val="84"/>
                                <w:szCs w:val="8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2400D">
                              <w:rPr>
                                <w:rFonts w:ascii="Monotype Corsiva" w:hAnsi="Monotype Corsiva"/>
                                <w:b/>
                                <w:noProof/>
                                <w:color w:val="C00000"/>
                                <w:sz w:val="84"/>
                                <w:szCs w:val="8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К. СЕН-САНСА»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A80D99" id="Надпись 3" o:spid="_x0000_s1028" type="#_x0000_t202" style="position:absolute;margin-left:-20.7pt;margin-top:220.2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" filled="f" stroked="f">
                <v:textbox style="mso-fit-shape-to-text:t">
                  <w:txbxContent>
                    <w:p w14:paraId="69B356DA" w14:textId="77777777" w:rsidR="009B1BC6" w:rsidRPr="0032400D" w:rsidRDefault="009B1BC6" w:rsidP="00E80876">
                      <w:pPr>
                        <w:jc w:val="center"/>
                        <w:rPr>
                          <w:rFonts w:ascii="Monotype Corsiva" w:hAnsi="Monotype Corsiva"/>
                          <w:b/>
                          <w:noProof/>
                          <w:color w:val="C00000"/>
                          <w:sz w:val="84"/>
                          <w:szCs w:val="8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2400D">
                        <w:rPr>
                          <w:rFonts w:ascii="Monotype Corsiva" w:hAnsi="Monotype Corsiva"/>
                          <w:b/>
                          <w:noProof/>
                          <w:color w:val="C00000"/>
                          <w:sz w:val="84"/>
                          <w:szCs w:val="8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«ВОЛШЕБНАЯ МУЗЫКА</w:t>
                      </w:r>
                    </w:p>
                    <w:p w14:paraId="2017CE6D" w14:textId="77777777" w:rsidR="009B1BC6" w:rsidRPr="0032400D" w:rsidRDefault="009B1BC6" w:rsidP="00E80876">
                      <w:pPr>
                        <w:jc w:val="center"/>
                        <w:rPr>
                          <w:rFonts w:ascii="Monotype Corsiva" w:hAnsi="Monotype Corsiva"/>
                          <w:b/>
                          <w:noProof/>
                          <w:color w:val="C00000"/>
                          <w:sz w:val="84"/>
                          <w:szCs w:val="8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2400D">
                        <w:rPr>
                          <w:rFonts w:ascii="Monotype Corsiva" w:hAnsi="Monotype Corsiva"/>
                          <w:b/>
                          <w:noProof/>
                          <w:color w:val="C00000"/>
                          <w:sz w:val="84"/>
                          <w:szCs w:val="8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К. СЕН-САНСА»</w:t>
                      </w:r>
                    </w:p>
                  </w:txbxContent>
                </v:textbox>
              </v:shape>
            </w:pict>
          </mc:Fallback>
        </mc:AlternateContent>
      </w:r>
      <w:r w:rsidR="002B461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9F1304" wp14:editId="6FA934FA">
                <wp:simplePos x="0" y="0"/>
                <wp:positionH relativeFrom="column">
                  <wp:posOffset>1859280</wp:posOffset>
                </wp:positionH>
                <wp:positionV relativeFrom="paragraph">
                  <wp:posOffset>8427720</wp:posOffset>
                </wp:positionV>
                <wp:extent cx="1828800" cy="1828800"/>
                <wp:effectExtent l="0" t="0" r="0" b="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E003352" w14:textId="77777777" w:rsidR="009B1BC6" w:rsidRPr="002B4615" w:rsidRDefault="009B1BC6" w:rsidP="002B461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B4615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г. Новый Уренгой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9F1304" id="Надпись 6" o:spid="_x0000_s1029" type="#_x0000_t202" style="position:absolute;margin-left:146.4pt;margin-top:663.6pt;width:2in;height:2in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" filled="f" stroked="f">
                <v:textbox style="mso-fit-shape-to-text:t">
                  <w:txbxContent>
                    <w:p w14:paraId="3E003352" w14:textId="77777777" w:rsidR="009B1BC6" w:rsidRPr="002B4615" w:rsidRDefault="009B1BC6" w:rsidP="002B4615">
                      <w:pPr>
                        <w:jc w:val="center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B4615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г. Новый Уренгой</w:t>
                      </w:r>
                    </w:p>
                  </w:txbxContent>
                </v:textbox>
              </v:shape>
            </w:pict>
          </mc:Fallback>
        </mc:AlternateContent>
      </w:r>
      <w:r w:rsidR="00A54E2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624152" wp14:editId="5970D336">
                <wp:simplePos x="0" y="0"/>
                <wp:positionH relativeFrom="margin">
                  <wp:posOffset>-23495</wp:posOffset>
                </wp:positionH>
                <wp:positionV relativeFrom="margin">
                  <wp:posOffset>1277620</wp:posOffset>
                </wp:positionV>
                <wp:extent cx="1828800" cy="1828800"/>
                <wp:effectExtent l="0" t="0" r="0" b="6350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0530823" w14:textId="77777777" w:rsidR="009B1BC6" w:rsidRPr="00FA3DD8" w:rsidRDefault="009B1BC6" w:rsidP="00E80876">
                            <w:pPr>
                              <w:shd w:val="clear" w:color="auto" w:fill="FFFFFF"/>
                              <w:spacing w:after="150" w:line="315" w:lineRule="atLeast"/>
                              <w:jc w:val="center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1F4E79" w:themeColor="accent1" w:themeShade="80"/>
                                <w:sz w:val="80"/>
                                <w:szCs w:val="8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A3DD8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1F4E79" w:themeColor="accent1" w:themeShade="80"/>
                                <w:sz w:val="80"/>
                                <w:szCs w:val="8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Конспект онлайн-занятия</w:t>
                            </w:r>
                          </w:p>
                          <w:p w14:paraId="5C6BDA1D" w14:textId="77777777" w:rsidR="009B1BC6" w:rsidRDefault="009B1BC6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624152" id="Надпись 1" o:spid="_x0000_s1030" type="#_x0000_t202" style="position:absolute;margin-left:-1.85pt;margin-top:100.6pt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" filled="f" stroked="f">
                <v:textbox style="mso-fit-shape-to-text:t">
                  <w:txbxContent>
                    <w:p w14:paraId="10530823" w14:textId="77777777" w:rsidR="009B1BC6" w:rsidRPr="00FA3DD8" w:rsidRDefault="009B1BC6" w:rsidP="00E80876">
                      <w:pPr>
                        <w:shd w:val="clear" w:color="auto" w:fill="FFFFFF"/>
                        <w:spacing w:after="150" w:line="315" w:lineRule="atLeast"/>
                        <w:jc w:val="center"/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1F4E79" w:themeColor="accent1" w:themeShade="80"/>
                          <w:sz w:val="80"/>
                          <w:szCs w:val="8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A3DD8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1F4E79" w:themeColor="accent1" w:themeShade="80"/>
                          <w:sz w:val="80"/>
                          <w:szCs w:val="8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Конспект онлайн-занятия</w:t>
                      </w:r>
                    </w:p>
                    <w:p w14:paraId="5C6BDA1D" w14:textId="77777777" w:rsidR="009B1BC6" w:rsidRDefault="009B1BC6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80876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br w:type="page"/>
      </w:r>
    </w:p>
    <w:p w14:paraId="740CF720" w14:textId="77777777" w:rsidR="001E3FE4" w:rsidRDefault="001E3FE4" w:rsidP="00E75D3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Цели</w:t>
      </w:r>
      <w:r w:rsidR="0005301C" w:rsidRPr="00A54E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</w:p>
    <w:p w14:paraId="30718495" w14:textId="77777777" w:rsidR="005F168E" w:rsidRDefault="005F168E" w:rsidP="005F168E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E3FE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приобщение детей к музыке К. Сен-Санса</w:t>
      </w:r>
      <w:r w:rsidR="00E75D3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</w:t>
      </w:r>
    </w:p>
    <w:p w14:paraId="0DF808A5" w14:textId="77777777" w:rsidR="001E3FE4" w:rsidRDefault="001E3FE4" w:rsidP="001E3FE4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E3FE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формиро</w:t>
      </w:r>
      <w:r w:rsidR="005F168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вание музыкального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вкус</w:t>
      </w:r>
      <w:r w:rsidR="005F168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детей</w:t>
      </w:r>
      <w:r w:rsidR="00E75D3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</w:t>
      </w:r>
    </w:p>
    <w:p w14:paraId="7F706479" w14:textId="77777777" w:rsidR="005F168E" w:rsidRDefault="00E75D37" w:rsidP="001E3FE4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формирование</w:t>
      </w:r>
      <w:r w:rsidR="001E3FE4" w:rsidRPr="001E3FE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интерес</w:t>
      </w:r>
      <w:r w:rsidR="005F168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</w:t>
      </w:r>
      <w:r w:rsidR="001E3FE4" w:rsidRPr="001E3FE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детей </w:t>
      </w:r>
      <w:r w:rsidR="001E3FE4" w:rsidRPr="001E3FE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 классической музыке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</w:t>
      </w:r>
    </w:p>
    <w:p w14:paraId="15CB818D" w14:textId="77777777" w:rsidR="001E3FE4" w:rsidRDefault="005F168E" w:rsidP="001E3FE4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обогащение </w:t>
      </w:r>
      <w:r w:rsidR="00E75D3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эмоционального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словарного запаса</w:t>
      </w:r>
      <w:r w:rsidR="00E75D3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детей.</w:t>
      </w:r>
    </w:p>
    <w:p w14:paraId="3B35C0FC" w14:textId="77777777" w:rsidR="005F168E" w:rsidRDefault="005F168E" w:rsidP="00E75D3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З</w:t>
      </w:r>
      <w:r w:rsidR="001E3FE4" w:rsidRPr="001E3FE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адачи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</w:p>
    <w:p w14:paraId="18395752" w14:textId="77777777" w:rsidR="005F168E" w:rsidRPr="00E75D37" w:rsidRDefault="005F168E" w:rsidP="00E75D37">
      <w:pPr>
        <w:pStyle w:val="a7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развивать умения </w:t>
      </w:r>
      <w:r w:rsidRPr="001E3FE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различать изобразительность музыки</w:t>
      </w:r>
      <w:r w:rsidR="00E75D3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r w:rsidRPr="00E75D3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высказываться об эмоционально – образном содержании музыкального произведения</w:t>
      </w:r>
      <w:r w:rsidR="00E75D3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</w:t>
      </w:r>
    </w:p>
    <w:p w14:paraId="6AD79B1C" w14:textId="77777777" w:rsidR="005F168E" w:rsidRDefault="005F168E" w:rsidP="001E3FE4">
      <w:pPr>
        <w:pStyle w:val="a7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A54E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развивать умение </w:t>
      </w:r>
      <w:r w:rsidR="00E75D3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детей взаимодействовать друг с другом и </w:t>
      </w:r>
      <w:r w:rsidR="00E75D37" w:rsidRPr="00A54E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делиться впечатлениями</w:t>
      </w:r>
      <w:r w:rsidR="00E75D3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об услышанном произведении;</w:t>
      </w:r>
    </w:p>
    <w:p w14:paraId="6C667575" w14:textId="77777777" w:rsidR="0005301C" w:rsidRPr="00E75D37" w:rsidRDefault="0005301C" w:rsidP="0005301C">
      <w:pPr>
        <w:pStyle w:val="a7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5F168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развивать творческую активность, </w:t>
      </w:r>
      <w:r w:rsidR="00E75D37" w:rsidRPr="00A54E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воспитывать стремление высказывать свои суждения</w:t>
      </w:r>
      <w:r w:rsidR="00E75D3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14:paraId="31B5061C" w14:textId="77777777" w:rsidR="00F42E9D" w:rsidRPr="00B31C1F" w:rsidRDefault="00F42E9D" w:rsidP="00F42E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31C1F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Ход занятия:</w:t>
      </w:r>
    </w:p>
    <w:p w14:paraId="08B83CB6" w14:textId="77777777" w:rsidR="00E5136D" w:rsidRDefault="0005301C" w:rsidP="0005301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A54E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Муз. рук.</w:t>
      </w:r>
      <w:r w:rsidR="003B10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A54E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 Здравствуйте ребята! У вас сегодня хорошее настроение? </w:t>
      </w:r>
      <w:r w:rsidRPr="001D35B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>(Ответы детей.)</w:t>
      </w:r>
      <w:r w:rsidRPr="00A54E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Давайте улыбнёмся друг другу и поделимся частичкой своего тепла, своим хорошим настроением</w:t>
      </w:r>
      <w:r w:rsidR="001D35B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и поприветствуем друг друга</w:t>
      </w:r>
      <w:r w:rsidRPr="00A54E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14:paraId="1EFDD21C" w14:textId="77777777" w:rsidR="00E5136D" w:rsidRDefault="001D35BC" w:rsidP="00E513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D35B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>(Музыкальное приветствие «Здравствуйте ладошки».)</w:t>
      </w:r>
    </w:p>
    <w:p w14:paraId="0A72344C" w14:textId="77777777" w:rsidR="00E5136D" w:rsidRDefault="0005301C" w:rsidP="0005301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A54E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Муз. рук.</w:t>
      </w:r>
      <w:r w:rsidR="003B10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A54E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Pr="001D35B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>(Звонок по телефону</w:t>
      </w:r>
      <w:r w:rsidR="001D35BC" w:rsidRPr="001D35B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>.</w:t>
      </w:r>
      <w:r w:rsidRPr="001D35B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>)</w:t>
      </w:r>
      <w:r w:rsidR="001D35B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A54E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Да, да, конечно, обязательно поможем.</w:t>
      </w:r>
      <w:r w:rsidRPr="00A54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A54E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Ребята, мне сейчас звонил директор необычного парка</w:t>
      </w:r>
      <w:r w:rsidR="001D35B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</w:t>
      </w:r>
      <w:r w:rsidRPr="00A54E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в которо</w:t>
      </w:r>
      <w:r w:rsidR="001D35B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 живут много разных животных, птиц и рыб. А вы знаете как называется этот парк?</w:t>
      </w:r>
      <w:r w:rsidRPr="00A54E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1D35BC" w:rsidRPr="00FE14C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>(Ответы детей.)</w:t>
      </w:r>
      <w:r w:rsidR="001D35B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FE14C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Молодцы! Р</w:t>
      </w:r>
      <w:r w:rsidRPr="00A54E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аботники этого </w:t>
      </w:r>
      <w:r w:rsidR="00FE14C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зоо</w:t>
      </w:r>
      <w:r w:rsidRPr="00A54E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парка решили устроить своим животным праздник, и не просто праздник, а настоящий карнавал. Они даже знают, что один композитор написал специальную музыку, </w:t>
      </w:r>
      <w:r w:rsidR="00FE14C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которая называется </w:t>
      </w:r>
      <w:r w:rsidRPr="00A54E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«Карн</w:t>
      </w:r>
      <w:r w:rsidR="00FE14C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авал животных». Но они</w:t>
      </w:r>
      <w:r w:rsidRPr="00A54E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никогда её не слышали и не знают какая музыка подходит к каждому из животных.</w:t>
      </w:r>
      <w:r w:rsidRPr="00A54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A54E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Чтобы помочь работникам и живот</w:t>
      </w:r>
      <w:r w:rsidR="00FE14C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ным нам надо отправиться в чудо-парк.</w:t>
      </w:r>
      <w:r w:rsidRPr="00A54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FE14C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Вы готовы помочь? </w:t>
      </w:r>
      <w:r w:rsidR="00FE14CA" w:rsidRPr="00FE14C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>(О</w:t>
      </w:r>
      <w:r w:rsidRPr="00FE14C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>тветы</w:t>
      </w:r>
      <w:r w:rsidR="00FE14CA" w:rsidRPr="00FE14C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 xml:space="preserve"> детей.</w:t>
      </w:r>
      <w:r w:rsidRPr="00FE14C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>)</w:t>
      </w:r>
      <w:r w:rsidRPr="00A54E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FE14C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Замечательно! Ну а</w:t>
      </w:r>
      <w:r w:rsidR="009B1BC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</w:t>
      </w:r>
      <w:r w:rsidRPr="00A54E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чтобы нам легче было идти, давайте в дорогу возьмём с собой песенку.</w:t>
      </w:r>
    </w:p>
    <w:p w14:paraId="5A4CFCF5" w14:textId="77777777" w:rsidR="00E5136D" w:rsidRDefault="00FE14CA" w:rsidP="00F42E9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</w:pPr>
      <w:r w:rsidRPr="003B10C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 xml:space="preserve">(Звучит </w:t>
      </w:r>
      <w:r w:rsidR="003B10C0" w:rsidRPr="003B10C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 xml:space="preserve">отрывок из песни </w:t>
      </w:r>
      <w:r w:rsidRPr="003B10C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>«</w:t>
      </w:r>
      <w:r w:rsidR="003B10C0" w:rsidRPr="003B10C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>Мы едем в зоопарк</w:t>
      </w:r>
      <w:r w:rsidRPr="003B10C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>»</w:t>
      </w:r>
      <w:r w:rsidR="003B10C0" w:rsidRPr="003B10C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 xml:space="preserve"> (исп. «Детское королевство»)</w:t>
      </w:r>
      <w:r w:rsidR="00E5136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>)</w:t>
      </w:r>
    </w:p>
    <w:p w14:paraId="5691296E" w14:textId="77777777" w:rsidR="00F42E9D" w:rsidRDefault="0005301C" w:rsidP="0005301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A54E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Муз. рук.</w:t>
      </w:r>
      <w:r w:rsidR="003B10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A54E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Вот мы и на месте. Как я вам говорила, музыка для </w:t>
      </w:r>
      <w:r w:rsidR="003B10C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карнавала животных уже написана. А</w:t>
      </w:r>
      <w:r w:rsidRPr="00A54E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написал её из</w:t>
      </w:r>
      <w:r w:rsidR="003B10C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вестный французский композитор </w:t>
      </w:r>
      <w:r w:rsidR="00F42E9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Шарль Камиль Сен-Санс.</w:t>
      </w:r>
    </w:p>
    <w:p w14:paraId="19EF466B" w14:textId="77777777" w:rsidR="003B10C0" w:rsidRDefault="0005301C" w:rsidP="00F42E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10C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>(</w:t>
      </w:r>
      <w:r w:rsidR="003B10C0" w:rsidRPr="003B10C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>Слайд с фотографией композитора</w:t>
      </w:r>
      <w:r w:rsidR="009B1BC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>.</w:t>
      </w:r>
      <w:r w:rsidRPr="003B10C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>)</w:t>
      </w:r>
    </w:p>
    <w:p w14:paraId="0B6D281A" w14:textId="77777777" w:rsidR="00F42E9D" w:rsidRDefault="00F42E9D" w:rsidP="0005301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A54E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Муз. рук.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A54E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05301C" w:rsidRPr="00A54E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Давайте вспомним, что же за праздник карнавал. </w:t>
      </w:r>
      <w:r w:rsidR="003B10C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Кто знает? </w:t>
      </w:r>
      <w:r w:rsidR="003B10C0" w:rsidRPr="003B10C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>(Ответы детей.)</w:t>
      </w:r>
      <w:r w:rsidR="003B10C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Да, к</w:t>
      </w:r>
      <w:r w:rsidR="0005301C" w:rsidRPr="00A54E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арнавал-это такой праздник, на котором все обязательно должны изменить свой облик. Можно надеть маску, карнавальный костюм или просто разукрасить себя. Главное, чтобы тебя не узнали.</w:t>
      </w:r>
      <w:r w:rsidR="00BF7A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в зоопарке нас ждет необычный карнавал, потому что</w:t>
      </w:r>
      <w:r w:rsidR="0005301C" w:rsidRPr="00A54E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это</w:t>
      </w:r>
      <w:r w:rsidR="00BF7AF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</w:t>
      </w:r>
      <w:r w:rsidR="0005301C" w:rsidRPr="00A54E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карнавал н</w:t>
      </w:r>
      <w:r w:rsidR="00BF7AF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 людей, а животных и он музыкальный. А э</w:t>
      </w:r>
      <w:r w:rsidR="0005301C" w:rsidRPr="00A54E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то значит, что всех его персонажей, мы не только увидим, но и услышим</w:t>
      </w:r>
      <w:r w:rsidR="00BF7AF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 </w:t>
      </w:r>
      <w:r w:rsidR="001C39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И, раз мы </w:t>
      </w:r>
      <w:r w:rsidR="001C39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идем на карнавал животных, давайте </w:t>
      </w:r>
      <w:r w:rsidR="00BF7AF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тоже превратимся</w:t>
      </w:r>
      <w:r w:rsidR="0005301C" w:rsidRPr="00A54E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в разн</w:t>
      </w:r>
      <w:r w:rsidR="00467B3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ых зверей, чтобы нас ни</w:t>
      </w:r>
      <w:r w:rsidR="0005301C" w:rsidRPr="00A54E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кто не узнал.</w:t>
      </w:r>
    </w:p>
    <w:p w14:paraId="75A82DE1" w14:textId="77777777" w:rsidR="00F42E9D" w:rsidRPr="00F42E9D" w:rsidRDefault="0005534F" w:rsidP="00F42E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42E9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>Оздоровительный</w:t>
      </w:r>
      <w:r w:rsidR="00F42E9D" w:rsidRPr="00F42E9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  <w:lang w:eastAsia="ru-RU"/>
        </w:rPr>
        <w:t xml:space="preserve"> самомассаж лица «Превращение».</w:t>
      </w:r>
    </w:p>
    <w:p w14:paraId="4FF51908" w14:textId="77777777" w:rsidR="00B31C1F" w:rsidRDefault="0005301C" w:rsidP="00B31C1F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4E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Лепим, лепим ушки- </w:t>
      </w:r>
      <w:r w:rsidR="0005534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(Щ</w:t>
      </w:r>
      <w:r w:rsidRPr="00A54E2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иплют пальцами мочки ушей</w:t>
      </w:r>
      <w:r w:rsidR="0005534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A54E2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)</w:t>
      </w:r>
      <w:r w:rsidRPr="00A54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A54E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Слышим хорошо!</w:t>
      </w:r>
      <w:r w:rsidRPr="00A54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A54E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Нарисуем глазки- </w:t>
      </w:r>
      <w:r w:rsidR="0005534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(М</w:t>
      </w:r>
      <w:r w:rsidRPr="00A54E2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ягко поглаживают брови, закрытые глаза</w:t>
      </w:r>
      <w:r w:rsidR="0005534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A54E2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)</w:t>
      </w:r>
      <w:r w:rsidRPr="00A54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A54E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Видим далеко!</w:t>
      </w:r>
      <w:r w:rsidRPr="00A54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A54E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Носик мы погладим</w:t>
      </w:r>
      <w:r w:rsidR="0005534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</w:t>
      </w:r>
      <w:r w:rsidRPr="00A54E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="0005534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(Б</w:t>
      </w:r>
      <w:r w:rsidRPr="00A54E2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ольшими пальцами гладят крылья носа</w:t>
      </w:r>
      <w:r w:rsidR="0005534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A54E2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)</w:t>
      </w:r>
      <w:r w:rsidRPr="00A54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A54E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Усики расправим</w:t>
      </w:r>
      <w:r w:rsidR="0005534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  <w:r w:rsidRPr="00A54E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="0005534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(«Р</w:t>
      </w:r>
      <w:r w:rsidRPr="00A54E2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исуют» </w:t>
      </w:r>
      <w:r w:rsidR="0005534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указательными </w:t>
      </w:r>
      <w:r w:rsidRPr="00A54E2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пальцами усы</w:t>
      </w:r>
      <w:r w:rsidR="0005534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A54E2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)</w:t>
      </w:r>
      <w:r w:rsidR="0005534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A54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F754F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Теперь мы не ребята,</w:t>
      </w:r>
      <w:r w:rsidRPr="00A54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A54E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 веселые зверята.</w:t>
      </w:r>
      <w:r w:rsidR="00F754F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F754FF" w:rsidRPr="00F754F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>(Хлопают в ладоши</w:t>
      </w:r>
      <w:r w:rsidR="00F754F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>.</w:t>
      </w:r>
      <w:r w:rsidR="00F754FF" w:rsidRPr="00F754F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>)</w:t>
      </w:r>
      <w:r w:rsidR="00ED72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08CE3156" w14:textId="77777777" w:rsidR="00F42E9D" w:rsidRDefault="00F754FF" w:rsidP="0005301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A54E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Муз. рук.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: </w:t>
      </w:r>
      <w:r w:rsidR="00ED727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Теперь нас никто не узнает. </w:t>
      </w:r>
      <w:r w:rsidR="00ED727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Ребята, д</w:t>
      </w:r>
      <w:r w:rsidR="0005301C" w:rsidRPr="00F754F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авайте посмотрим</w:t>
      </w:r>
      <w:r w:rsidR="00ED727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,</w:t>
      </w:r>
      <w:r w:rsidR="0005301C" w:rsidRPr="00F754F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как</w:t>
      </w:r>
      <w:r w:rsidR="00615CF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ие звери пришли на </w:t>
      </w:r>
      <w:r w:rsidR="00ED727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карнавал.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5301C" w:rsidRPr="00A54E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Любой праздник обычно открывают самые знатные гости.</w:t>
      </w:r>
      <w:r w:rsidR="00ED72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D727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 к</w:t>
      </w:r>
      <w:r w:rsidR="0005301C" w:rsidRPr="00A54E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ого называют царем зверей? </w:t>
      </w:r>
      <w:r w:rsidR="0005301C" w:rsidRPr="00ED727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>(Ответ.)</w:t>
      </w:r>
      <w:r w:rsidR="0005301C" w:rsidRPr="00A54E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Правильно, льва. Почему, как вы думаете? </w:t>
      </w:r>
      <w:r w:rsidR="0005301C" w:rsidRPr="00ED727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>(Ответ</w:t>
      </w:r>
      <w:r w:rsidR="00615CF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>ы детей</w:t>
      </w:r>
      <w:r w:rsidR="0005301C" w:rsidRPr="00ED727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>.)</w:t>
      </w:r>
      <w:r w:rsidR="0005301C" w:rsidRPr="00A54E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Да, он величественный, грозный и прекрасный.</w:t>
      </w:r>
      <w:r w:rsidR="00ED72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15CF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Поэтому композитор подарил ему «</w:t>
      </w:r>
      <w:r w:rsidR="0005301C" w:rsidRPr="00A54E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Королевс</w:t>
      </w:r>
      <w:r w:rsidR="00615CF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кий марш». Он так и называется «Королевский марш льва»</w:t>
      </w:r>
      <w:r w:rsidR="0005301C" w:rsidRPr="00A54E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 Давайте послушаем как льва рисует музыка.</w:t>
      </w:r>
    </w:p>
    <w:p w14:paraId="69475328" w14:textId="77777777" w:rsidR="00F42E9D" w:rsidRDefault="00615CFE" w:rsidP="00F42E9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5445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>(</w:t>
      </w:r>
      <w:r w:rsidR="00ED727F" w:rsidRPr="0015445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>«Королевский марш льва»</w:t>
      </w:r>
      <w:r w:rsidRPr="0015445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 xml:space="preserve"> (видеоролик)</w:t>
      </w:r>
      <w:r w:rsidR="00F42E9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>)</w:t>
      </w:r>
    </w:p>
    <w:p w14:paraId="704E1818" w14:textId="77777777" w:rsidR="00FC506B" w:rsidRPr="00B31C1F" w:rsidRDefault="00FC506B" w:rsidP="00FC50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</w:pPr>
      <w:r w:rsidRPr="00B31C1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  <w:lang w:eastAsia="ru-RU"/>
        </w:rPr>
        <w:t>Беседа о характере музыки.</w:t>
      </w:r>
    </w:p>
    <w:p w14:paraId="7EFF4681" w14:textId="77777777" w:rsidR="00F42E9D" w:rsidRDefault="00F42E9D" w:rsidP="0005301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4E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Муз. рук.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A54E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593D8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Ребята, к</w:t>
      </w:r>
      <w:r w:rsidR="00593D8D" w:rsidRPr="00A54E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ак вы думаете, что изображает музыка?</w:t>
      </w:r>
      <w:r w:rsidR="00FC50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B45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Подходит эта музыка для образа льва? </w:t>
      </w:r>
      <w:r w:rsidR="00FC506B" w:rsidRPr="00FC506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(Ответы детей</w:t>
      </w:r>
      <w:r w:rsidR="00FC506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.</w:t>
      </w:r>
      <w:r w:rsidR="00FC506B" w:rsidRPr="00FC506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) </w:t>
      </w:r>
      <w:r w:rsidR="0005301C" w:rsidRPr="00A54E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Хотя это и марш, но в нем чувствуется мягкая и упругая кошачья походка. Иногда мар</w:t>
      </w:r>
      <w:r w:rsidR="00480A4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шевая музыка прерывается</w:t>
      </w:r>
      <w:r w:rsidR="00593D8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 Чем? </w:t>
      </w:r>
      <w:r w:rsidR="00480A4C" w:rsidRPr="00480A4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>(Г</w:t>
      </w:r>
      <w:r w:rsidR="00480A4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>розным рычанием</w:t>
      </w:r>
      <w:r w:rsidR="00593D8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 xml:space="preserve"> льва</w:t>
      </w:r>
      <w:r w:rsidR="00480A4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>.)</w:t>
      </w:r>
      <w:r w:rsidR="00593D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5301C" w:rsidRPr="00A54E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Му</w:t>
      </w:r>
      <w:r w:rsidR="00593D8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зыка отчетливая, торжественная. Давайте мы с вами тоже порычим как львы.</w:t>
      </w:r>
    </w:p>
    <w:p w14:paraId="2240B162" w14:textId="77777777" w:rsidR="00F42E9D" w:rsidRPr="00F42E9D" w:rsidRDefault="00593D8D" w:rsidP="00F42E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42E9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Дыхательное упражнение «Лев»</w:t>
      </w:r>
      <w:r w:rsidR="00F42E9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14:paraId="26E1D372" w14:textId="77777777" w:rsidR="0005301C" w:rsidRPr="00F42E9D" w:rsidRDefault="0005301C" w:rsidP="0005301C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42E9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>(Дети раздвигают пальцы ("когти"</w:t>
      </w:r>
      <w:r w:rsidR="0015445F" w:rsidRPr="00F42E9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>)</w:t>
      </w:r>
      <w:r w:rsidRPr="00F42E9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>, напрягают все мышцы и изображают рыча</w:t>
      </w:r>
      <w:r w:rsidR="00F42E9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>ние льва, готового к нападению.)</w:t>
      </w:r>
    </w:p>
    <w:p w14:paraId="407983E5" w14:textId="77777777" w:rsidR="00DB3D1A" w:rsidRDefault="0005301C" w:rsidP="00DB3D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A54E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Муз. рук.</w:t>
      </w:r>
      <w:r w:rsidR="001544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A54E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Не мяукать, не мычать.</w:t>
      </w:r>
      <w:r w:rsidRPr="00A54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1544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A54E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Р-р!</w:t>
      </w:r>
      <w:r w:rsidRPr="00A54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A54E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Муз. рук.</w:t>
      </w:r>
      <w:r w:rsidR="001544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A54E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Львам положено рычать.</w:t>
      </w:r>
      <w:r w:rsidRPr="00A54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1544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A54E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Р-р!</w:t>
      </w:r>
      <w:r w:rsidRPr="00A54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A54E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Муз. рук.</w:t>
      </w:r>
      <w:r w:rsidR="001544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A54E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Раз рычу.</w:t>
      </w:r>
      <w:r w:rsidRPr="00A54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A54E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Дети.</w:t>
      </w:r>
      <w:r w:rsidR="001544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A54E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Р-р!</w:t>
      </w:r>
      <w:r w:rsidRPr="00A54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A54E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Муз. рук.</w:t>
      </w:r>
      <w:r w:rsidR="001544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A54E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Два рычу.</w:t>
      </w:r>
      <w:r w:rsidRPr="00A54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A54E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Дети.</w:t>
      </w:r>
      <w:r w:rsidR="001544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A54E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Р-р!</w:t>
      </w:r>
      <w:r w:rsidRPr="00A54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A54E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Муз. рук.</w:t>
      </w:r>
      <w:r w:rsidR="001544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A54E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Всех зверей перерычу!</w:t>
      </w:r>
      <w:r w:rsidRPr="00A54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A54E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Дети.</w:t>
      </w:r>
      <w:r w:rsidR="001544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A54E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Р-р-р-р!</w:t>
      </w:r>
      <w:r w:rsidRPr="00A54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A54E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Муз. рук.</w:t>
      </w:r>
      <w:r w:rsidR="001544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A54E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Да, царь зверей при</w:t>
      </w:r>
      <w:r w:rsidR="001544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ветствует всех грозным рычанием, а в</w:t>
      </w:r>
      <w:r w:rsidRPr="00A54E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след за львом появляются другие гости. Угадайте</w:t>
      </w:r>
      <w:r w:rsidR="001544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</w:t>
      </w:r>
      <w:r w:rsidRPr="00A54E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кто?</w:t>
      </w:r>
    </w:p>
    <w:p w14:paraId="10C5CCF9" w14:textId="77777777" w:rsidR="00DB3D1A" w:rsidRDefault="00DB3D1A" w:rsidP="008C24CF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Живет в Австралии, не тужит,</w:t>
      </w:r>
      <w:r w:rsidRPr="00A54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A54E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 хвостик ей опорой служит.</w:t>
      </w:r>
      <w:r w:rsidRPr="00A54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A54E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На животе, в кармане</w:t>
      </w:r>
      <w:r w:rsidRPr="00A54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A54E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Носит деток мама. Кто это? </w:t>
      </w:r>
      <w:r w:rsidRPr="00DB3D1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>(Кенгуру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 xml:space="preserve">.) </w:t>
      </w:r>
    </w:p>
    <w:p w14:paraId="0F552BB3" w14:textId="77777777" w:rsidR="00F42E9D" w:rsidRDefault="00E5136D" w:rsidP="0005301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A54E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Муз. рук.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A54E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="00DB3D1A" w:rsidRPr="00A54E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Кенгуру очень заботливые мамы, как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и ваши любимые, дорогие мамочки. </w:t>
      </w:r>
      <w:r w:rsidR="00DB3D1A" w:rsidRPr="00A54E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Давайте послушаем музыкальный портрет кенгуру.</w:t>
      </w:r>
    </w:p>
    <w:p w14:paraId="517A3131" w14:textId="77777777" w:rsidR="00F42E9D" w:rsidRDefault="00E5136D" w:rsidP="00F42E9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>(«Кенгуру»</w:t>
      </w:r>
      <w:r w:rsidR="00F42E9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 xml:space="preserve"> (видеоролик))</w:t>
      </w:r>
    </w:p>
    <w:p w14:paraId="57BE035C" w14:textId="77777777" w:rsidR="00FC506B" w:rsidRPr="00B31C1F" w:rsidRDefault="00FC506B" w:rsidP="00FC50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31C1F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Беседа о характере музыки.</w:t>
      </w:r>
    </w:p>
    <w:p w14:paraId="2F93C31B" w14:textId="77777777" w:rsidR="00F42E9D" w:rsidRPr="00F42E9D" w:rsidRDefault="00F42E9D" w:rsidP="00F42E9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A54E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Муз. рук.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: </w:t>
      </w:r>
      <w:r w:rsidR="004647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Подходит ли эта музыка для образа кенгуру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?</w:t>
      </w:r>
      <w:r w:rsidR="004647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Какая она?</w:t>
      </w:r>
      <w:r w:rsidR="004647C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4647C7" w:rsidRPr="00FC506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>(Ответы детей.)</w:t>
      </w:r>
    </w:p>
    <w:p w14:paraId="52B09EC0" w14:textId="77777777" w:rsidR="008C24CF" w:rsidRDefault="00F42E9D" w:rsidP="0005301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A54E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Муз. рук.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A54E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DB3D1A" w:rsidRPr="00A54E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Кенгуру очень осторожно скачет, с остановками, прыжками, поэтому музыка звучит быстро, но осторожно. Ребята, как вы думаете, поч</w:t>
      </w:r>
      <w:r w:rsidR="0010758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ему кенгуру скачет осторожно? </w:t>
      </w:r>
      <w:r w:rsidR="00107584" w:rsidRPr="0010758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>(О</w:t>
      </w:r>
      <w:r w:rsidR="00DB3D1A" w:rsidRPr="0010758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>тветы детей</w:t>
      </w:r>
      <w:r w:rsidR="0010758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>.</w:t>
      </w:r>
      <w:r w:rsidR="00DB3D1A" w:rsidRPr="0010758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>)</w:t>
      </w:r>
      <w:r w:rsidR="0010758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E5136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Правильно, п</w:t>
      </w:r>
      <w:r w:rsidR="0010758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отому</w:t>
      </w:r>
      <w:r w:rsidR="00DB3D1A" w:rsidRPr="00A54E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что в кармане у нее маленький детеныш</w:t>
      </w:r>
      <w:r w:rsidR="008C24C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14:paraId="5CC71193" w14:textId="77777777" w:rsidR="008C24CF" w:rsidRDefault="00107584" w:rsidP="008C24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>(С</w:t>
      </w:r>
      <w:r w:rsidR="00DB3D1A" w:rsidRPr="0010758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 xml:space="preserve">лайд </w:t>
      </w:r>
      <w:r w:rsidR="00E5136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 xml:space="preserve">с изображением </w:t>
      </w:r>
      <w:r w:rsidR="00DB3D1A" w:rsidRPr="0010758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>кенгуру с кенгуренком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>.</w:t>
      </w:r>
      <w:r w:rsidR="00DB3D1A" w:rsidRPr="0010758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>)</w:t>
      </w:r>
    </w:p>
    <w:p w14:paraId="5BFA2ED5" w14:textId="77777777" w:rsidR="008C24CF" w:rsidRDefault="008C24CF" w:rsidP="0005301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4E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Муз. рук.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A54E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Кто-то </w:t>
      </w:r>
      <w:r w:rsidRPr="00A54E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вновь спешит к нам на карнавал?</w:t>
      </w:r>
      <w:r w:rsidR="00FC506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FC506B" w:rsidRPr="00FC506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Это последний гость нашего сегодняшнего карнавала.</w:t>
      </w:r>
    </w:p>
    <w:p w14:paraId="27E399F1" w14:textId="77777777" w:rsidR="00FC506B" w:rsidRDefault="008C24CF" w:rsidP="008C24CF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A54E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Горделивый, белокрылый</w:t>
      </w:r>
      <w:r w:rsidR="00F64EE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</w:t>
      </w:r>
      <w:r w:rsidRPr="00A54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A54E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Он белее белых лилий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  <w:r w:rsidRPr="00A54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Скользит </w:t>
      </w:r>
      <w:r w:rsidRPr="00A54E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бесшумно над водой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</w:t>
      </w:r>
      <w:r w:rsidRPr="00A54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A54E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Шея выгнута дугой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  <w:r w:rsidRPr="00A54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A54E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Им любуются всегда</w:t>
      </w:r>
      <w:r w:rsidRPr="00A54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FC506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Все на берегу пруда.</w:t>
      </w:r>
    </w:p>
    <w:p w14:paraId="61956FFE" w14:textId="77777777" w:rsidR="008C24CF" w:rsidRDefault="00FC506B" w:rsidP="008C24CF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Кто это? </w:t>
      </w:r>
      <w:r w:rsidR="008C24CF" w:rsidRPr="00F64EE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>(Лебедь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>.</w:t>
      </w:r>
      <w:r w:rsidR="008C24CF" w:rsidRPr="00F64EE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>)</w:t>
      </w:r>
    </w:p>
    <w:p w14:paraId="3CF63B04" w14:textId="77777777" w:rsidR="00F64EEF" w:rsidRDefault="00F64EEF" w:rsidP="0005301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A54E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Муз. рук.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A54E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Какие лебеди птицы? </w:t>
      </w:r>
      <w:r w:rsidRPr="00FC506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>(Ответы детей.)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Л</w:t>
      </w:r>
      <w:r w:rsidR="008C24CF" w:rsidRPr="00A54E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ебедь – это символ изящества и красоты.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А что нам музыка расскажет об этой прекрасной птице? Давайте послушаем.</w:t>
      </w:r>
    </w:p>
    <w:p w14:paraId="4D42D6D4" w14:textId="77777777" w:rsidR="00F64EEF" w:rsidRDefault="00F64EEF" w:rsidP="00F64EE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F64EE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(«Лебедь» (видеоролик))</w:t>
      </w:r>
    </w:p>
    <w:p w14:paraId="18385CB5" w14:textId="77777777" w:rsidR="00F64EEF" w:rsidRPr="00B31C1F" w:rsidRDefault="00FC506B" w:rsidP="00FC50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B31C1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Беседа о характере музыки.</w:t>
      </w:r>
    </w:p>
    <w:p w14:paraId="45494F7D" w14:textId="77777777" w:rsidR="00B91D5D" w:rsidRPr="00A54E28" w:rsidRDefault="00F64EEF" w:rsidP="00B91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A54E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Муз. рук.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A54E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4647C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А что вы скажете об этой музыке? Она подходит для образа лебедя? </w:t>
      </w:r>
      <w:r w:rsidR="004647C7" w:rsidRPr="00FC506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>(Ответы детей.)</w:t>
      </w:r>
      <w:r w:rsidR="004647C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FC506B" w:rsidRPr="00A54E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Какая у лебедя шея?</w:t>
      </w:r>
      <w:r w:rsidR="00FC506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FC506B" w:rsidRPr="00FC506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>(Ответы детей.)</w:t>
      </w:r>
      <w:r w:rsidR="00FC50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C506B" w:rsidRPr="00A54E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Как он вытягивает шею?</w:t>
      </w:r>
      <w:r w:rsidR="00FC506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FC506B" w:rsidRPr="00FC506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>(Ответы детей.)</w:t>
      </w:r>
      <w:r w:rsidR="00FC50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C506B" w:rsidRPr="00A54E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Как шипит лебедь?</w:t>
      </w:r>
      <w:r w:rsidR="00FC506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FC506B" w:rsidRPr="00FC506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>(Ответы детей.)</w:t>
      </w:r>
      <w:r w:rsidR="00FC50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C506B" w:rsidRPr="00A54E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Как машет крыльями?</w:t>
      </w:r>
      <w:r w:rsidR="00FC506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FC506B" w:rsidRPr="00FC506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>(Ответы детей.)</w:t>
      </w:r>
      <w:r w:rsidR="00FC50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C24CF" w:rsidRPr="00A54E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Певучая мелодия изображает плавное движение лебедя по поверхности воды.</w:t>
      </w:r>
    </w:p>
    <w:p w14:paraId="287B500B" w14:textId="77777777" w:rsidR="00B91D5D" w:rsidRDefault="00B91D5D" w:rsidP="00B91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A54E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Муз. рук.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A54E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05301C" w:rsidRPr="00A54E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Вот мы и побывали</w:t>
      </w:r>
      <w:r w:rsidR="004647C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 вами на карнавале животных и помогли работникам выбрать музыку для каждого животного. Ну а теперь нам пора возвращаться обратно. И</w:t>
      </w:r>
      <w:r w:rsidR="0005301C" w:rsidRPr="00A54E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4647C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пока будем ехать,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давайте ещё раз вспомним:</w:t>
      </w:r>
    </w:p>
    <w:p w14:paraId="1DBA8379" w14:textId="77777777" w:rsidR="00B91D5D" w:rsidRDefault="00B91D5D" w:rsidP="00B91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-Что такое карнавал? </w:t>
      </w:r>
      <w:r w:rsidRPr="00FC506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>(Ответы детей.)</w:t>
      </w:r>
    </w:p>
    <w:p w14:paraId="17528BC1" w14:textId="77777777" w:rsidR="00B91D5D" w:rsidRDefault="00B91D5D" w:rsidP="00B91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A54E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 Как фамилия композ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итора, который написал музыку «К</w:t>
      </w:r>
      <w:r w:rsidRPr="00A54E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арнавал животных»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? </w:t>
      </w:r>
      <w:r w:rsidRPr="00FC506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>(Ответы детей.)</w:t>
      </w:r>
    </w:p>
    <w:p w14:paraId="54C839F0" w14:textId="77777777" w:rsidR="00B91D5D" w:rsidRPr="00A54E28" w:rsidRDefault="00B91D5D" w:rsidP="00B91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</w:t>
      </w:r>
      <w:r w:rsidRPr="00B91D5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A54E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Какие животные приходили сегодня на карнавал?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FC506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>(Ответы детей.)</w:t>
      </w:r>
    </w:p>
    <w:p w14:paraId="20638953" w14:textId="77777777" w:rsidR="0017316F" w:rsidRDefault="0005301C" w:rsidP="0005301C">
      <w:r w:rsidRPr="00A54E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- </w:t>
      </w:r>
      <w:r w:rsidR="004647C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Молодцы! На этом наше занятие заканчивается. До свидания!</w:t>
      </w:r>
    </w:p>
    <w:sectPr w:rsidR="0017316F" w:rsidSect="0032400D">
      <w:pgSz w:w="11906" w:h="16838"/>
      <w:pgMar w:top="1134" w:right="850" w:bottom="1134" w:left="1701" w:header="708" w:footer="708" w:gutter="0"/>
      <w:pgBorders w:display="firstPage" w:offsetFrom="page">
        <w:top w:val="confettiStreamers" w:sz="31" w:space="24" w:color="auto"/>
        <w:left w:val="confettiStreamers" w:sz="31" w:space="24" w:color="auto"/>
        <w:bottom w:val="confettiStreamers" w:sz="31" w:space="24" w:color="auto"/>
        <w:right w:val="confettiStreamer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220164"/>
    <w:multiLevelType w:val="hybridMultilevel"/>
    <w:tmpl w:val="2AFA2C2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2C14FD4"/>
    <w:multiLevelType w:val="hybridMultilevel"/>
    <w:tmpl w:val="635E693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795"/>
    <w:rsid w:val="0005301C"/>
    <w:rsid w:val="0005534F"/>
    <w:rsid w:val="000A0CBB"/>
    <w:rsid w:val="00107584"/>
    <w:rsid w:val="0015445F"/>
    <w:rsid w:val="0017316F"/>
    <w:rsid w:val="001C3999"/>
    <w:rsid w:val="001D35BC"/>
    <w:rsid w:val="001E3FE4"/>
    <w:rsid w:val="002B4615"/>
    <w:rsid w:val="0032400D"/>
    <w:rsid w:val="003B10C0"/>
    <w:rsid w:val="004647C7"/>
    <w:rsid w:val="00467B30"/>
    <w:rsid w:val="00480A4C"/>
    <w:rsid w:val="00593D8D"/>
    <w:rsid w:val="005F168E"/>
    <w:rsid w:val="00615CFE"/>
    <w:rsid w:val="00711E09"/>
    <w:rsid w:val="0079733D"/>
    <w:rsid w:val="008C24CF"/>
    <w:rsid w:val="009B1BC6"/>
    <w:rsid w:val="00A54E28"/>
    <w:rsid w:val="00B31C1F"/>
    <w:rsid w:val="00B91D5D"/>
    <w:rsid w:val="00BF7AF7"/>
    <w:rsid w:val="00DB3D1A"/>
    <w:rsid w:val="00E5136D"/>
    <w:rsid w:val="00E75D37"/>
    <w:rsid w:val="00E80876"/>
    <w:rsid w:val="00EB457E"/>
    <w:rsid w:val="00ED727F"/>
    <w:rsid w:val="00F42E9D"/>
    <w:rsid w:val="00F62795"/>
    <w:rsid w:val="00F64EEF"/>
    <w:rsid w:val="00F754FF"/>
    <w:rsid w:val="00FA3DD8"/>
    <w:rsid w:val="00FC506B"/>
    <w:rsid w:val="00FE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A5055"/>
  <w15:chartTrackingRefBased/>
  <w15:docId w15:val="{ACCEEE52-8599-4FAE-8833-FBEAA8EAA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5301C"/>
    <w:rPr>
      <w:b/>
      <w:bCs/>
    </w:rPr>
  </w:style>
  <w:style w:type="character" w:styleId="a4">
    <w:name w:val="Hyperlink"/>
    <w:basedOn w:val="a0"/>
    <w:uiPriority w:val="99"/>
    <w:semiHidden/>
    <w:unhideWhenUsed/>
    <w:rsid w:val="0005301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530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5301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1E3F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39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425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49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00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38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36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3F0C4-6074-40D5-8F1D-171E16351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4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Джамиля Курбанова</cp:lastModifiedBy>
  <cp:revision>9</cp:revision>
  <cp:lastPrinted>2020-05-14T07:40:00Z</cp:lastPrinted>
  <dcterms:created xsi:type="dcterms:W3CDTF">2020-05-14T07:39:00Z</dcterms:created>
  <dcterms:modified xsi:type="dcterms:W3CDTF">2020-06-14T23:38:00Z</dcterms:modified>
</cp:coreProperties>
</file>