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EB53" w14:textId="6E617C6F" w:rsidR="00264722" w:rsidRDefault="00CF19FA" w:rsidP="00BC3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CEFA8C2" w14:textId="7FEB675B" w:rsidR="00CF19FA" w:rsidRDefault="00CF19FA" w:rsidP="00BC3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«Рябинка»</w:t>
      </w:r>
    </w:p>
    <w:p w14:paraId="04E905DF" w14:textId="7A930091" w:rsidR="00CF19FA" w:rsidRDefault="00CF19FA" w:rsidP="00BC3D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BA52D" w14:textId="438CB10C" w:rsidR="00CF19FA" w:rsidRDefault="00CF19FA" w:rsidP="00BC3D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A180B" w14:textId="0595F87F" w:rsidR="00CF19FA" w:rsidRDefault="00CF19FA" w:rsidP="00A26C29">
      <w:pPr>
        <w:rPr>
          <w:rFonts w:ascii="Times New Roman" w:hAnsi="Times New Roman" w:cs="Times New Roman"/>
          <w:sz w:val="28"/>
          <w:szCs w:val="28"/>
        </w:rPr>
      </w:pPr>
    </w:p>
    <w:p w14:paraId="12DE0562" w14:textId="37B51797" w:rsidR="00CF19FA" w:rsidRPr="00BC3DC2" w:rsidRDefault="00CF19FA" w:rsidP="00BC3DC2">
      <w:pPr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3DC2">
        <w:rPr>
          <w:rFonts w:ascii="Times New Roman" w:hAnsi="Times New Roman" w:cs="Times New Roman"/>
          <w:b/>
          <w:bCs/>
          <w:sz w:val="32"/>
          <w:szCs w:val="32"/>
        </w:rPr>
        <w:t>Спортивное развлечение к 23 февраля для средней и старшей групп</w:t>
      </w:r>
    </w:p>
    <w:p w14:paraId="3197804D" w14:textId="7E76315D" w:rsidR="00BC3DC2" w:rsidRPr="00BC3DC2" w:rsidRDefault="00DB4EC2" w:rsidP="00BC3DC2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3DC2">
        <w:rPr>
          <w:rFonts w:ascii="Times New Roman" w:hAnsi="Times New Roman" w:cs="Times New Roman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E329E6" w:rsidRPr="00BC3DC2">
        <w:rPr>
          <w:rFonts w:ascii="Times New Roman" w:hAnsi="Times New Roman" w:cs="Times New Roman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BC3DC2">
        <w:rPr>
          <w:rFonts w:ascii="Times New Roman" w:hAnsi="Times New Roman" w:cs="Times New Roman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ак Емеля и Марья вместе с ребятами </w:t>
      </w:r>
    </w:p>
    <w:p w14:paraId="1CF785BA" w14:textId="16ED9D58" w:rsidR="00CF19FA" w:rsidRPr="00BC3DC2" w:rsidRDefault="00DB4EC2" w:rsidP="00BC3DC2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3DC2">
        <w:rPr>
          <w:rFonts w:ascii="Times New Roman" w:hAnsi="Times New Roman" w:cs="Times New Roman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готовились стать солдатами»</w:t>
      </w:r>
    </w:p>
    <w:p w14:paraId="5FE3E5AA" w14:textId="1750C229" w:rsidR="00BC3DC2" w:rsidRDefault="00A26C29" w:rsidP="00BC3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E1107F" wp14:editId="0DE1CEB8">
            <wp:simplePos x="0" y="0"/>
            <wp:positionH relativeFrom="column">
              <wp:posOffset>1434465</wp:posOffset>
            </wp:positionH>
            <wp:positionV relativeFrom="paragraph">
              <wp:posOffset>50800</wp:posOffset>
            </wp:positionV>
            <wp:extent cx="2658215" cy="3670300"/>
            <wp:effectExtent l="114300" t="114300" r="123190" b="1206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67" cy="368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1E846" w14:textId="432C76B2" w:rsidR="00DB4EC2" w:rsidRDefault="00DB4EC2" w:rsidP="00BC3D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062E3" w14:textId="28EC5635" w:rsidR="00DB4EC2" w:rsidRDefault="00DB4EC2">
      <w:pPr>
        <w:rPr>
          <w:rFonts w:ascii="Times New Roman" w:hAnsi="Times New Roman" w:cs="Times New Roman"/>
          <w:sz w:val="28"/>
          <w:szCs w:val="28"/>
        </w:rPr>
      </w:pPr>
    </w:p>
    <w:p w14:paraId="0DB40221" w14:textId="77777777" w:rsidR="00BC3DC2" w:rsidRDefault="00BC3DC2">
      <w:pPr>
        <w:rPr>
          <w:rFonts w:ascii="Times New Roman" w:hAnsi="Times New Roman" w:cs="Times New Roman"/>
          <w:sz w:val="28"/>
          <w:szCs w:val="28"/>
        </w:rPr>
      </w:pPr>
    </w:p>
    <w:p w14:paraId="4BDA81AB" w14:textId="18AD4DD2" w:rsidR="00BC3DC2" w:rsidRDefault="00BC3DC2">
      <w:pPr>
        <w:rPr>
          <w:rFonts w:ascii="Times New Roman" w:hAnsi="Times New Roman" w:cs="Times New Roman"/>
          <w:sz w:val="28"/>
          <w:szCs w:val="28"/>
        </w:rPr>
      </w:pPr>
    </w:p>
    <w:p w14:paraId="4B8F3CD1" w14:textId="77777777" w:rsidR="00BC3DC2" w:rsidRDefault="00BC3DC2">
      <w:pPr>
        <w:rPr>
          <w:rFonts w:ascii="Times New Roman" w:hAnsi="Times New Roman" w:cs="Times New Roman"/>
          <w:sz w:val="28"/>
          <w:szCs w:val="28"/>
        </w:rPr>
      </w:pPr>
    </w:p>
    <w:p w14:paraId="48FB1347" w14:textId="77777777" w:rsidR="00A26C29" w:rsidRDefault="00A26C29" w:rsidP="00BC3D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E59B32" w14:textId="77777777" w:rsidR="00A26C29" w:rsidRDefault="00A26C29" w:rsidP="00BC3D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E0BDF0" w14:textId="77777777" w:rsidR="00A26C29" w:rsidRDefault="00A26C29" w:rsidP="00BC3D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E84F7E" w14:textId="77777777" w:rsidR="00A26C29" w:rsidRDefault="00A26C29" w:rsidP="00BC3D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5C4D13" w14:textId="77777777" w:rsidR="00A26C29" w:rsidRDefault="00A26C29" w:rsidP="00BC3D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7DCFA2" w14:textId="77777777" w:rsidR="00796A67" w:rsidRDefault="00796A67" w:rsidP="00BC3D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E9673A" w14:textId="78936752" w:rsidR="00CF19FA" w:rsidRDefault="00CF19FA" w:rsidP="00BC3D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культуре: Курбанова Д.О.</w:t>
      </w:r>
    </w:p>
    <w:p w14:paraId="1D2B9DCA" w14:textId="416FC2A6" w:rsidR="00CF19FA" w:rsidRDefault="00CF19FA" w:rsidP="00BC3D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Алиева Э.О.</w:t>
      </w:r>
    </w:p>
    <w:p w14:paraId="778B2E5F" w14:textId="3C4B0EDF" w:rsidR="00CF19FA" w:rsidRDefault="00CF19FA" w:rsidP="00BC3D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14:paraId="4FA085ED" w14:textId="086A4F34" w:rsidR="00DB4EC2" w:rsidRDefault="00DB4EC2">
      <w:pPr>
        <w:rPr>
          <w:rFonts w:ascii="Times New Roman" w:hAnsi="Times New Roman" w:cs="Times New Roman"/>
          <w:sz w:val="28"/>
          <w:szCs w:val="28"/>
        </w:rPr>
      </w:pPr>
    </w:p>
    <w:p w14:paraId="1B2CE56F" w14:textId="77777777" w:rsidR="00796A67" w:rsidRDefault="00796A67">
      <w:pPr>
        <w:rPr>
          <w:rFonts w:ascii="Times New Roman" w:hAnsi="Times New Roman" w:cs="Times New Roman"/>
          <w:sz w:val="28"/>
          <w:szCs w:val="28"/>
        </w:rPr>
      </w:pPr>
    </w:p>
    <w:p w14:paraId="6B51444A" w14:textId="7E7D0FF5" w:rsidR="00DB4EC2" w:rsidRDefault="00DB4EC2" w:rsidP="00DB4E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Новый Уренгой</w:t>
      </w:r>
    </w:p>
    <w:p w14:paraId="1EDA1E26" w14:textId="7C8FE24D" w:rsidR="00DB4EC2" w:rsidRDefault="00DB4EC2" w:rsidP="00DB4E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E99C75" w14:textId="59B6CAF7" w:rsidR="00DB4EC2" w:rsidRPr="00BC3DC2" w:rsidRDefault="00DB4EC2" w:rsidP="00BC3DC2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 w:rsidR="00BC3D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3DC2" w:rsidRPr="00BC3DC2">
        <w:rPr>
          <w:rFonts w:ascii="Times New Roman" w:hAnsi="Times New Roman" w:cs="Times New Roman"/>
          <w:sz w:val="28"/>
          <w:szCs w:val="28"/>
        </w:rPr>
        <w:t>повысить интерес к спорту, развивать патриотизм к Родине. Закреплять умение</w:t>
      </w:r>
      <w:r w:rsidR="00BC3DC2" w:rsidRPr="00BC3DC2">
        <w:rPr>
          <w:rFonts w:ascii="Times New Roman" w:hAnsi="Times New Roman" w:cs="Times New Roman"/>
          <w:sz w:val="28"/>
          <w:szCs w:val="28"/>
        </w:rPr>
        <w:t xml:space="preserve"> </w:t>
      </w:r>
      <w:r w:rsidR="00BC3DC2" w:rsidRPr="00BC3DC2">
        <w:rPr>
          <w:rFonts w:ascii="Times New Roman" w:hAnsi="Times New Roman" w:cs="Times New Roman"/>
          <w:sz w:val="28"/>
          <w:szCs w:val="28"/>
        </w:rPr>
        <w:t>работать в команде для достижения общей цели.</w:t>
      </w:r>
    </w:p>
    <w:p w14:paraId="1D1ABE84" w14:textId="77777777" w:rsidR="00E329E6" w:rsidRPr="00E329E6" w:rsidRDefault="00DB4EC2" w:rsidP="00E329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29E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50C2C21B" w14:textId="77777777" w:rsidR="00E329E6" w:rsidRDefault="00E329E6" w:rsidP="00E3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дошкольников;</w:t>
      </w:r>
    </w:p>
    <w:p w14:paraId="5B09D060" w14:textId="77777777" w:rsidR="00E329E6" w:rsidRDefault="00E329E6" w:rsidP="00E3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Приобщение дошкольников к регулярным занятиям физической культурой,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популяризация физкультуры и здорового образа жизни;</w:t>
      </w:r>
    </w:p>
    <w:p w14:paraId="5F7A65FE" w14:textId="4997AE62" w:rsidR="00DB4EC2" w:rsidRPr="00E329E6" w:rsidRDefault="00E329E6" w:rsidP="00E3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Привлечение детей к участию в соревнованиях;</w:t>
      </w:r>
    </w:p>
    <w:p w14:paraId="7FFFC0A2" w14:textId="77777777" w:rsidR="00E329E6" w:rsidRDefault="00E329E6" w:rsidP="00E329E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F1EB04D" w14:textId="10113A8C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29E6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14:paraId="40839127" w14:textId="1A66434A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329E6">
        <w:rPr>
          <w:rFonts w:ascii="Times New Roman" w:hAnsi="Times New Roman" w:cs="Times New Roman"/>
          <w:sz w:val="28"/>
          <w:szCs w:val="28"/>
        </w:rPr>
        <w:t xml:space="preserve"> – инструктор по </w:t>
      </w:r>
      <w:r>
        <w:rPr>
          <w:rFonts w:ascii="Times New Roman" w:hAnsi="Times New Roman" w:cs="Times New Roman"/>
          <w:sz w:val="28"/>
          <w:szCs w:val="28"/>
        </w:rPr>
        <w:t>физической культуре</w:t>
      </w:r>
    </w:p>
    <w:p w14:paraId="674AC4E2" w14:textId="12644AEE" w:rsid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Емеля</w:t>
      </w:r>
      <w:r w:rsidRPr="00E329E6">
        <w:rPr>
          <w:rFonts w:ascii="Times New Roman" w:hAnsi="Times New Roman" w:cs="Times New Roman"/>
          <w:sz w:val="28"/>
          <w:szCs w:val="28"/>
        </w:rPr>
        <w:t xml:space="preserve"> и </w:t>
      </w:r>
      <w:r w:rsidRPr="000058D2">
        <w:rPr>
          <w:rFonts w:ascii="Times New Roman" w:hAnsi="Times New Roman" w:cs="Times New Roman"/>
          <w:b/>
          <w:bCs/>
          <w:sz w:val="28"/>
          <w:szCs w:val="28"/>
        </w:rPr>
        <w:t>Марья</w:t>
      </w:r>
      <w:r w:rsidRPr="00E329E6">
        <w:rPr>
          <w:rFonts w:ascii="Times New Roman" w:hAnsi="Times New Roman" w:cs="Times New Roman"/>
          <w:sz w:val="28"/>
          <w:szCs w:val="28"/>
        </w:rPr>
        <w:t xml:space="preserve"> – воспитатели</w:t>
      </w:r>
    </w:p>
    <w:p w14:paraId="348D54CA" w14:textId="0E80AE3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29E6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звёзды (из картона небольшого размера) и магнитная доска; 2 флажка синего 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зелёного цвета; 2 детских коромысла, 4 ведёрка и 2 конуса (ограничители дистанции);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2 дуги (высота 60 см.) и 6 обручей (диаметр 60 см.); стол, 2 корзины, бинт (2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9E6">
        <w:rPr>
          <w:rFonts w:ascii="Times New Roman" w:hAnsi="Times New Roman" w:cs="Times New Roman"/>
          <w:sz w:val="28"/>
          <w:szCs w:val="28"/>
        </w:rPr>
        <w:t>, йод (2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9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пластырь (2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9E6">
        <w:rPr>
          <w:rFonts w:ascii="Times New Roman" w:hAnsi="Times New Roman" w:cs="Times New Roman"/>
          <w:sz w:val="28"/>
          <w:szCs w:val="28"/>
        </w:rPr>
        <w:t>, шприц (2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9E6">
        <w:rPr>
          <w:rFonts w:ascii="Times New Roman" w:hAnsi="Times New Roman" w:cs="Times New Roman"/>
          <w:sz w:val="28"/>
          <w:szCs w:val="28"/>
        </w:rPr>
        <w:t>, витамины (2) и другие предметы (н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329E6">
        <w:rPr>
          <w:rFonts w:ascii="Times New Roman" w:hAnsi="Times New Roman" w:cs="Times New Roman"/>
          <w:sz w:val="28"/>
          <w:szCs w:val="28"/>
        </w:rPr>
        <w:t>относящиеся к медсестре) по выбору инструктора (5-6 шт.); 2 поварских колпака,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деревянные ложки, 10 картофелин, ведро пластиковое и 2 кастрюли.</w:t>
      </w:r>
    </w:p>
    <w:p w14:paraId="246349C1" w14:textId="77777777" w:rsidR="00E329E6" w:rsidRDefault="00E329E6" w:rsidP="00DB4EC2">
      <w:pPr>
        <w:rPr>
          <w:rFonts w:ascii="Times New Roman" w:hAnsi="Times New Roman" w:cs="Times New Roman"/>
          <w:sz w:val="28"/>
          <w:szCs w:val="28"/>
        </w:rPr>
      </w:pPr>
    </w:p>
    <w:p w14:paraId="3B7D679F" w14:textId="603035D0" w:rsidR="00DB4EC2" w:rsidRPr="00E329E6" w:rsidRDefault="00DB4EC2" w:rsidP="00E329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29E6">
        <w:rPr>
          <w:rFonts w:ascii="Times New Roman" w:hAnsi="Times New Roman" w:cs="Times New Roman"/>
          <w:sz w:val="28"/>
          <w:szCs w:val="28"/>
          <w:u w:val="single"/>
        </w:rPr>
        <w:t>Ход мероприятия</w:t>
      </w:r>
    </w:p>
    <w:p w14:paraId="5AAC8241" w14:textId="1E6388B8" w:rsidR="000058D2" w:rsidRPr="000058D2" w:rsidRDefault="00E329E6" w:rsidP="00DB4E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058D2">
        <w:rPr>
          <w:rFonts w:ascii="Times New Roman" w:hAnsi="Times New Roman" w:cs="Times New Roman"/>
          <w:i/>
          <w:iCs/>
          <w:sz w:val="28"/>
          <w:szCs w:val="28"/>
        </w:rPr>
        <w:t>Под песню «Моя армия» (музыка и слова Э. Ханок, И. Резник) дети входят в зал, держа в руках «султанчики» красного, синего и белого цветов,</w:t>
      </w:r>
      <w:r w:rsidR="000058D2" w:rsidRPr="000058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58D2">
        <w:rPr>
          <w:rFonts w:ascii="Times New Roman" w:hAnsi="Times New Roman" w:cs="Times New Roman"/>
          <w:i/>
          <w:iCs/>
          <w:sz w:val="28"/>
          <w:szCs w:val="28"/>
        </w:rPr>
        <w:t xml:space="preserve">выполняют перестроение в 3 </w:t>
      </w:r>
      <w:r w:rsidR="000058D2" w:rsidRPr="000058D2">
        <w:rPr>
          <w:rFonts w:ascii="Times New Roman" w:hAnsi="Times New Roman" w:cs="Times New Roman"/>
          <w:i/>
          <w:iCs/>
          <w:sz w:val="28"/>
          <w:szCs w:val="28"/>
        </w:rPr>
        <w:t>колонны</w:t>
      </w:r>
      <w:r w:rsidRPr="000058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2A5692F" w14:textId="798ABE1E" w:rsidR="00E329E6" w:rsidRPr="000058D2" w:rsidRDefault="00E329E6" w:rsidP="00DB4E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058D2">
        <w:rPr>
          <w:rFonts w:ascii="Times New Roman" w:hAnsi="Times New Roman" w:cs="Times New Roman"/>
          <w:i/>
          <w:iCs/>
          <w:sz w:val="28"/>
          <w:szCs w:val="28"/>
        </w:rPr>
        <w:t>Дети читают стих «Защитники Отечества» Н. Мигунова.</w:t>
      </w:r>
    </w:p>
    <w:p w14:paraId="57826850" w14:textId="77777777" w:rsidR="000058D2" w:rsidRDefault="000058D2" w:rsidP="00E329E6">
      <w:pPr>
        <w:rPr>
          <w:rFonts w:ascii="Times New Roman" w:hAnsi="Times New Roman" w:cs="Times New Roman"/>
          <w:sz w:val="28"/>
          <w:szCs w:val="28"/>
        </w:rPr>
      </w:pPr>
    </w:p>
    <w:p w14:paraId="1C800287" w14:textId="270DCD1C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Ребёнок 1:</w:t>
      </w:r>
    </w:p>
    <w:p w14:paraId="75EDB54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Чудесный праздник в феврале</w:t>
      </w:r>
    </w:p>
    <w:p w14:paraId="3B4F720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Страна моя встречает.</w:t>
      </w:r>
    </w:p>
    <w:p w14:paraId="71D55FB6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Она защитников своих</w:t>
      </w:r>
    </w:p>
    <w:p w14:paraId="21C5B0AC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Сердечно поздравляет!</w:t>
      </w:r>
    </w:p>
    <w:p w14:paraId="38176B29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Ребёнок 2:</w:t>
      </w:r>
    </w:p>
    <w:p w14:paraId="7576D1F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Когда я вырасту большим,</w:t>
      </w:r>
    </w:p>
    <w:p w14:paraId="6A61FB4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lastRenderedPageBreak/>
        <w:t>Где б ни служил, повсюду</w:t>
      </w:r>
    </w:p>
    <w:p w14:paraId="4BF180B9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Свою Отчизну защищать</w:t>
      </w:r>
    </w:p>
    <w:p w14:paraId="0AE42050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 я надёжно буду.</w:t>
      </w:r>
    </w:p>
    <w:p w14:paraId="6CB84E23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Ребёнок 3:</w:t>
      </w:r>
    </w:p>
    <w:p w14:paraId="759A93F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На суше, в небе, на морях</w:t>
      </w:r>
    </w:p>
    <w:p w14:paraId="462A6EE0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 даже под водою</w:t>
      </w:r>
    </w:p>
    <w:p w14:paraId="64EC579F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Солдаты мир наш берегут</w:t>
      </w:r>
    </w:p>
    <w:p w14:paraId="59EA5D34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Для нас, дружок, с тобою.</w:t>
      </w:r>
    </w:p>
    <w:p w14:paraId="42841346" w14:textId="77777777" w:rsidR="000058D2" w:rsidRDefault="000058D2" w:rsidP="00E329E6">
      <w:pPr>
        <w:rPr>
          <w:rFonts w:ascii="Times New Roman" w:hAnsi="Times New Roman" w:cs="Times New Roman"/>
          <w:sz w:val="28"/>
          <w:szCs w:val="28"/>
        </w:rPr>
      </w:pPr>
    </w:p>
    <w:p w14:paraId="0F068A0E" w14:textId="6B80AD45" w:rsidR="00E329E6" w:rsidRPr="000058D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058D2">
        <w:rPr>
          <w:rFonts w:ascii="Times New Roman" w:hAnsi="Times New Roman" w:cs="Times New Roman"/>
          <w:i/>
          <w:iCs/>
          <w:sz w:val="28"/>
          <w:szCs w:val="28"/>
        </w:rPr>
        <w:t>Рассаживаются по местам под песню «Моя армия»</w:t>
      </w:r>
    </w:p>
    <w:p w14:paraId="4F4A505D" w14:textId="77777777" w:rsidR="000058D2" w:rsidRDefault="000058D2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EAFFB9" w14:textId="5FE42AC9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3A611E5F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Уважаемые гости, ребята! Мы собрались сегодня в этом зале, чтобы</w:t>
      </w:r>
    </w:p>
    <w:p w14:paraId="3AD6E4E6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провести спортивный праздник, посвящённый Дню Защитника</w:t>
      </w:r>
    </w:p>
    <w:p w14:paraId="611822D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Отечества. И наши мальчики, когда вырастут большими, тоже станут</w:t>
      </w:r>
    </w:p>
    <w:p w14:paraId="75FDA9C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защитниками Родины. Ребята, а кто они такие «Защитники Отечества»?</w:t>
      </w:r>
    </w:p>
    <w:p w14:paraId="1F6669E5" w14:textId="70F9D679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14:paraId="36F937C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Это солдаты…</w:t>
      </w:r>
    </w:p>
    <w:p w14:paraId="11DCBE7C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5C844694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А где воспитывают «Защитников Отечества»?</w:t>
      </w:r>
    </w:p>
    <w:p w14:paraId="59948A0F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14:paraId="328149AD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 армии…</w:t>
      </w:r>
    </w:p>
    <w:p w14:paraId="24F43EBA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491726FC" w14:textId="39E88978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Правильно, все мальчики, </w:t>
      </w:r>
      <w:r w:rsidR="000058D2">
        <w:rPr>
          <w:rFonts w:ascii="Times New Roman" w:hAnsi="Times New Roman" w:cs="Times New Roman"/>
          <w:sz w:val="28"/>
          <w:szCs w:val="28"/>
        </w:rPr>
        <w:t>когда вырастают</w:t>
      </w:r>
      <w:r w:rsidRPr="00E329E6">
        <w:rPr>
          <w:rFonts w:ascii="Times New Roman" w:hAnsi="Times New Roman" w:cs="Times New Roman"/>
          <w:sz w:val="28"/>
          <w:szCs w:val="28"/>
        </w:rPr>
        <w:t xml:space="preserve"> идут служить в армию,</w:t>
      </w:r>
    </w:p>
    <w:p w14:paraId="183F5AF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становятся солдатами и нашими защитниками….</w:t>
      </w:r>
    </w:p>
    <w:p w14:paraId="61F2A529" w14:textId="77777777" w:rsidR="000058D2" w:rsidRDefault="000058D2" w:rsidP="00E329E6">
      <w:pPr>
        <w:rPr>
          <w:rFonts w:ascii="Times New Roman" w:hAnsi="Times New Roman" w:cs="Times New Roman"/>
          <w:sz w:val="28"/>
          <w:szCs w:val="28"/>
        </w:rPr>
      </w:pPr>
    </w:p>
    <w:p w14:paraId="69885E8C" w14:textId="28EE8860" w:rsidR="00E329E6" w:rsidRPr="000058D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058D2">
        <w:rPr>
          <w:rFonts w:ascii="Times New Roman" w:hAnsi="Times New Roman" w:cs="Times New Roman"/>
          <w:i/>
          <w:iCs/>
          <w:sz w:val="28"/>
          <w:szCs w:val="28"/>
        </w:rPr>
        <w:t>Под русско-народную музыку входят Емеля и Марья.</w:t>
      </w:r>
    </w:p>
    <w:p w14:paraId="6E2276E6" w14:textId="77777777" w:rsidR="000058D2" w:rsidRDefault="000058D2" w:rsidP="00E329E6">
      <w:pPr>
        <w:rPr>
          <w:rFonts w:ascii="Times New Roman" w:hAnsi="Times New Roman" w:cs="Times New Roman"/>
          <w:sz w:val="28"/>
          <w:szCs w:val="28"/>
        </w:rPr>
      </w:pPr>
    </w:p>
    <w:p w14:paraId="2FA01021" w14:textId="34B71161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Марья:</w:t>
      </w:r>
    </w:p>
    <w:p w14:paraId="2A9791B7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Ты, Емеля, весь </w:t>
      </w:r>
      <w:proofErr w:type="spellStart"/>
      <w:r w:rsidRPr="00E329E6">
        <w:rPr>
          <w:rFonts w:ascii="Times New Roman" w:hAnsi="Times New Roman" w:cs="Times New Roman"/>
          <w:sz w:val="28"/>
          <w:szCs w:val="28"/>
        </w:rPr>
        <w:t>изнылся</w:t>
      </w:r>
      <w:proofErr w:type="spellEnd"/>
      <w:r w:rsidRPr="00E329E6">
        <w:rPr>
          <w:rFonts w:ascii="Times New Roman" w:hAnsi="Times New Roman" w:cs="Times New Roman"/>
          <w:sz w:val="28"/>
          <w:szCs w:val="28"/>
        </w:rPr>
        <w:t>,</w:t>
      </w:r>
    </w:p>
    <w:p w14:paraId="13BDD726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 плаксу словно превратился.</w:t>
      </w:r>
    </w:p>
    <w:p w14:paraId="74F39316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Ты в руки должен себя взять,</w:t>
      </w:r>
    </w:p>
    <w:p w14:paraId="3F5E9B5E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Хватит щуку вызывать!</w:t>
      </w:r>
    </w:p>
    <w:p w14:paraId="2B7B400A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Хочешь ты солдатом быть,</w:t>
      </w:r>
    </w:p>
    <w:p w14:paraId="32547FC6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Это надо заслужить!</w:t>
      </w:r>
    </w:p>
    <w:p w14:paraId="6EB694FC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6D7E816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А я в армию пойду</w:t>
      </w:r>
    </w:p>
    <w:p w14:paraId="29364D9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 собой щуку захвачу.</w:t>
      </w:r>
    </w:p>
    <w:p w14:paraId="234A79BC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Всё исполнит за меня,</w:t>
      </w:r>
    </w:p>
    <w:p w14:paraId="7B2CF4C4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Будет счастлива Страна.</w:t>
      </w:r>
    </w:p>
    <w:p w14:paraId="06B6EA62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324A69B9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Чтоб солдатом славным стать,</w:t>
      </w:r>
    </w:p>
    <w:p w14:paraId="6BC6B9E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Чтобы землю охранять,</w:t>
      </w:r>
    </w:p>
    <w:p w14:paraId="41D752CC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Надо смелым, сильным быть,</w:t>
      </w:r>
    </w:p>
    <w:p w14:paraId="7C9041A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Уметь дружбой дорожить!</w:t>
      </w:r>
    </w:p>
    <w:p w14:paraId="4532E8C6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4D18D6C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А с чего же мне начать?</w:t>
      </w:r>
    </w:p>
    <w:p w14:paraId="4CF3C0B8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3E35306E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Бросить на печи лежать,</w:t>
      </w:r>
    </w:p>
    <w:p w14:paraId="198FC0C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Вон, друзей к себе позвать, (</w:t>
      </w:r>
      <w:r w:rsidRPr="000058D2">
        <w:rPr>
          <w:rFonts w:ascii="Times New Roman" w:hAnsi="Times New Roman" w:cs="Times New Roman"/>
          <w:i/>
          <w:iCs/>
          <w:sz w:val="28"/>
          <w:szCs w:val="28"/>
        </w:rPr>
        <w:t>показывает на ребят</w:t>
      </w:r>
      <w:r w:rsidRPr="00E329E6">
        <w:rPr>
          <w:rFonts w:ascii="Times New Roman" w:hAnsi="Times New Roman" w:cs="Times New Roman"/>
          <w:sz w:val="28"/>
          <w:szCs w:val="28"/>
        </w:rPr>
        <w:t>)</w:t>
      </w:r>
    </w:p>
    <w:p w14:paraId="3AE383CF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Щуку в речку отпустить</w:t>
      </w:r>
    </w:p>
    <w:p w14:paraId="45447D2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Да со спортом всегда дружить!</w:t>
      </w:r>
    </w:p>
    <w:p w14:paraId="6F824304" w14:textId="349CE6A4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Вот послушай-ка </w:t>
      </w:r>
      <w:r w:rsidR="000058D2">
        <w:rPr>
          <w:rFonts w:ascii="Times New Roman" w:hAnsi="Times New Roman" w:cs="Times New Roman"/>
          <w:sz w:val="28"/>
          <w:szCs w:val="28"/>
        </w:rPr>
        <w:t>инструктора</w:t>
      </w:r>
      <w:r w:rsidRPr="00E329E6">
        <w:rPr>
          <w:rFonts w:ascii="Times New Roman" w:hAnsi="Times New Roman" w:cs="Times New Roman"/>
          <w:sz w:val="28"/>
          <w:szCs w:val="28"/>
        </w:rPr>
        <w:t>,</w:t>
      </w:r>
    </w:p>
    <w:p w14:paraId="7351E856" w14:textId="7BC90C29" w:rsid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Что он</w:t>
      </w:r>
      <w:r w:rsidR="000058D2">
        <w:rPr>
          <w:rFonts w:ascii="Times New Roman" w:hAnsi="Times New Roman" w:cs="Times New Roman"/>
          <w:sz w:val="28"/>
          <w:szCs w:val="28"/>
        </w:rPr>
        <w:t xml:space="preserve"> хочет нам</w:t>
      </w:r>
      <w:r w:rsidRPr="00E329E6">
        <w:rPr>
          <w:rFonts w:ascii="Times New Roman" w:hAnsi="Times New Roman" w:cs="Times New Roman"/>
          <w:sz w:val="28"/>
          <w:szCs w:val="28"/>
        </w:rPr>
        <w:t xml:space="preserve"> сказать….</w:t>
      </w:r>
    </w:p>
    <w:p w14:paraId="79D77576" w14:textId="77777777" w:rsidR="000058D2" w:rsidRPr="00E329E6" w:rsidRDefault="000058D2" w:rsidP="00E329E6">
      <w:pPr>
        <w:rPr>
          <w:rFonts w:ascii="Times New Roman" w:hAnsi="Times New Roman" w:cs="Times New Roman"/>
          <w:sz w:val="28"/>
          <w:szCs w:val="28"/>
        </w:rPr>
      </w:pPr>
    </w:p>
    <w:p w14:paraId="284B1D0F" w14:textId="59D6C820" w:rsidR="00E329E6" w:rsidRPr="000058D2" w:rsidRDefault="000058D2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329E6" w:rsidRPr="00E329E6">
        <w:rPr>
          <w:rFonts w:ascii="Times New Roman" w:hAnsi="Times New Roman" w:cs="Times New Roman"/>
          <w:sz w:val="28"/>
          <w:szCs w:val="28"/>
        </w:rPr>
        <w:t xml:space="preserve"> </w:t>
      </w:r>
      <w:r w:rsidR="00E329E6" w:rsidRPr="000058D2">
        <w:rPr>
          <w:rFonts w:ascii="Times New Roman" w:hAnsi="Times New Roman" w:cs="Times New Roman"/>
          <w:i/>
          <w:iCs/>
          <w:sz w:val="28"/>
          <w:szCs w:val="28"/>
        </w:rPr>
        <w:t>чита</w:t>
      </w:r>
      <w:r w:rsidRPr="000058D2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E329E6" w:rsidRPr="000058D2">
        <w:rPr>
          <w:rFonts w:ascii="Times New Roman" w:hAnsi="Times New Roman" w:cs="Times New Roman"/>
          <w:i/>
          <w:iCs/>
          <w:sz w:val="28"/>
          <w:szCs w:val="28"/>
        </w:rPr>
        <w:t>т стих «Два друга» Т. Волгиной.</w:t>
      </w:r>
    </w:p>
    <w:p w14:paraId="759667C9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lastRenderedPageBreak/>
        <w:t>Пришли два юных друга</w:t>
      </w:r>
    </w:p>
    <w:p w14:paraId="26186E20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На речку загорать,</w:t>
      </w:r>
    </w:p>
    <w:p w14:paraId="12458EE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Один решил купаться</w:t>
      </w:r>
    </w:p>
    <w:p w14:paraId="11870BA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Стал плавать и нырять,</w:t>
      </w:r>
    </w:p>
    <w:p w14:paraId="1FFE9ADD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Другой сидит на камушках</w:t>
      </w:r>
    </w:p>
    <w:p w14:paraId="0587C5DD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 смотрит на волну</w:t>
      </w:r>
    </w:p>
    <w:p w14:paraId="44BE5DE4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 плавать опасается</w:t>
      </w:r>
    </w:p>
    <w:p w14:paraId="5624CCE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«А вдруг я утону».</w:t>
      </w:r>
    </w:p>
    <w:p w14:paraId="1F66243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Пошли зимой кататься</w:t>
      </w:r>
    </w:p>
    <w:p w14:paraId="2C88B5EA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Два друга на коньках</w:t>
      </w:r>
    </w:p>
    <w:p w14:paraId="13B79A9E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Один стрелою мчится</w:t>
      </w:r>
    </w:p>
    <w:p w14:paraId="05B3534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Румянец на щеках</w:t>
      </w:r>
    </w:p>
    <w:p w14:paraId="1050103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Другой стоит растерянный</w:t>
      </w:r>
    </w:p>
    <w:p w14:paraId="6A8A6AFD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У друга на виду</w:t>
      </w:r>
    </w:p>
    <w:p w14:paraId="5B374C6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«Тут место очень скользкое,</w:t>
      </w:r>
    </w:p>
    <w:p w14:paraId="737B7CE9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А вдруг я упаду».</w:t>
      </w:r>
    </w:p>
    <w:p w14:paraId="6F877A8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Гроза дружков застала</w:t>
      </w:r>
    </w:p>
    <w:p w14:paraId="3B75200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Однажды на лугу,</w:t>
      </w:r>
    </w:p>
    <w:p w14:paraId="175A9E5D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Один пробежку сделал</w:t>
      </w:r>
    </w:p>
    <w:p w14:paraId="0A7A05E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Согрелся на бегу,</w:t>
      </w:r>
    </w:p>
    <w:p w14:paraId="7E18AC6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Другой дрожал под кустиком</w:t>
      </w:r>
    </w:p>
    <w:p w14:paraId="139AA8CA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 вот дела плохи</w:t>
      </w:r>
    </w:p>
    <w:p w14:paraId="2F49F7DE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Лежит под одеялами</w:t>
      </w:r>
    </w:p>
    <w:p w14:paraId="43B6D91D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Апчхи! Апчхи! Апчхи!</w:t>
      </w:r>
    </w:p>
    <w:p w14:paraId="62A9BBE4" w14:textId="77777777" w:rsidR="000058D2" w:rsidRDefault="000058D2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B402BA" w14:textId="1FC84FCA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0CD9879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Вот, Емеля, а я что тебе говорила… Не будешь спортом заниматься,</w:t>
      </w:r>
    </w:p>
    <w:p w14:paraId="1032920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будешь лениться, будешь болеть и никогда не стать тебе солдатом!</w:t>
      </w:r>
    </w:p>
    <w:p w14:paraId="7B51CB31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Емеля:</w:t>
      </w:r>
    </w:p>
    <w:p w14:paraId="0BED14C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Это что же получается, если я не буду заниматься спортом, то буду</w:t>
      </w:r>
    </w:p>
    <w:p w14:paraId="44EE6D36" w14:textId="77777777" w:rsidR="000058D2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болеть и никогда не стану солдатом (</w:t>
      </w:r>
      <w:r w:rsidRPr="000058D2">
        <w:rPr>
          <w:rFonts w:ascii="Times New Roman" w:hAnsi="Times New Roman" w:cs="Times New Roman"/>
          <w:i/>
          <w:iCs/>
          <w:sz w:val="28"/>
          <w:szCs w:val="28"/>
        </w:rPr>
        <w:t>расстраивается и плачет</w:t>
      </w:r>
      <w:r w:rsidRPr="00E329E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F78D0CE" w14:textId="04F32A4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Нет! Не</w:t>
      </w:r>
      <w:r w:rsidR="000058D2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буду лениться, а побегу ка я лучше на тренировку (</w:t>
      </w:r>
      <w:r w:rsidRPr="000058D2">
        <w:rPr>
          <w:rFonts w:ascii="Times New Roman" w:hAnsi="Times New Roman" w:cs="Times New Roman"/>
          <w:i/>
          <w:iCs/>
          <w:sz w:val="28"/>
          <w:szCs w:val="28"/>
        </w:rPr>
        <w:t>потихоньку убегает</w:t>
      </w:r>
      <w:r w:rsidRPr="00E329E6">
        <w:rPr>
          <w:rFonts w:ascii="Times New Roman" w:hAnsi="Times New Roman" w:cs="Times New Roman"/>
          <w:sz w:val="28"/>
          <w:szCs w:val="28"/>
        </w:rPr>
        <w:t>).</w:t>
      </w:r>
    </w:p>
    <w:p w14:paraId="58EF7A6D" w14:textId="77777777" w:rsidR="00E329E6" w:rsidRPr="000058D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8D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026E3FA9" w14:textId="64E87263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Постой, Емеля, не торопись. Оставайся вместе с Марьей у нас на</w:t>
      </w:r>
      <w:r w:rsidR="000058D2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празднике. Вместе с ребятами выполним спортивные задания и</w:t>
      </w:r>
      <w:r w:rsidR="000058D2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посмотрим, готовы ли наши ребята стать настоящими солдатами…</w:t>
      </w:r>
    </w:p>
    <w:p w14:paraId="6B455E10" w14:textId="60D5E9F4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 за каждое выполненное задание я буду давать вам вот такие</w:t>
      </w:r>
      <w:r w:rsidR="000058D2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 xml:space="preserve">«звёзды», которые мы будем </w:t>
      </w:r>
      <w:r w:rsidR="000058D2">
        <w:rPr>
          <w:rFonts w:ascii="Times New Roman" w:hAnsi="Times New Roman" w:cs="Times New Roman"/>
          <w:sz w:val="28"/>
          <w:szCs w:val="28"/>
        </w:rPr>
        <w:t>собирать в коробочку</w:t>
      </w:r>
      <w:r w:rsidRPr="00E329E6">
        <w:rPr>
          <w:rFonts w:ascii="Times New Roman" w:hAnsi="Times New Roman" w:cs="Times New Roman"/>
          <w:sz w:val="28"/>
          <w:szCs w:val="28"/>
        </w:rPr>
        <w:t>…</w:t>
      </w:r>
    </w:p>
    <w:p w14:paraId="4BD4FB3C" w14:textId="77777777" w:rsidR="00867370" w:rsidRDefault="00867370" w:rsidP="00E329E6">
      <w:pPr>
        <w:rPr>
          <w:rFonts w:ascii="Times New Roman" w:hAnsi="Times New Roman" w:cs="Times New Roman"/>
          <w:sz w:val="28"/>
          <w:szCs w:val="28"/>
        </w:rPr>
      </w:pPr>
    </w:p>
    <w:p w14:paraId="5F367BE7" w14:textId="3B3A6F84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Первое</w:t>
      </w:r>
      <w:r w:rsidRPr="00E329E6">
        <w:rPr>
          <w:rFonts w:ascii="Times New Roman" w:hAnsi="Times New Roman" w:cs="Times New Roman"/>
          <w:sz w:val="28"/>
          <w:szCs w:val="28"/>
        </w:rPr>
        <w:t xml:space="preserve"> моё задание </w:t>
      </w:r>
      <w:r w:rsidRPr="00867370">
        <w:rPr>
          <w:rFonts w:ascii="Times New Roman" w:hAnsi="Times New Roman" w:cs="Times New Roman"/>
          <w:b/>
          <w:bCs/>
          <w:sz w:val="28"/>
          <w:szCs w:val="28"/>
        </w:rPr>
        <w:t>«Представление команд».</w:t>
      </w:r>
    </w:p>
    <w:p w14:paraId="4AE08186" w14:textId="69B6FE71" w:rsidR="00E329E6" w:rsidRPr="00867370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67370">
        <w:rPr>
          <w:rFonts w:ascii="Times New Roman" w:hAnsi="Times New Roman" w:cs="Times New Roman"/>
          <w:i/>
          <w:iCs/>
          <w:sz w:val="28"/>
          <w:szCs w:val="28"/>
        </w:rPr>
        <w:t>Под музыку «Первым делом самолёты» (музыка – Василий Соловьев; слова Алексей</w:t>
      </w:r>
      <w:r w:rsidR="00867370" w:rsidRP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Фатьянов) выходит команда лётчиков</w:t>
      </w:r>
      <w:r w:rsidR="00867370" w:rsidRPr="0086737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F9D59A2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Команда – Лётчики</w:t>
      </w:r>
    </w:p>
    <w:p w14:paraId="728453D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(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ребята машут руками</w:t>
      </w:r>
      <w:r w:rsidRPr="00E329E6">
        <w:rPr>
          <w:rFonts w:ascii="Times New Roman" w:hAnsi="Times New Roman" w:cs="Times New Roman"/>
          <w:sz w:val="28"/>
          <w:szCs w:val="28"/>
        </w:rPr>
        <w:t>)</w:t>
      </w:r>
    </w:p>
    <w:p w14:paraId="08E0F427" w14:textId="4D63CED2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867370">
        <w:rPr>
          <w:rFonts w:ascii="Times New Roman" w:hAnsi="Times New Roman" w:cs="Times New Roman"/>
          <w:i/>
          <w:iCs/>
          <w:sz w:val="28"/>
          <w:szCs w:val="28"/>
        </w:rPr>
        <w:t xml:space="preserve">Под музыку «Три танкиста» (музыка – </w:t>
      </w:r>
      <w:proofErr w:type="spellStart"/>
      <w:r w:rsidRPr="00867370">
        <w:rPr>
          <w:rFonts w:ascii="Times New Roman" w:hAnsi="Times New Roman" w:cs="Times New Roman"/>
          <w:i/>
          <w:iCs/>
          <w:sz w:val="28"/>
          <w:szCs w:val="28"/>
        </w:rPr>
        <w:t>Покрасс</w:t>
      </w:r>
      <w:proofErr w:type="spellEnd"/>
      <w:r w:rsidRPr="00867370">
        <w:rPr>
          <w:rFonts w:ascii="Times New Roman" w:hAnsi="Times New Roman" w:cs="Times New Roman"/>
          <w:i/>
          <w:iCs/>
          <w:sz w:val="28"/>
          <w:szCs w:val="28"/>
        </w:rPr>
        <w:t xml:space="preserve"> Дмитрий и Даниил; слова – </w:t>
      </w:r>
      <w:proofErr w:type="spellStart"/>
      <w:r w:rsidRPr="00867370">
        <w:rPr>
          <w:rFonts w:ascii="Times New Roman" w:hAnsi="Times New Roman" w:cs="Times New Roman"/>
          <w:i/>
          <w:iCs/>
          <w:sz w:val="28"/>
          <w:szCs w:val="28"/>
        </w:rPr>
        <w:t>Ласкин</w:t>
      </w:r>
      <w:proofErr w:type="spellEnd"/>
      <w:r w:rsid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Борис) выходит команда моряков</w:t>
      </w:r>
      <w:r w:rsidR="0086737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032C33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Команда – Танкисты</w:t>
      </w:r>
    </w:p>
    <w:p w14:paraId="49C36490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(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ребята машут руками</w:t>
      </w:r>
      <w:r w:rsidRPr="00E329E6">
        <w:rPr>
          <w:rFonts w:ascii="Times New Roman" w:hAnsi="Times New Roman" w:cs="Times New Roman"/>
          <w:sz w:val="28"/>
          <w:szCs w:val="28"/>
        </w:rPr>
        <w:t>)</w:t>
      </w:r>
    </w:p>
    <w:p w14:paraId="586C8021" w14:textId="77777777" w:rsidR="00867370" w:rsidRDefault="00867370" w:rsidP="00E329E6">
      <w:pPr>
        <w:rPr>
          <w:rFonts w:ascii="Times New Roman" w:hAnsi="Times New Roman" w:cs="Times New Roman"/>
          <w:sz w:val="28"/>
          <w:szCs w:val="28"/>
        </w:rPr>
      </w:pPr>
    </w:p>
    <w:p w14:paraId="67F5BF74" w14:textId="064D240B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0252E46F" w14:textId="1C8CD4A8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Молодцы, справились, заслужили по звезде. Ну, Марья, теперь ты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испытай на внимание и ловкость наших будущих солдат.</w:t>
      </w:r>
    </w:p>
    <w:p w14:paraId="41123710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275D20DE" w14:textId="6F06392E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Предлагаю вам ребята поиграть в игру «К своему флажку». Вокруг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синего флажка собираются Лётчики, а вокруг зелёного флажка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собираются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Танкисты.</w:t>
      </w:r>
    </w:p>
    <w:p w14:paraId="3AC2AEAE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Игра «К своему флажку».</w:t>
      </w:r>
    </w:p>
    <w:p w14:paraId="45ED8142" w14:textId="0007314A" w:rsidR="00E329E6" w:rsidRPr="00867370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67370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Марья держит синий флажок, а Емеля зелёный. Пока играет музыка (по выбору</w:t>
      </w:r>
      <w:r w:rsidR="00867370">
        <w:rPr>
          <w:rFonts w:ascii="Times New Roman" w:hAnsi="Times New Roman" w:cs="Times New Roman"/>
          <w:i/>
          <w:iCs/>
          <w:sz w:val="28"/>
          <w:szCs w:val="28"/>
        </w:rPr>
        <w:t xml:space="preserve"> муз. рук.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), дети бегают врассыпную по залу. После остановки</w:t>
      </w:r>
      <w:r w:rsid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музыки,</w:t>
      </w:r>
      <w:r w:rsid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собираются в кружки.</w:t>
      </w:r>
    </w:p>
    <w:p w14:paraId="5139D557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32BA3BC1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Молодцы, справились с заданием, заслужили по звезде.</w:t>
      </w:r>
    </w:p>
    <w:p w14:paraId="2D932A17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01C2791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Теперь ты, Емеля, предлагай своё задание.</w:t>
      </w:r>
    </w:p>
    <w:p w14:paraId="1CAB4A4F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724E76F7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Мое задание </w:t>
      </w:r>
      <w:r w:rsidRPr="00867370">
        <w:rPr>
          <w:rFonts w:ascii="Times New Roman" w:hAnsi="Times New Roman" w:cs="Times New Roman"/>
          <w:b/>
          <w:bCs/>
          <w:sz w:val="28"/>
          <w:szCs w:val="28"/>
        </w:rPr>
        <w:t>«Бег с коромыслом и вёдрами»</w:t>
      </w:r>
      <w:r w:rsidRPr="00E329E6">
        <w:rPr>
          <w:rFonts w:ascii="Times New Roman" w:hAnsi="Times New Roman" w:cs="Times New Roman"/>
          <w:sz w:val="28"/>
          <w:szCs w:val="28"/>
        </w:rPr>
        <w:t>. С коромыслом на плечах</w:t>
      </w:r>
    </w:p>
    <w:p w14:paraId="1CE5BDD6" w14:textId="5BA7D776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добежать до фишки, оббежать и так же вернуться назад, передать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коромысло следующему.</w:t>
      </w:r>
    </w:p>
    <w:p w14:paraId="5460A717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1005C45F" w14:textId="4748648C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Молодцы, как хорошо вы выполнили задание и заработали ещё по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одной звезде!</w:t>
      </w:r>
    </w:p>
    <w:p w14:paraId="484B3BAA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7D7A1837" w14:textId="77777777" w:rsidR="00867370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На этом останавливаться не будем, продолжаем. </w:t>
      </w:r>
    </w:p>
    <w:p w14:paraId="7C134CF7" w14:textId="2A0455DB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Ещё одно задание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b/>
          <w:bCs/>
          <w:sz w:val="28"/>
          <w:szCs w:val="28"/>
        </w:rPr>
        <w:t>«Полоса препятствий»</w:t>
      </w:r>
      <w:r w:rsidRPr="00E329E6">
        <w:rPr>
          <w:rFonts w:ascii="Times New Roman" w:hAnsi="Times New Roman" w:cs="Times New Roman"/>
          <w:sz w:val="28"/>
          <w:szCs w:val="28"/>
        </w:rPr>
        <w:t>.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Необходимо пролезть под дугой,</w:t>
      </w:r>
    </w:p>
    <w:p w14:paraId="0A8AA8AB" w14:textId="3DE5429B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затем прыжки из обруча в обруч, обогнуть фишку и также вернуться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назад (задание выполняют все индивидуально, не на скорость, а на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правильность).</w:t>
      </w:r>
    </w:p>
    <w:p w14:paraId="7338128B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492C5E2C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Молодцы! Вот вам ещё по одной звезде!</w:t>
      </w:r>
    </w:p>
    <w:p w14:paraId="4625AB9B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4879BBAD" w14:textId="6AF4B892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Марья, а что же мне делать, если вдруг я получу какую-нибудь травму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или боевое ранение?</w:t>
      </w:r>
    </w:p>
    <w:p w14:paraId="06D94061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02DF8022" w14:textId="0DC063C4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Не переживай Емеля, наши девочки окажут тебе медицинскую помощь,</w:t>
      </w:r>
      <w:r w:rsidR="00867370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ведь в армии они могут служить медсёстрами.</w:t>
      </w:r>
    </w:p>
    <w:p w14:paraId="53434E99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582B30E7" w14:textId="654DBD1D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Девочки выходите на старт</w:t>
      </w:r>
      <w:r w:rsidR="00867370">
        <w:rPr>
          <w:rFonts w:ascii="Times New Roman" w:hAnsi="Times New Roman" w:cs="Times New Roman"/>
          <w:sz w:val="28"/>
          <w:szCs w:val="28"/>
        </w:rPr>
        <w:t>!</w:t>
      </w:r>
    </w:p>
    <w:p w14:paraId="0BFFFF4A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Индивидуальное задание </w:t>
      </w:r>
      <w:r w:rsidRPr="00867370">
        <w:rPr>
          <w:rFonts w:ascii="Times New Roman" w:hAnsi="Times New Roman" w:cs="Times New Roman"/>
          <w:b/>
          <w:bCs/>
          <w:sz w:val="28"/>
          <w:szCs w:val="28"/>
        </w:rPr>
        <w:t>«Собери аптечку».</w:t>
      </w:r>
    </w:p>
    <w:p w14:paraId="0D0A9BD2" w14:textId="51544021" w:rsidR="00E329E6" w:rsidRPr="00867370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6737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 одной девочке от каждой команды. Бегут к столу, где лежат</w:t>
      </w:r>
      <w:r w:rsidR="00867370" w:rsidRP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разнообразные</w:t>
      </w:r>
      <w:r w:rsidR="00867370" w:rsidRP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предметы. Необходимо выбрать только те предметы, которые необходимы медсестре,</w:t>
      </w:r>
      <w:r w:rsidR="00867370" w:rsidRP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и сложить их в корзину (бинт, йод,</w:t>
      </w:r>
      <w:r w:rsidR="008673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пластырь, шприц, витамины).</w:t>
      </w:r>
    </w:p>
    <w:p w14:paraId="6B08761E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3EA84AE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Вот видишь Емеля, и девочки могут служить в армии. Каждая команда</w:t>
      </w:r>
    </w:p>
    <w:p w14:paraId="594DFF8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получает ещё по одной звезде.</w:t>
      </w:r>
    </w:p>
    <w:p w14:paraId="205154DC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6B313BD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Что-то кушать хочется… А мне вот интересно, кто в Армии готовит</w:t>
      </w:r>
    </w:p>
    <w:p w14:paraId="5AD1584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обед? (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спрашивает у детей</w:t>
      </w:r>
      <w:r w:rsidRPr="00E329E6">
        <w:rPr>
          <w:rFonts w:ascii="Times New Roman" w:hAnsi="Times New Roman" w:cs="Times New Roman"/>
          <w:sz w:val="28"/>
          <w:szCs w:val="28"/>
        </w:rPr>
        <w:t>).</w:t>
      </w:r>
    </w:p>
    <w:p w14:paraId="2C33BBD0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14:paraId="57B8DA40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Повара…</w:t>
      </w:r>
    </w:p>
    <w:p w14:paraId="6999B239" w14:textId="77777777" w:rsidR="00E329E6" w:rsidRPr="00867370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370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485720E7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Вот для вас ещё одно задание…</w:t>
      </w:r>
    </w:p>
    <w:p w14:paraId="519622D8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Индивидуальное задание </w:t>
      </w:r>
      <w:r w:rsidRPr="00867370">
        <w:rPr>
          <w:rFonts w:ascii="Times New Roman" w:hAnsi="Times New Roman" w:cs="Times New Roman"/>
          <w:b/>
          <w:bCs/>
          <w:sz w:val="28"/>
          <w:szCs w:val="28"/>
        </w:rPr>
        <w:t>«Поварята».</w:t>
      </w:r>
    </w:p>
    <w:p w14:paraId="78AAA602" w14:textId="14C9F37C" w:rsidR="00E329E6" w:rsidRPr="00867370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67370">
        <w:rPr>
          <w:rFonts w:ascii="Times New Roman" w:hAnsi="Times New Roman" w:cs="Times New Roman"/>
          <w:i/>
          <w:iCs/>
          <w:sz w:val="28"/>
          <w:szCs w:val="28"/>
        </w:rPr>
        <w:t>Играют по одному мальчику от каждой команды. Задача, надев поварской колпак,</w:t>
      </w:r>
      <w:r w:rsidR="00BC3D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370">
        <w:rPr>
          <w:rFonts w:ascii="Times New Roman" w:hAnsi="Times New Roman" w:cs="Times New Roman"/>
          <w:i/>
          <w:iCs/>
          <w:sz w:val="28"/>
          <w:szCs w:val="28"/>
        </w:rPr>
        <w:t>перенести картофель (5 шт.) в ложке из ведра в кастрюлю.</w:t>
      </w:r>
    </w:p>
    <w:p w14:paraId="45AFA066" w14:textId="77777777" w:rsidR="00E329E6" w:rsidRPr="00BC3DC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DC2">
        <w:rPr>
          <w:rFonts w:ascii="Times New Roman" w:hAnsi="Times New Roman" w:cs="Times New Roman"/>
          <w:b/>
          <w:bCs/>
          <w:sz w:val="28"/>
          <w:szCs w:val="28"/>
        </w:rPr>
        <w:t>Емеля:</w:t>
      </w:r>
    </w:p>
    <w:p w14:paraId="7DA944B0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Здорово, вот это поварята! С такими поварятами голодным точно не</w:t>
      </w:r>
    </w:p>
    <w:p w14:paraId="61BD19C2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останешься! Заслужили по звезде!</w:t>
      </w:r>
    </w:p>
    <w:p w14:paraId="2E921134" w14:textId="77777777" w:rsidR="00E329E6" w:rsidRPr="00BC3DC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DC2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34AAB6AE" w14:textId="5D360EC9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А у меня для ребят ещё одна игра</w:t>
      </w:r>
      <w:r w:rsidR="00BC3DC2">
        <w:rPr>
          <w:rFonts w:ascii="Times New Roman" w:hAnsi="Times New Roman" w:cs="Times New Roman"/>
          <w:sz w:val="28"/>
          <w:szCs w:val="28"/>
        </w:rPr>
        <w:t>.</w:t>
      </w:r>
    </w:p>
    <w:p w14:paraId="6D03F52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r w:rsidRPr="00BC3DC2">
        <w:rPr>
          <w:rFonts w:ascii="Times New Roman" w:hAnsi="Times New Roman" w:cs="Times New Roman"/>
          <w:b/>
          <w:bCs/>
          <w:sz w:val="28"/>
          <w:szCs w:val="28"/>
        </w:rPr>
        <w:t>«Медведь».</w:t>
      </w:r>
    </w:p>
    <w:p w14:paraId="1E3C113C" w14:textId="67467E3A" w:rsidR="00E329E6" w:rsidRPr="00BC3DC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C3DC2">
        <w:rPr>
          <w:rFonts w:ascii="Times New Roman" w:hAnsi="Times New Roman" w:cs="Times New Roman"/>
          <w:i/>
          <w:iCs/>
          <w:sz w:val="28"/>
          <w:szCs w:val="28"/>
        </w:rPr>
        <w:t>При помощи считалки выбирается водящий «медведь», становится на</w:t>
      </w:r>
      <w:r w:rsidR="00BC3D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3DC2">
        <w:rPr>
          <w:rFonts w:ascii="Times New Roman" w:hAnsi="Times New Roman" w:cs="Times New Roman"/>
          <w:i/>
          <w:iCs/>
          <w:sz w:val="28"/>
          <w:szCs w:val="28"/>
        </w:rPr>
        <w:t>противоположный край площадки. А остальные ребята идут к нему со словами:</w:t>
      </w:r>
    </w:p>
    <w:p w14:paraId="016DF9C7" w14:textId="77777777" w:rsidR="00E329E6" w:rsidRPr="00BC3DC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Мишка, мишка, хватит спать! </w:t>
      </w:r>
      <w:r w:rsidRPr="00BC3DC2">
        <w:rPr>
          <w:rFonts w:ascii="Times New Roman" w:hAnsi="Times New Roman" w:cs="Times New Roman"/>
          <w:i/>
          <w:iCs/>
          <w:sz w:val="28"/>
          <w:szCs w:val="28"/>
        </w:rPr>
        <w:t>(Подходят, громко топая ногами)</w:t>
      </w:r>
    </w:p>
    <w:p w14:paraId="7313E5A3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Выйди с нами поиграть!</w:t>
      </w:r>
    </w:p>
    <w:p w14:paraId="5D5D8DB5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Нас тут много (</w:t>
      </w:r>
      <w:r w:rsidRPr="00BC3DC2">
        <w:rPr>
          <w:rFonts w:ascii="Times New Roman" w:hAnsi="Times New Roman" w:cs="Times New Roman"/>
          <w:i/>
          <w:iCs/>
          <w:sz w:val="28"/>
          <w:szCs w:val="28"/>
        </w:rPr>
        <w:t>Разводят руки в стороны</w:t>
      </w:r>
      <w:r w:rsidRPr="00E329E6">
        <w:rPr>
          <w:rFonts w:ascii="Times New Roman" w:hAnsi="Times New Roman" w:cs="Times New Roman"/>
          <w:sz w:val="28"/>
          <w:szCs w:val="28"/>
        </w:rPr>
        <w:t>)</w:t>
      </w:r>
    </w:p>
    <w:p w14:paraId="691248EB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Ты один (</w:t>
      </w:r>
      <w:r w:rsidRPr="00BC3DC2">
        <w:rPr>
          <w:rFonts w:ascii="Times New Roman" w:hAnsi="Times New Roman" w:cs="Times New Roman"/>
          <w:i/>
          <w:iCs/>
          <w:sz w:val="28"/>
          <w:szCs w:val="28"/>
        </w:rPr>
        <w:t>Показывают указательный палец</w:t>
      </w:r>
      <w:r w:rsidRPr="00E329E6">
        <w:rPr>
          <w:rFonts w:ascii="Times New Roman" w:hAnsi="Times New Roman" w:cs="Times New Roman"/>
          <w:sz w:val="28"/>
          <w:szCs w:val="28"/>
        </w:rPr>
        <w:t>)</w:t>
      </w:r>
    </w:p>
    <w:p w14:paraId="7D845C59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lastRenderedPageBreak/>
        <w:t>Спать тебе мы не дадим! (</w:t>
      </w:r>
      <w:r w:rsidRPr="00BC3DC2">
        <w:rPr>
          <w:rFonts w:ascii="Times New Roman" w:hAnsi="Times New Roman" w:cs="Times New Roman"/>
          <w:i/>
          <w:iCs/>
          <w:sz w:val="28"/>
          <w:szCs w:val="28"/>
        </w:rPr>
        <w:t>Грозят пальчиком</w:t>
      </w:r>
      <w:r w:rsidRPr="00E329E6">
        <w:rPr>
          <w:rFonts w:ascii="Times New Roman" w:hAnsi="Times New Roman" w:cs="Times New Roman"/>
          <w:sz w:val="28"/>
          <w:szCs w:val="28"/>
        </w:rPr>
        <w:t>)</w:t>
      </w:r>
    </w:p>
    <w:p w14:paraId="452C5511" w14:textId="5724B48A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Игра проводиться по 2 раза.</w:t>
      </w:r>
    </w:p>
    <w:p w14:paraId="50C8589F" w14:textId="77777777" w:rsidR="00E329E6" w:rsidRPr="00BC3DC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DC2">
        <w:rPr>
          <w:rFonts w:ascii="Times New Roman" w:hAnsi="Times New Roman" w:cs="Times New Roman"/>
          <w:b/>
          <w:bCs/>
          <w:sz w:val="28"/>
          <w:szCs w:val="28"/>
        </w:rPr>
        <w:t>Марья:</w:t>
      </w:r>
    </w:p>
    <w:p w14:paraId="30FCB7BC" w14:textId="77777777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>Молодцы, как хорошо вы играли! И заработали ещё по одной звезде.</w:t>
      </w:r>
    </w:p>
    <w:p w14:paraId="20EB5E55" w14:textId="3FDD8F9D" w:rsidR="00E329E6" w:rsidRPr="00BC3DC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C3DC2">
        <w:rPr>
          <w:rFonts w:ascii="Times New Roman" w:hAnsi="Times New Roman" w:cs="Times New Roman"/>
          <w:i/>
          <w:iCs/>
          <w:sz w:val="28"/>
          <w:szCs w:val="28"/>
        </w:rPr>
        <w:t>Емеля и Марья хвалят ребят. Поздравляют мужчин с наступающим праздником!</w:t>
      </w:r>
      <w:r w:rsidR="00BC3D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3DC2">
        <w:rPr>
          <w:rFonts w:ascii="Times New Roman" w:hAnsi="Times New Roman" w:cs="Times New Roman"/>
          <w:i/>
          <w:iCs/>
          <w:sz w:val="28"/>
          <w:szCs w:val="28"/>
        </w:rPr>
        <w:t>(своими словами). Выходят из зала под русско-народную музыку.</w:t>
      </w:r>
    </w:p>
    <w:p w14:paraId="008E98AE" w14:textId="77777777" w:rsidR="00E329E6" w:rsidRPr="00BC3DC2" w:rsidRDefault="00E329E6" w:rsidP="00E32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DC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79840EB8" w14:textId="77777777" w:rsidR="00E329E6" w:rsidRPr="00BC3DC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C3DC2">
        <w:rPr>
          <w:rFonts w:ascii="Times New Roman" w:hAnsi="Times New Roman" w:cs="Times New Roman"/>
          <w:i/>
          <w:iCs/>
          <w:sz w:val="28"/>
          <w:szCs w:val="28"/>
        </w:rPr>
        <w:t>(подводит итог и подсчитывает звёзды)</w:t>
      </w:r>
    </w:p>
    <w:p w14:paraId="43506C83" w14:textId="307C3AE6" w:rsidR="00E329E6" w:rsidRPr="00E329E6" w:rsidRDefault="00E329E6" w:rsidP="00E329E6">
      <w:pPr>
        <w:rPr>
          <w:rFonts w:ascii="Times New Roman" w:hAnsi="Times New Roman" w:cs="Times New Roman"/>
          <w:sz w:val="28"/>
          <w:szCs w:val="28"/>
        </w:rPr>
      </w:pPr>
      <w:r w:rsidRPr="00E329E6">
        <w:rPr>
          <w:rFonts w:ascii="Times New Roman" w:hAnsi="Times New Roman" w:cs="Times New Roman"/>
          <w:sz w:val="28"/>
          <w:szCs w:val="28"/>
        </w:rPr>
        <w:t xml:space="preserve">Наш праздник подошёл к концу. Я поздравляю всех </w:t>
      </w:r>
      <w:r w:rsidR="00BC3DC2">
        <w:rPr>
          <w:rFonts w:ascii="Times New Roman" w:hAnsi="Times New Roman" w:cs="Times New Roman"/>
          <w:sz w:val="28"/>
          <w:szCs w:val="28"/>
        </w:rPr>
        <w:t>наших мальчиков, пап, дедушек</w:t>
      </w:r>
      <w:r w:rsidRPr="00E329E6">
        <w:rPr>
          <w:rFonts w:ascii="Times New Roman" w:hAnsi="Times New Roman" w:cs="Times New Roman"/>
          <w:sz w:val="28"/>
          <w:szCs w:val="28"/>
        </w:rPr>
        <w:t xml:space="preserve"> с</w:t>
      </w:r>
      <w:r w:rsidR="00BC3DC2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наступающим праздником и желаю Вам крепкого здоровья и</w:t>
      </w:r>
      <w:r w:rsidR="00BC3DC2">
        <w:rPr>
          <w:rFonts w:ascii="Times New Roman" w:hAnsi="Times New Roman" w:cs="Times New Roman"/>
          <w:sz w:val="28"/>
          <w:szCs w:val="28"/>
        </w:rPr>
        <w:t xml:space="preserve"> </w:t>
      </w:r>
      <w:r w:rsidRPr="00E329E6">
        <w:rPr>
          <w:rFonts w:ascii="Times New Roman" w:hAnsi="Times New Roman" w:cs="Times New Roman"/>
          <w:sz w:val="28"/>
          <w:szCs w:val="28"/>
        </w:rPr>
        <w:t>благополучия.</w:t>
      </w:r>
    </w:p>
    <w:p w14:paraId="6B335EAA" w14:textId="7F5FC882" w:rsidR="00E329E6" w:rsidRPr="00BC3DC2" w:rsidRDefault="00E329E6" w:rsidP="00E329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C3DC2">
        <w:rPr>
          <w:rFonts w:ascii="Times New Roman" w:hAnsi="Times New Roman" w:cs="Times New Roman"/>
          <w:i/>
          <w:iCs/>
          <w:sz w:val="28"/>
          <w:szCs w:val="28"/>
        </w:rPr>
        <w:t>Под песню «Моя армия» (музыка и слова Э. Ханок, И. Резник) дети выходят из зала.</w:t>
      </w:r>
    </w:p>
    <w:p w14:paraId="35E6DE76" w14:textId="77777777" w:rsidR="00DB4EC2" w:rsidRPr="00CF19FA" w:rsidRDefault="00DB4EC2" w:rsidP="00DB4EC2">
      <w:pPr>
        <w:rPr>
          <w:rFonts w:ascii="Times New Roman" w:hAnsi="Times New Roman" w:cs="Times New Roman"/>
          <w:sz w:val="28"/>
          <w:szCs w:val="28"/>
        </w:rPr>
      </w:pPr>
    </w:p>
    <w:sectPr w:rsidR="00DB4EC2" w:rsidRPr="00CF19FA" w:rsidSect="00E93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1250E" w14:textId="77777777" w:rsidR="005C3BFA" w:rsidRDefault="005C3BFA" w:rsidP="00E9356A">
      <w:pPr>
        <w:spacing w:after="0" w:line="240" w:lineRule="auto"/>
      </w:pPr>
      <w:r>
        <w:separator/>
      </w:r>
    </w:p>
  </w:endnote>
  <w:endnote w:type="continuationSeparator" w:id="0">
    <w:p w14:paraId="44197001" w14:textId="77777777" w:rsidR="005C3BFA" w:rsidRDefault="005C3BFA" w:rsidP="00E9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895E0" w14:textId="77777777" w:rsidR="00E9356A" w:rsidRDefault="00E935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248094"/>
      <w:docPartObj>
        <w:docPartGallery w:val="Page Numbers (Bottom of Page)"/>
        <w:docPartUnique/>
      </w:docPartObj>
    </w:sdtPr>
    <w:sdtContent>
      <w:p w14:paraId="377AF0EF" w14:textId="13CCEB37" w:rsidR="00E9356A" w:rsidRDefault="00E93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2FB1D" w14:textId="77777777" w:rsidR="00E9356A" w:rsidRDefault="00E935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03D43" w14:textId="77777777" w:rsidR="00E9356A" w:rsidRDefault="00E935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DBCA" w14:textId="77777777" w:rsidR="005C3BFA" w:rsidRDefault="005C3BFA" w:rsidP="00E9356A">
      <w:pPr>
        <w:spacing w:after="0" w:line="240" w:lineRule="auto"/>
      </w:pPr>
      <w:r>
        <w:separator/>
      </w:r>
    </w:p>
  </w:footnote>
  <w:footnote w:type="continuationSeparator" w:id="0">
    <w:p w14:paraId="0B382BC9" w14:textId="77777777" w:rsidR="005C3BFA" w:rsidRDefault="005C3BFA" w:rsidP="00E9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00067" w14:textId="77777777" w:rsidR="00E9356A" w:rsidRDefault="00E935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92A26" w14:textId="77777777" w:rsidR="00E9356A" w:rsidRDefault="00E935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AF642" w14:textId="77777777" w:rsidR="00E9356A" w:rsidRDefault="00E935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637F5"/>
    <w:multiLevelType w:val="hybridMultilevel"/>
    <w:tmpl w:val="FA9C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C66B3"/>
    <w:multiLevelType w:val="hybridMultilevel"/>
    <w:tmpl w:val="4018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FE"/>
    <w:rsid w:val="000058D2"/>
    <w:rsid w:val="00264722"/>
    <w:rsid w:val="005C3BFA"/>
    <w:rsid w:val="00796A67"/>
    <w:rsid w:val="00867370"/>
    <w:rsid w:val="009916E7"/>
    <w:rsid w:val="00A26C29"/>
    <w:rsid w:val="00BC3DC2"/>
    <w:rsid w:val="00CF19FA"/>
    <w:rsid w:val="00D4256A"/>
    <w:rsid w:val="00DB4EC2"/>
    <w:rsid w:val="00DD1FFE"/>
    <w:rsid w:val="00E329E6"/>
    <w:rsid w:val="00E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2C6F"/>
  <w15:chartTrackingRefBased/>
  <w15:docId w15:val="{491A2A39-DE90-4CD8-9F30-D499C5B2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56A"/>
  </w:style>
  <w:style w:type="paragraph" w:styleId="a6">
    <w:name w:val="footer"/>
    <w:basedOn w:val="a"/>
    <w:link w:val="a7"/>
    <w:uiPriority w:val="99"/>
    <w:unhideWhenUsed/>
    <w:rsid w:val="00E9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Курбанова</dc:creator>
  <cp:keywords/>
  <dc:description/>
  <cp:lastModifiedBy>Джамиля Курбанова</cp:lastModifiedBy>
  <cp:revision>6</cp:revision>
  <dcterms:created xsi:type="dcterms:W3CDTF">2021-02-17T04:22:00Z</dcterms:created>
  <dcterms:modified xsi:type="dcterms:W3CDTF">2021-02-17T05:53:00Z</dcterms:modified>
</cp:coreProperties>
</file>